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2060"/>
  <w:body>
    <w:p w14:paraId="411E8E5D" w14:textId="0D8004BB" w:rsidR="00A50E05" w:rsidRDefault="00A50E05" w:rsidP="00A50E05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81A98B" wp14:editId="3AA61660">
                <wp:simplePos x="0" y="0"/>
                <wp:positionH relativeFrom="margin">
                  <wp:posOffset>1424940</wp:posOffset>
                </wp:positionH>
                <wp:positionV relativeFrom="margin">
                  <wp:posOffset>-223520</wp:posOffset>
                </wp:positionV>
                <wp:extent cx="4895850" cy="194627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194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0C9A98" w14:textId="6B38C8A6" w:rsidR="00BE2C33" w:rsidRPr="00FA71D5" w:rsidRDefault="00A50E05" w:rsidP="00A50E05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iCs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>Berta Teolinda Cabello Mancisidor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1A98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112.2pt;margin-top:-17.6pt;width:385.5pt;height:1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" filled="f" stroked="f" strokeweight=".5pt">
                <v:textbox>
                  <w:txbxContent>
                    <w:p w14:paraId="570C9A98" w14:textId="6B38C8A6" w:rsidR="00BE2C33" w:rsidRPr="00FA71D5" w:rsidRDefault="00A50E05" w:rsidP="00A50E05">
                      <w:pPr>
                        <w:jc w:val="center"/>
                        <w:rPr>
                          <w:rFonts w:ascii="Bookman Old Style" w:hAnsi="Bookman Old Style"/>
                          <w:b/>
                          <w:i/>
                          <w:iCs/>
                          <w:color w:val="FFFFFF" w:themeColor="background1"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i/>
                          <w:iCs/>
                          <w:color w:val="FFFFFF" w:themeColor="background1"/>
                          <w:sz w:val="72"/>
                          <w:szCs w:val="72"/>
                          <w:lang w:val="es-ES"/>
                        </w:rPr>
                        <w:t>Berta Teolinda Cabello Mancisidor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3BCA84E" w14:textId="1728A649" w:rsidR="009952B7" w:rsidRDefault="00B207C9" w:rsidP="009952B7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C5F43B" wp14:editId="71EA9C6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889849" cy="800030"/>
            <wp:effectExtent l="0" t="0" r="0" b="635"/>
            <wp:wrapSquare wrapText="bothSides"/>
            <wp:docPr id="3" name="Imagen 3" descr="C:\Users\Elvisan\Downloads\LOGO GENERAL IES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visan\Downloads\LOGO GENERAL IEST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330" cy="8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758" w:rsidRPr="009D411A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53DB6" wp14:editId="1D382C5E">
                <wp:simplePos x="0" y="0"/>
                <wp:positionH relativeFrom="page">
                  <wp:posOffset>684530</wp:posOffset>
                </wp:positionH>
                <wp:positionV relativeFrom="margin">
                  <wp:align>top</wp:align>
                </wp:positionV>
                <wp:extent cx="1491916" cy="1708484"/>
                <wp:effectExtent l="19050" t="19050" r="32385" b="444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916" cy="17084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rgbClr val="9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FF95D" w14:textId="3AFA34BB" w:rsidR="00A50E05" w:rsidRDefault="00A50E05" w:rsidP="00A50E05">
                            <w:pPr>
                              <w:pStyle w:val="NormalWeb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0ADA28" wp14:editId="30655853">
                                  <wp:extent cx="1245235" cy="1559560"/>
                                  <wp:effectExtent l="0" t="0" r="0" b="2540"/>
                                  <wp:docPr id="131231305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5235" cy="1559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0F2CD7" w14:textId="77777777" w:rsidR="00A50E05" w:rsidRDefault="00A50E05" w:rsidP="00A50E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53DB6" id="Rectángulo 5" o:spid="_x0000_s1027" style="position:absolute;margin-left:53.9pt;margin-top:0;width:117.45pt;height:134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" fillcolor="white [3212]" strokecolor="#9e0000" strokeweight="4.5pt">
                <v:textbox>
                  <w:txbxContent>
                    <w:p w14:paraId="2E5FF95D" w14:textId="3AFA34BB" w:rsidR="00A50E05" w:rsidRDefault="00A50E05" w:rsidP="00A50E05">
                      <w:pPr>
                        <w:pStyle w:val="NormalWeb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0ADA28" wp14:editId="30655853">
                            <wp:extent cx="1245235" cy="1559560"/>
                            <wp:effectExtent l="0" t="0" r="0" b="2540"/>
                            <wp:docPr id="131231305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5235" cy="1559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0F2CD7" w14:textId="77777777" w:rsidR="00A50E05" w:rsidRDefault="00A50E05" w:rsidP="00A50E05">
                      <w:pPr>
                        <w:jc w:val="center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p w14:paraId="0791A210" w14:textId="77777777" w:rsidR="00B908B5" w:rsidRDefault="00B25B0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79F90C" wp14:editId="6253E480">
                <wp:simplePos x="0" y="0"/>
                <wp:positionH relativeFrom="page">
                  <wp:posOffset>2452370</wp:posOffset>
                </wp:positionH>
                <wp:positionV relativeFrom="paragraph">
                  <wp:posOffset>1071245</wp:posOffset>
                </wp:positionV>
                <wp:extent cx="5050790" cy="51435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079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22426" w14:textId="1C9E31AF" w:rsidR="00B25B03" w:rsidRPr="00041926" w:rsidRDefault="00A50E05" w:rsidP="00B25B03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s-ES"/>
                              </w:rPr>
                              <w:t>CONTADOR PÚBLICO COLEGIA</w:t>
                            </w:r>
                            <w:r w:rsidR="00B25B03" w:rsidRPr="00041926">
                              <w:rPr>
                                <w:rFonts w:ascii="Book Antiqua" w:hAnsi="Book Antiqua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F90C" id="Cuadro de texto 13" o:spid="_x0000_s1028" type="#_x0000_t202" style="position:absolute;margin-left:193.1pt;margin-top:84.35pt;width:397.7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" filled="f" stroked="f" strokeweight=".5pt">
                <v:textbox>
                  <w:txbxContent>
                    <w:p w14:paraId="4C722426" w14:textId="1C9E31AF" w:rsidR="00B25B03" w:rsidRPr="00041926" w:rsidRDefault="00A50E05" w:rsidP="00B25B03">
                      <w:pPr>
                        <w:jc w:val="center"/>
                        <w:rPr>
                          <w:rFonts w:ascii="Book Antiqua" w:hAnsi="Book Antiqua"/>
                          <w:b/>
                          <w:color w:val="FFFFFF" w:themeColor="background1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rFonts w:ascii="Book Antiqua" w:hAnsi="Book Antiqua"/>
                          <w:b/>
                          <w:color w:val="FFFFFF" w:themeColor="background1"/>
                          <w:sz w:val="56"/>
                          <w:szCs w:val="56"/>
                          <w:lang w:val="es-ES"/>
                        </w:rPr>
                        <w:t>CONTADOR PÚBLICO COLEGIA</w:t>
                      </w:r>
                      <w:r w:rsidR="00B25B03" w:rsidRPr="00041926">
                        <w:rPr>
                          <w:rFonts w:ascii="Book Antiqua" w:hAnsi="Book Antiqua"/>
                          <w:b/>
                          <w:color w:val="FFFFFF" w:themeColor="background1"/>
                          <w:sz w:val="56"/>
                          <w:szCs w:val="56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71E39C" wp14:editId="2D22BC1F">
                <wp:simplePos x="0" y="0"/>
                <wp:positionH relativeFrom="page">
                  <wp:align>left</wp:align>
                </wp:positionH>
                <wp:positionV relativeFrom="paragraph">
                  <wp:posOffset>918845</wp:posOffset>
                </wp:positionV>
                <wp:extent cx="7557135" cy="843280"/>
                <wp:effectExtent l="0" t="0" r="5715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35" cy="8432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E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9E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9E0000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377CA" id="Rectángulo 12" o:spid="_x0000_s1026" style="position:absolute;margin-left:0;margin-top:72.35pt;width:595.05pt;height:66.4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" fillcolor="#610000" stroked="f" strokeweight="1pt">
                <v:fill color2="#a00" rotate="t" angle="225" colors="0 #610000;.5 #8e0000;1 #a00" focus="100%" type="gradient"/>
                <w10:wrap anchorx="page"/>
              </v:rect>
            </w:pict>
          </mc:Fallback>
        </mc:AlternateContent>
      </w:r>
      <w:r w:rsidR="00101758"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035B3CA" wp14:editId="073F2E51">
                <wp:simplePos x="0" y="0"/>
                <wp:positionH relativeFrom="page">
                  <wp:posOffset>4429125</wp:posOffset>
                </wp:positionH>
                <wp:positionV relativeFrom="page">
                  <wp:posOffset>3024505</wp:posOffset>
                </wp:positionV>
                <wp:extent cx="3128010" cy="7627620"/>
                <wp:effectExtent l="19050" t="19050" r="1524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010" cy="76276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6B009" w14:textId="77777777" w:rsidR="00346ABC" w:rsidRPr="00041926" w:rsidRDefault="00346ABC" w:rsidP="00346AB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PERFIL PROFESIONAL</w:t>
                            </w:r>
                          </w:p>
                          <w:p w14:paraId="4AEC29A1" w14:textId="457926B8" w:rsidR="00346ABC" w:rsidRPr="00041926" w:rsidRDefault="00A50E05" w:rsidP="00346ABC">
                            <w:pPr>
                              <w:jc w:val="both"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Contador Público</w:t>
                            </w:r>
                            <w:r w:rsidR="006524B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matrícula </w:t>
                            </w:r>
                            <w:proofErr w:type="spellStart"/>
                            <w:r w:rsidR="006524B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N°</w:t>
                            </w:r>
                            <w:proofErr w:type="spellEnd"/>
                            <w:r w:rsidR="006524B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02 1482 del Colegio de Contadores de La Libertad, </w:t>
                            </w:r>
                            <w:r w:rsidR="00346ABC" w:rsidRPr="00041926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con</w:t>
                            </w:r>
                            <w:r w:rsidR="006524B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amplia experiencia en la gestión contable y tributaria de empresas en diferentes sectores</w:t>
                            </w:r>
                            <w:r w:rsidR="00346ABC" w:rsidRPr="00041926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. Con experiencia en docencia universitaria</w:t>
                            </w:r>
                            <w:r w:rsidR="006524B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en sus niveles pregrado y postgrado,</w:t>
                            </w:r>
                            <w:r w:rsidR="00346ABC" w:rsidRPr="00041926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combinando conocimientos técnicos con habilidades pedagógicas para la formación de futuros profesionales</w:t>
                            </w:r>
                            <w:r w:rsidR="006524B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técnicos en Contabilidad</w:t>
                            </w:r>
                            <w:r w:rsidR="00346ABC" w:rsidRPr="00041926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. Comprometido con la innovación, el aprendizaje continuo y la mejora de procesos educativos y tecnológicos.</w:t>
                            </w:r>
                          </w:p>
                          <w:p w14:paraId="6105CF97" w14:textId="77777777" w:rsidR="00864A35" w:rsidRPr="00041926" w:rsidRDefault="00864A35" w:rsidP="0010175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CONTACTO</w:t>
                            </w:r>
                          </w:p>
                          <w:p w14:paraId="36F9C659" w14:textId="5FAB6CD1" w:rsidR="000D7D5E" w:rsidRPr="00041926" w:rsidRDefault="000D7D5E" w:rsidP="006524B0">
                            <w:pPr>
                              <w:jc w:val="both"/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Email</w:t>
                            </w:r>
                            <w:r w:rsidR="00317616" w:rsidRPr="00041926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 w:rsidR="00346ABC" w:rsidRPr="00041926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524B0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cabellomancisidorb</w:t>
                            </w:r>
                            <w:r w:rsidR="00346ABC" w:rsidRPr="00041926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@</w:t>
                            </w:r>
                            <w:r w:rsidR="00317616" w:rsidRPr="00041926">
                              <w:rPr>
                                <w:rFonts w:ascii="Arial Narrow" w:hAnsi="Arial Narrow"/>
                                <w:color w:val="FFFFFF" w:themeColor="background1"/>
                                <w:sz w:val="24"/>
                                <w:szCs w:val="24"/>
                              </w:rPr>
                              <w:t>iestptrujillo.edu.pe</w:t>
                            </w:r>
                            <w:r w:rsidR="00317616" w:rsidRPr="0004192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273B0CCA" w14:textId="77777777" w:rsidR="00864A35" w:rsidRPr="00041926" w:rsidRDefault="000D7D5E" w:rsidP="000D7D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EDUCACIÓN</w:t>
                            </w:r>
                          </w:p>
                          <w:p w14:paraId="3C948881" w14:textId="77777777" w:rsidR="00A742C8" w:rsidRPr="00A742C8" w:rsidRDefault="006524B0" w:rsidP="00A742C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CONTADOR PÚBLICO</w:t>
                            </w:r>
                          </w:p>
                          <w:p w14:paraId="3789C2CA" w14:textId="466F72D1" w:rsidR="00317616" w:rsidRPr="00A742C8" w:rsidRDefault="00317616" w:rsidP="00A742C8">
                            <w:pPr>
                              <w:pStyle w:val="Prrafodelista"/>
                              <w:ind w:left="284"/>
                              <w:jc w:val="both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742C8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Universidad Nacional de Trujillo </w:t>
                            </w:r>
                          </w:p>
                          <w:p w14:paraId="3B02836B" w14:textId="5321BA7F" w:rsidR="00317616" w:rsidRPr="00041926" w:rsidRDefault="00317616" w:rsidP="0031761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MAESTRIA EN </w:t>
                            </w:r>
                            <w:r w:rsidR="006524B0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PEDAGOGÍA UNIVERSITARIA</w:t>
                            </w:r>
                          </w:p>
                          <w:p w14:paraId="6A787703" w14:textId="70FAF4DB" w:rsidR="00317616" w:rsidRPr="000A78CC" w:rsidRDefault="006524B0" w:rsidP="000A78CC">
                            <w:pPr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6524B0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Universidad Nacional de Trujillo </w:t>
                            </w:r>
                          </w:p>
                          <w:p w14:paraId="2A7A9172" w14:textId="615E11BF" w:rsidR="00317616" w:rsidRPr="00041926" w:rsidRDefault="00A742C8" w:rsidP="00317616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LICENCIADA EN EDUCACIÓN</w:t>
                            </w:r>
                          </w:p>
                          <w:p w14:paraId="70DBA46D" w14:textId="311F134B" w:rsidR="00A742C8" w:rsidRPr="00A742C8" w:rsidRDefault="00A742C8" w:rsidP="00A742C8">
                            <w:pPr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A742C8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Universidad Nacional de Trujillo </w:t>
                            </w:r>
                          </w:p>
                          <w:p w14:paraId="6BE484DA" w14:textId="77777777" w:rsidR="000D7D5E" w:rsidRPr="00041926" w:rsidRDefault="000D7D5E" w:rsidP="000D7D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DIPLOMADOS</w:t>
                            </w:r>
                            <w:r w:rsidR="00317616"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 xml:space="preserve"> /ESPECIALIZACIÓN</w:t>
                            </w:r>
                          </w:p>
                          <w:p w14:paraId="38C99D00" w14:textId="2109F0D7" w:rsidR="00346ABC" w:rsidRDefault="00A742C8" w:rsidP="00346AB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ESTUDIOS </w:t>
                            </w:r>
                            <w:r w:rsidR="000A78CC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DE ESPECIALIZACIÓN EN</w:t>
                            </w:r>
                            <w:r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GERENCIA EDUCATICA</w:t>
                            </w:r>
                          </w:p>
                          <w:p w14:paraId="2998E1F1" w14:textId="1A4F66BD" w:rsidR="00346ABC" w:rsidRPr="00A742C8" w:rsidRDefault="00A742C8" w:rsidP="00A742C8">
                            <w:pPr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A742C8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Universidad Nacional de Trujillo </w:t>
                            </w:r>
                          </w:p>
                          <w:p w14:paraId="6920A554" w14:textId="037BE851" w:rsidR="00346ABC" w:rsidRPr="00041926" w:rsidRDefault="00346ABC" w:rsidP="00346AB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Diplomado en</w:t>
                            </w:r>
                            <w:r w:rsidR="00A742C8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Costos para la Toma de Decisiones</w:t>
                            </w:r>
                            <w:r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A742C8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Colegio de Contadores de La Libertad</w:t>
                            </w:r>
                          </w:p>
                          <w:p w14:paraId="24736BFF" w14:textId="4112F5B8" w:rsidR="00346ABC" w:rsidRPr="00A742C8" w:rsidRDefault="00346ABC" w:rsidP="00A742C8">
                            <w:pPr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B02DF5D" w14:textId="77777777" w:rsidR="000D7D5E" w:rsidRPr="00041926" w:rsidRDefault="000D7D5E" w:rsidP="000D7D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IDIOMAS</w:t>
                            </w:r>
                          </w:p>
                          <w:p w14:paraId="383FE8CC" w14:textId="56ECEBFA" w:rsidR="00346ABC" w:rsidRPr="00041926" w:rsidRDefault="00346ABC" w:rsidP="00346AB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Inglés</w:t>
                            </w:r>
                            <w:r w:rsidR="00041926"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 w:rsidRPr="00041926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742C8"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Básico</w:t>
                            </w:r>
                          </w:p>
                          <w:p w14:paraId="06D2B740" w14:textId="04B3D490" w:rsidR="00864A35" w:rsidRPr="00A742C8" w:rsidRDefault="00864A35" w:rsidP="00A742C8">
                            <w:pPr>
                              <w:jc w:val="both"/>
                              <w:rPr>
                                <w:rFonts w:ascii="Arial Narrow" w:hAnsi="Arial Narrow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B3CA" id="Cuadro de texto 2" o:spid="_x0000_s1029" type="#_x0000_t202" style="position:absolute;margin-left:348.75pt;margin-top:238.15pt;width:246.3pt;height:600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" filled="f" strokecolor="#002060" strokeweight="3pt">
                <v:textbox>
                  <w:txbxContent>
                    <w:p w14:paraId="5796B009" w14:textId="77777777" w:rsidR="00346ABC" w:rsidRPr="00041926" w:rsidRDefault="00346ABC" w:rsidP="00346ABC">
                      <w:pPr>
                        <w:jc w:val="center"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PERFIL PROFESIONAL</w:t>
                      </w:r>
                    </w:p>
                    <w:p w14:paraId="4AEC29A1" w14:textId="457926B8" w:rsidR="00346ABC" w:rsidRPr="00041926" w:rsidRDefault="00A50E05" w:rsidP="00346ABC">
                      <w:pPr>
                        <w:jc w:val="both"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Contador Público</w:t>
                      </w:r>
                      <w:r w:rsidR="006524B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, matrícula </w:t>
                      </w:r>
                      <w:proofErr w:type="spellStart"/>
                      <w:r w:rsidR="006524B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N°</w:t>
                      </w:r>
                      <w:proofErr w:type="spellEnd"/>
                      <w:r w:rsidR="006524B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02 1482 del Colegio de Contadores de La Libertad, </w:t>
                      </w:r>
                      <w:r w:rsidR="00346ABC" w:rsidRPr="00041926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con</w:t>
                      </w:r>
                      <w:r w:rsidR="006524B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amplia experiencia en la gestión contable y tributaria de empresas en diferentes sectores</w:t>
                      </w:r>
                      <w:r w:rsidR="00346ABC" w:rsidRPr="00041926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. Con experiencia en docencia universitaria</w:t>
                      </w:r>
                      <w:r w:rsidR="006524B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en sus niveles pregrado y postgrado,</w:t>
                      </w:r>
                      <w:r w:rsidR="00346ABC" w:rsidRPr="00041926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combinando conocimientos técnicos con habilidades pedagógicas para la formación de futuros profesionales</w:t>
                      </w:r>
                      <w:r w:rsidR="006524B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técnicos en Contabilidad</w:t>
                      </w:r>
                      <w:r w:rsidR="00346ABC" w:rsidRPr="00041926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. Comprometido con la innovación, el aprendizaje continuo y la mejora de procesos educativos y tecnológicos.</w:t>
                      </w:r>
                    </w:p>
                    <w:p w14:paraId="6105CF97" w14:textId="77777777" w:rsidR="00864A35" w:rsidRPr="00041926" w:rsidRDefault="00864A35" w:rsidP="00101758">
                      <w:pPr>
                        <w:jc w:val="center"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CONTACTO</w:t>
                      </w:r>
                    </w:p>
                    <w:p w14:paraId="36F9C659" w14:textId="5FAB6CD1" w:rsidR="000D7D5E" w:rsidRPr="00041926" w:rsidRDefault="000D7D5E" w:rsidP="006524B0">
                      <w:pPr>
                        <w:jc w:val="both"/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926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Email</w:t>
                      </w:r>
                      <w:r w:rsidR="00317616" w:rsidRPr="00041926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 w:rsidR="00346ABC" w:rsidRPr="00041926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6524B0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cabellomancisidorb</w:t>
                      </w:r>
                      <w:r w:rsidR="00346ABC" w:rsidRPr="00041926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@</w:t>
                      </w:r>
                      <w:r w:rsidR="00317616" w:rsidRPr="00041926">
                        <w:rPr>
                          <w:rFonts w:ascii="Arial Narrow" w:hAnsi="Arial Narrow"/>
                          <w:color w:val="FFFFFF" w:themeColor="background1"/>
                          <w:sz w:val="24"/>
                          <w:szCs w:val="24"/>
                        </w:rPr>
                        <w:t>iestptrujillo.edu.pe</w:t>
                      </w:r>
                      <w:r w:rsidR="00317616" w:rsidRPr="00041926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273B0CCA" w14:textId="77777777" w:rsidR="00864A35" w:rsidRPr="00041926" w:rsidRDefault="000D7D5E" w:rsidP="000D7D5E">
                      <w:pPr>
                        <w:jc w:val="center"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EDUCACIÓN</w:t>
                      </w:r>
                    </w:p>
                    <w:p w14:paraId="3C948881" w14:textId="77777777" w:rsidR="00A742C8" w:rsidRPr="00A742C8" w:rsidRDefault="006524B0" w:rsidP="00A742C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>CONTADOR PÚBLICO</w:t>
                      </w:r>
                    </w:p>
                    <w:p w14:paraId="3789C2CA" w14:textId="466F72D1" w:rsidR="00317616" w:rsidRPr="00A742C8" w:rsidRDefault="00317616" w:rsidP="00A742C8">
                      <w:pPr>
                        <w:pStyle w:val="Prrafodelista"/>
                        <w:ind w:left="284"/>
                        <w:jc w:val="both"/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A742C8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Universidad Nacional de Trujillo </w:t>
                      </w:r>
                    </w:p>
                    <w:p w14:paraId="3B02836B" w14:textId="5321BA7F" w:rsidR="00317616" w:rsidRPr="00041926" w:rsidRDefault="00317616" w:rsidP="0031761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MAESTRIA EN </w:t>
                      </w:r>
                      <w:r w:rsidR="006524B0"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>PEDAGOGÍA UNIVERSITARIA</w:t>
                      </w:r>
                    </w:p>
                    <w:p w14:paraId="6A787703" w14:textId="70FAF4DB" w:rsidR="00317616" w:rsidRPr="000A78CC" w:rsidRDefault="006524B0" w:rsidP="000A78CC">
                      <w:pPr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   </w:t>
                      </w:r>
                      <w:r w:rsidRPr="006524B0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Universidad Nacional de Trujillo </w:t>
                      </w:r>
                    </w:p>
                    <w:p w14:paraId="2A7A9172" w14:textId="615E11BF" w:rsidR="00317616" w:rsidRPr="00041926" w:rsidRDefault="00A742C8" w:rsidP="00317616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FFFFFF" w:themeColor="background1"/>
                          <w:sz w:val="24"/>
                          <w:szCs w:val="24"/>
                        </w:rPr>
                        <w:t>LICENCIADA EN EDUCACIÓN</w:t>
                      </w:r>
                    </w:p>
                    <w:p w14:paraId="70DBA46D" w14:textId="311F134B" w:rsidR="00A742C8" w:rsidRPr="00A742C8" w:rsidRDefault="00A742C8" w:rsidP="00A742C8">
                      <w:pPr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   </w:t>
                      </w:r>
                      <w:r w:rsidRPr="00A742C8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Universidad Nacional de Trujillo </w:t>
                      </w:r>
                    </w:p>
                    <w:p w14:paraId="6BE484DA" w14:textId="77777777" w:rsidR="000D7D5E" w:rsidRPr="00041926" w:rsidRDefault="000D7D5E" w:rsidP="000D7D5E">
                      <w:pPr>
                        <w:jc w:val="center"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DIPLOMADOS</w:t>
                      </w:r>
                      <w:r w:rsidR="00317616"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 xml:space="preserve"> /ESPECIALIZACIÓN</w:t>
                      </w:r>
                    </w:p>
                    <w:p w14:paraId="38C99D00" w14:textId="2109F0D7" w:rsidR="00346ABC" w:rsidRDefault="00A742C8" w:rsidP="00346AB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ESTUDIOS </w:t>
                      </w:r>
                      <w:r w:rsidR="000A78CC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>DE ESPECIALIZACIÓN EN</w:t>
                      </w:r>
                      <w:r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GERENCIA EDUCATICA</w:t>
                      </w:r>
                    </w:p>
                    <w:p w14:paraId="2998E1F1" w14:textId="1A4F66BD" w:rsidR="00346ABC" w:rsidRPr="00A742C8" w:rsidRDefault="00A742C8" w:rsidP="00A742C8">
                      <w:pPr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    </w:t>
                      </w:r>
                      <w:r w:rsidRPr="00A742C8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Universidad Nacional de Trujillo </w:t>
                      </w:r>
                    </w:p>
                    <w:p w14:paraId="6920A554" w14:textId="037BE851" w:rsidR="00346ABC" w:rsidRPr="00041926" w:rsidRDefault="00346ABC" w:rsidP="00346AB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>Diplomado en</w:t>
                      </w:r>
                      <w:r w:rsidR="00A742C8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Costos para la Toma de Decisiones</w:t>
                      </w:r>
                      <w:r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r w:rsidR="00A742C8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>Colegio de Contadores de La Libertad</w:t>
                      </w:r>
                    </w:p>
                    <w:p w14:paraId="24736BFF" w14:textId="4112F5B8" w:rsidR="00346ABC" w:rsidRPr="00A742C8" w:rsidRDefault="00346ABC" w:rsidP="00A742C8">
                      <w:pPr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B02DF5D" w14:textId="77777777" w:rsidR="000D7D5E" w:rsidRPr="00041926" w:rsidRDefault="000D7D5E" w:rsidP="000D7D5E">
                      <w:pPr>
                        <w:jc w:val="center"/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041926">
                        <w:rPr>
                          <w:rFonts w:ascii="Arial Narrow" w:hAnsi="Arial Narrow"/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IDIOMAS</w:t>
                      </w:r>
                    </w:p>
                    <w:p w14:paraId="383FE8CC" w14:textId="56ECEBFA" w:rsidR="00346ABC" w:rsidRPr="00041926" w:rsidRDefault="00346ABC" w:rsidP="00346AB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>Inglés</w:t>
                      </w:r>
                      <w:r w:rsidR="00041926"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 w:rsidRPr="00041926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A742C8"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  <w:t>Básico</w:t>
                      </w:r>
                    </w:p>
                    <w:p w14:paraId="06D2B740" w14:textId="04B3D490" w:rsidR="00864A35" w:rsidRPr="00A742C8" w:rsidRDefault="00864A35" w:rsidP="00A742C8">
                      <w:pPr>
                        <w:jc w:val="both"/>
                        <w:rPr>
                          <w:rFonts w:ascii="Arial Narrow" w:hAnsi="Arial Narrow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17616">
        <w:rPr>
          <w:noProof/>
          <w:lang w:eastAsia="es-PE"/>
        </w:rPr>
        <w:drawing>
          <wp:anchor distT="0" distB="0" distL="114300" distR="114300" simplePos="0" relativeHeight="251669504" behindDoc="1" locked="0" layoutInCell="1" allowOverlap="1" wp14:anchorId="1DE09C6A" wp14:editId="4CDD50D2">
            <wp:simplePos x="0" y="0"/>
            <wp:positionH relativeFrom="margin">
              <wp:posOffset>3463290</wp:posOffset>
            </wp:positionH>
            <wp:positionV relativeFrom="paragraph">
              <wp:posOffset>3990340</wp:posOffset>
            </wp:positionV>
            <wp:extent cx="333375" cy="309245"/>
            <wp:effectExtent l="0" t="0" r="9525" b="0"/>
            <wp:wrapTight wrapText="bothSides">
              <wp:wrapPolygon edited="0">
                <wp:start x="6171" y="0"/>
                <wp:lineTo x="0" y="0"/>
                <wp:lineTo x="0" y="19959"/>
                <wp:lineTo x="20983" y="19959"/>
                <wp:lineTo x="20983" y="0"/>
                <wp:lineTo x="14811" y="0"/>
                <wp:lineTo x="6171" y="0"/>
              </wp:wrapPolygon>
            </wp:wrapTight>
            <wp:docPr id="4" name="Imagen 4" descr="Email SVG, Mail Eps, Mail Symbol, Email Clipart, Email Button, Email Cut  Files, Mail Silhouette, Email DXF, Email Png, Mail Icon, @ Icon - Etsy 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mail SVG, Mail Eps, Mail Symbol, Email Clipart, Email Button, Email Cut  Files, Mail Silhouette, Email DXF, Email Png, Mail Icon, @ Icon - Etsy UK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26491" y1="38246" x2="20175" y2="57368"/>
                                  <a14:foregroundMark x1="20175" y1="57368" x2="21404" y2="76140"/>
                                  <a14:foregroundMark x1="21404" y1="76140" x2="21404" y2="76140"/>
                                  <a14:foregroundMark x1="32281" y1="32281" x2="64737" y2="48947"/>
                                  <a14:foregroundMark x1="38596" y1="34211" x2="67719" y2="35088"/>
                                  <a14:foregroundMark x1="67719" y1="35088" x2="70526" y2="35965"/>
                                  <a14:foregroundMark x1="33860" y1="34211" x2="43509" y2="51754"/>
                                  <a14:foregroundMark x1="43509" y1="51754" x2="69649" y2="50526"/>
                                  <a14:foregroundMark x1="69649" y1="50526" x2="34561" y2="44211"/>
                                  <a14:foregroundMark x1="34561" y1="44211" x2="33509" y2="38246"/>
                                  <a14:foregroundMark x1="64035" y1="38246" x2="47719" y2="36316"/>
                                  <a14:foregroundMark x1="64035" y1="38246" x2="69825" y2="53333"/>
                                  <a14:foregroundMark x1="30175" y1="44035" x2="48596" y2="58596"/>
                                  <a14:foregroundMark x1="48596" y1="58596" x2="34211" y2="71404"/>
                                  <a14:foregroundMark x1="34211" y1="71404" x2="33860" y2="71404"/>
                                  <a14:foregroundMark x1="23158" y1="51404" x2="32632" y2="68246"/>
                                  <a14:foregroundMark x1="32632" y1="68246" x2="50000" y2="74211"/>
                                  <a14:foregroundMark x1="50000" y1="74211" x2="71579" y2="67719"/>
                                  <a14:foregroundMark x1="71579" y1="67719" x2="49123" y2="68596"/>
                                  <a14:foregroundMark x1="49123" y1="68596" x2="72807" y2="63509"/>
                                  <a14:foregroundMark x1="72807" y1="63509" x2="43684" y2="69123"/>
                                  <a14:foregroundMark x1="25088" y1="57018" x2="37193" y2="72105"/>
                                  <a14:foregroundMark x1="37193" y1="72105" x2="62632" y2="74737"/>
                                  <a14:foregroundMark x1="62632" y1="74737" x2="75088" y2="59649"/>
                                  <a14:foregroundMark x1="75088" y1="59649" x2="75088" y2="57018"/>
                                  <a14:foregroundMark x1="51053" y1="57368" x2="62456" y2="55965"/>
                                  <a14:foregroundMark x1="46316" y1="27544" x2="44912" y2="26842"/>
                                  <a14:foregroundMark x1="48246" y1="25789" x2="58421" y2="29474"/>
                                  <a14:foregroundMark x1="25439" y1="75088" x2="58596" y2="72456"/>
                                  <a14:foregroundMark x1="58596" y1="72456" x2="73158" y2="74211"/>
                                  <a14:foregroundMark x1="74211" y1="52281" x2="75439" y2="687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44" t="19485" r="16177" b="18015"/>
                    <a:stretch/>
                  </pic:blipFill>
                  <pic:spPr bwMode="auto">
                    <a:xfrm>
                      <a:off x="0" y="0"/>
                      <a:ext cx="33337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A35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72589C" wp14:editId="11574352">
                <wp:simplePos x="0" y="0"/>
                <wp:positionH relativeFrom="page">
                  <wp:posOffset>1379</wp:posOffset>
                </wp:positionH>
                <wp:positionV relativeFrom="paragraph">
                  <wp:posOffset>1778000</wp:posOffset>
                </wp:positionV>
                <wp:extent cx="4403090" cy="7627620"/>
                <wp:effectExtent l="19050" t="19050" r="16510" b="1143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090" cy="7627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9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570DB" w14:textId="51875D54" w:rsidR="00BE2C33" w:rsidRPr="00686422" w:rsidRDefault="00686422" w:rsidP="00686422">
                            <w:pPr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686422"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 xml:space="preserve">                                      </w:t>
                            </w:r>
                            <w:r w:rsidR="00BE2C33" w:rsidRPr="00686422"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 xml:space="preserve">EXPERIENCIA PROFESIONAL </w:t>
                            </w:r>
                          </w:p>
                          <w:p w14:paraId="5B476044" w14:textId="77777777" w:rsidR="00BE2C33" w:rsidRPr="00BE2C33" w:rsidRDefault="00BE2C33" w:rsidP="00BE2C3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E2C33"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IESTP “TRUJILLO” - DOCENTE</w:t>
                            </w:r>
                          </w:p>
                          <w:p w14:paraId="5C450152" w14:textId="1068115B" w:rsidR="00BE2C33" w:rsidRDefault="00A50E05" w:rsidP="00BE2C33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Agosto 2010</w:t>
                            </w:r>
                            <w:r w:rsidR="00BE2C33"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 xml:space="preserve"> –actualidad </w:t>
                            </w:r>
                          </w:p>
                          <w:p w14:paraId="5E5080DA" w14:textId="77777777" w:rsidR="00BE2C33" w:rsidRDefault="00BE2C33" w:rsidP="00BE2C33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516C11C5" w14:textId="241C6A9B" w:rsidR="00BE2C33" w:rsidRDefault="00BE2C33" w:rsidP="00BE2C3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E2C33"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 xml:space="preserve">EMPRESA AGROINDUSTRIAL “LAREDO” 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–</w:t>
                            </w:r>
                            <w:r w:rsidRPr="00BE2C33"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A10B05"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ASESORA CONTABLE</w:t>
                            </w:r>
                          </w:p>
                          <w:p w14:paraId="48C78FBD" w14:textId="0BCEB6F3" w:rsidR="00101758" w:rsidRPr="00A10B05" w:rsidRDefault="00BE2C33" w:rsidP="00A10B05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 xml:space="preserve">Enero </w:t>
                            </w:r>
                            <w:r w:rsidR="00A10B05"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2013</w:t>
                            </w:r>
                            <w:r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 xml:space="preserve">– </w:t>
                            </w:r>
                            <w:r w:rsidR="00A10B05"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  <w:t>Diciembre 2018</w:t>
                            </w:r>
                          </w:p>
                          <w:p w14:paraId="2AE21396" w14:textId="77777777" w:rsidR="00101758" w:rsidRDefault="00101758" w:rsidP="00101758">
                            <w:pPr>
                              <w:pStyle w:val="Prrafodelista"/>
                              <w:jc w:val="both"/>
                              <w:rPr>
                                <w:rFonts w:ascii="Arial Narrow" w:hAnsi="Arial Narrow"/>
                                <w:color w:val="00206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3E1637BC" w14:textId="77777777" w:rsidR="00D507AB" w:rsidRPr="00D507AB" w:rsidRDefault="00D507AB" w:rsidP="00D507A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</w:pPr>
                            <w:r w:rsidRPr="00D507AB">
                              <w:rPr>
                                <w:rFonts w:ascii="Arial Narrow" w:hAnsi="Arial Narrow"/>
                                <w:b/>
                                <w:color w:val="002060"/>
                                <w:sz w:val="24"/>
                                <w:szCs w:val="24"/>
                                <w:u w:val="single"/>
                                <w:lang w:val="es-ES"/>
                              </w:rPr>
                              <w:t>CURSOS DE CPACITACIÓN</w:t>
                            </w:r>
                          </w:p>
                          <w:p w14:paraId="756503C1" w14:textId="77777777" w:rsidR="00BE2C33" w:rsidRPr="00D507AB" w:rsidRDefault="00BE2C33" w:rsidP="00101758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</w:p>
                          <w:p w14:paraId="3F4E08DC" w14:textId="2D5203AF" w:rsidR="00D507AB" w:rsidRDefault="00101758" w:rsidP="00D507A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>Nombre del curso</w:t>
                            </w:r>
                            <w:r w:rsidR="00A742C8">
                              <w:rPr>
                                <w:color w:val="002060"/>
                                <w:lang w:val="es-ES"/>
                              </w:rPr>
                              <w:t xml:space="preserve">: </w:t>
                            </w:r>
                            <w:r w:rsidR="00A10B05">
                              <w:rPr>
                                <w:color w:val="002060"/>
                                <w:lang w:val="es-ES"/>
                              </w:rPr>
                              <w:t xml:space="preserve">Auditoría </w:t>
                            </w:r>
                            <w:proofErr w:type="spellStart"/>
                            <w:r w:rsidR="00A10B05">
                              <w:rPr>
                                <w:color w:val="002060"/>
                                <w:lang w:val="es-ES"/>
                              </w:rPr>
                              <w:t>Finnciera</w:t>
                            </w:r>
                            <w:proofErr w:type="spellEnd"/>
                            <w:r w:rsidR="00A10B05">
                              <w:rPr>
                                <w:color w:val="002060"/>
                                <w:lang w:val="es-ES"/>
                              </w:rPr>
                              <w:t xml:space="preserve"> y </w:t>
                            </w:r>
                            <w:proofErr w:type="spellStart"/>
                            <w:r w:rsidR="00A10B05">
                              <w:rPr>
                                <w:color w:val="002060"/>
                                <w:lang w:val="es-ES"/>
                              </w:rPr>
                              <w:t>Compliance</w:t>
                            </w:r>
                            <w:proofErr w:type="spellEnd"/>
                            <w:r w:rsidR="00A10B05">
                              <w:rPr>
                                <w:color w:val="002060"/>
                                <w:lang w:val="es-ES"/>
                              </w:rPr>
                              <w:t xml:space="preserve"> Tributario</w:t>
                            </w:r>
                          </w:p>
                          <w:p w14:paraId="2FB6C29B" w14:textId="5471D35D" w:rsidR="00101758" w:rsidRDefault="00A10B05" w:rsidP="00101758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>Colegio de Contadores de La Libertad</w:t>
                            </w:r>
                          </w:p>
                          <w:p w14:paraId="11547041" w14:textId="1A2B16E5" w:rsidR="00101758" w:rsidRPr="00D507AB" w:rsidRDefault="00101758" w:rsidP="00101758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>Fecha</w:t>
                            </w:r>
                            <w:r w:rsidR="00A10B05">
                              <w:rPr>
                                <w:color w:val="002060"/>
                                <w:lang w:val="es-ES"/>
                              </w:rPr>
                              <w:t xml:space="preserve"> : 1 de junio al 2 de setiembre del 2022</w:t>
                            </w:r>
                          </w:p>
                          <w:p w14:paraId="6F632D13" w14:textId="5483967A" w:rsidR="00101758" w:rsidRDefault="00101758" w:rsidP="00101758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>Nombre del curso</w:t>
                            </w:r>
                            <w:r w:rsidR="00A10B05">
                              <w:rPr>
                                <w:color w:val="002060"/>
                                <w:lang w:val="es-ES"/>
                              </w:rPr>
                              <w:t>: Herramientas Informáticas y Plataformas Digitales Educativas</w:t>
                            </w:r>
                          </w:p>
                          <w:p w14:paraId="4AC52C56" w14:textId="08EE9D38" w:rsidR="00101758" w:rsidRDefault="00A10B05" w:rsidP="00101758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 xml:space="preserve">Instituto </w:t>
                            </w:r>
                            <w:r w:rsidR="00686422">
                              <w:rPr>
                                <w:color w:val="002060"/>
                                <w:lang w:val="es-ES"/>
                              </w:rPr>
                              <w:t xml:space="preserve">de Educación </w:t>
                            </w:r>
                            <w:r>
                              <w:rPr>
                                <w:color w:val="002060"/>
                                <w:lang w:val="es-ES"/>
                              </w:rPr>
                              <w:t xml:space="preserve">Superior Tecnológico </w:t>
                            </w:r>
                            <w:r w:rsidR="00686422">
                              <w:rPr>
                                <w:color w:val="002060"/>
                                <w:lang w:val="es-ES"/>
                              </w:rPr>
                              <w:t xml:space="preserve">Público </w:t>
                            </w:r>
                            <w:r>
                              <w:rPr>
                                <w:color w:val="002060"/>
                                <w:lang w:val="es-ES"/>
                              </w:rPr>
                              <w:t>Trujillo</w:t>
                            </w:r>
                          </w:p>
                          <w:p w14:paraId="0942B198" w14:textId="24581739" w:rsidR="00101758" w:rsidRDefault="00101758" w:rsidP="00101758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>Fecha</w:t>
                            </w:r>
                            <w:r w:rsidR="00A10B05">
                              <w:rPr>
                                <w:color w:val="002060"/>
                                <w:lang w:val="es-ES"/>
                              </w:rPr>
                              <w:t xml:space="preserve"> : del 25 de Julio al 20 de agosto del 2024</w:t>
                            </w:r>
                          </w:p>
                          <w:p w14:paraId="01C67D89" w14:textId="77777777" w:rsidR="00686422" w:rsidRDefault="00686422" w:rsidP="0068642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>Nombre del curso : Inteligencia Artificial aplicada a la Educación</w:t>
                            </w:r>
                          </w:p>
                          <w:p w14:paraId="36CA993B" w14:textId="77777777" w:rsidR="00686422" w:rsidRPr="00686422" w:rsidRDefault="00686422" w:rsidP="00686422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>Instituto de Educación Superior Tecnológico Público Trujillo</w:t>
                            </w:r>
                          </w:p>
                          <w:p w14:paraId="465079E9" w14:textId="15654993" w:rsidR="00686422" w:rsidRPr="00D507AB" w:rsidRDefault="00686422" w:rsidP="00686422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>Fecha : 15 al 31 de octubre del 2024</w:t>
                            </w:r>
                          </w:p>
                          <w:p w14:paraId="5EA3B93B" w14:textId="595191A5" w:rsidR="00041926" w:rsidRDefault="00041926" w:rsidP="0004192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>Nombre del curso</w:t>
                            </w:r>
                            <w:r w:rsidR="00A10B05">
                              <w:rPr>
                                <w:color w:val="002060"/>
                                <w:lang w:val="es-ES"/>
                              </w:rPr>
                              <w:t xml:space="preserve"> : </w:t>
                            </w:r>
                            <w:r w:rsidR="00686422">
                              <w:rPr>
                                <w:color w:val="002060"/>
                                <w:lang w:val="es-ES"/>
                              </w:rPr>
                              <w:t xml:space="preserve">Análisis de Datos con </w:t>
                            </w:r>
                            <w:proofErr w:type="spellStart"/>
                            <w:r w:rsidR="00686422">
                              <w:rPr>
                                <w:color w:val="002060"/>
                                <w:lang w:val="es-ES"/>
                              </w:rPr>
                              <w:t>con</w:t>
                            </w:r>
                            <w:proofErr w:type="spellEnd"/>
                            <w:r w:rsidR="00686422">
                              <w:rPr>
                                <w:color w:val="002060"/>
                                <w:lang w:val="es-ES"/>
                              </w:rPr>
                              <w:t xml:space="preserve"> EXCEL  y POWER BI</w:t>
                            </w:r>
                          </w:p>
                          <w:p w14:paraId="4A06024C" w14:textId="45762213" w:rsidR="00041926" w:rsidRPr="00686422" w:rsidRDefault="00686422" w:rsidP="00686422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>Instituto de Educación Superior Tecnológico Público Trujillo</w:t>
                            </w:r>
                          </w:p>
                          <w:p w14:paraId="6392ECBB" w14:textId="51144FE8" w:rsidR="00041926" w:rsidRDefault="00041926" w:rsidP="00041926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>Fecha</w:t>
                            </w:r>
                            <w:r w:rsidR="00686422">
                              <w:rPr>
                                <w:color w:val="002060"/>
                                <w:lang w:val="es-ES"/>
                              </w:rPr>
                              <w:t xml:space="preserve"> : 14 al 30 de octubre del 2024.</w:t>
                            </w:r>
                          </w:p>
                          <w:p w14:paraId="403A48E0" w14:textId="259681FB" w:rsidR="00686422" w:rsidRDefault="00686422" w:rsidP="0068642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 xml:space="preserve">Nombre del curso : </w:t>
                            </w:r>
                            <w:r>
                              <w:rPr>
                                <w:color w:val="002060"/>
                                <w:lang w:val="es-ES"/>
                              </w:rPr>
                              <w:t xml:space="preserve">Estructura e Implementación de </w:t>
                            </w:r>
                            <w:proofErr w:type="spellStart"/>
                            <w:r>
                              <w:rPr>
                                <w:color w:val="002060"/>
                                <w:lang w:val="es-ES"/>
                              </w:rPr>
                              <w:t>Auls</w:t>
                            </w:r>
                            <w:proofErr w:type="spellEnd"/>
                            <w:r>
                              <w:rPr>
                                <w:color w:val="002060"/>
                                <w:lang w:val="es-ES"/>
                              </w:rPr>
                              <w:t xml:space="preserve"> virtuales en MOODLE</w:t>
                            </w:r>
                          </w:p>
                          <w:p w14:paraId="7182E5A7" w14:textId="77777777" w:rsidR="000A78CC" w:rsidRDefault="000A78CC" w:rsidP="00686422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 xml:space="preserve">Gerencia </w:t>
                            </w:r>
                            <w:proofErr w:type="spellStart"/>
                            <w:r>
                              <w:rPr>
                                <w:color w:val="002060"/>
                                <w:lang w:val="es-ES"/>
                              </w:rPr>
                              <w:t>Regionl</w:t>
                            </w:r>
                            <w:proofErr w:type="spellEnd"/>
                            <w:r>
                              <w:rPr>
                                <w:color w:val="002060"/>
                                <w:lang w:val="es-ES"/>
                              </w:rPr>
                              <w:t xml:space="preserve"> de Educación de La </w:t>
                            </w:r>
                            <w:proofErr w:type="spellStart"/>
                            <w:r>
                              <w:rPr>
                                <w:color w:val="002060"/>
                                <w:lang w:val="es-ES"/>
                              </w:rPr>
                              <w:t>Libertadad</w:t>
                            </w:r>
                            <w:proofErr w:type="spellEnd"/>
                            <w:r>
                              <w:rPr>
                                <w:color w:val="002060"/>
                                <w:lang w:val="es-ES"/>
                              </w:rPr>
                              <w:t xml:space="preserve"> </w:t>
                            </w:r>
                          </w:p>
                          <w:p w14:paraId="0B319CFE" w14:textId="0D5A4592" w:rsidR="00686422" w:rsidRPr="000A78CC" w:rsidRDefault="00686422" w:rsidP="000A78CC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  <w:r>
                              <w:rPr>
                                <w:color w:val="002060"/>
                                <w:lang w:val="es-ES"/>
                              </w:rPr>
                              <w:t xml:space="preserve">Fecha : </w:t>
                            </w:r>
                            <w:r w:rsidR="000A78CC">
                              <w:rPr>
                                <w:color w:val="002060"/>
                                <w:lang w:val="es-ES"/>
                              </w:rPr>
                              <w:t>21 de Julio al 30 de Noviembre del 2020</w:t>
                            </w:r>
                          </w:p>
                          <w:p w14:paraId="0D1380A1" w14:textId="77777777" w:rsidR="00686422" w:rsidRDefault="00686422" w:rsidP="00041926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</w:p>
                          <w:p w14:paraId="63F29D62" w14:textId="77777777" w:rsidR="00686422" w:rsidRPr="00D507AB" w:rsidRDefault="00686422" w:rsidP="00041926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</w:p>
                          <w:p w14:paraId="1690BAF2" w14:textId="77777777" w:rsidR="00101758" w:rsidRPr="00D507AB" w:rsidRDefault="00101758" w:rsidP="00101758">
                            <w:pPr>
                              <w:pStyle w:val="Prrafodelista"/>
                              <w:jc w:val="both"/>
                              <w:rPr>
                                <w:color w:val="00206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2589C" id="Rectángulo 10" o:spid="_x0000_s1030" style="position:absolute;margin-left:.1pt;margin-top:140pt;width:346.7pt;height:600.6pt;z-index:2516664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" fillcolor="white [3212]" strokecolor="#9e0000" strokeweight="3pt">
                <v:textbox>
                  <w:txbxContent>
                    <w:p w14:paraId="358570DB" w14:textId="51875D54" w:rsidR="00BE2C33" w:rsidRPr="00686422" w:rsidRDefault="00686422" w:rsidP="00686422">
                      <w:pPr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 w:rsidRPr="00686422"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  <w:t xml:space="preserve">                                      </w:t>
                      </w:r>
                      <w:r w:rsidR="00BE2C33" w:rsidRPr="00686422"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  <w:t xml:space="preserve">EXPERIENCIA PROFESIONAL </w:t>
                      </w:r>
                    </w:p>
                    <w:p w14:paraId="5B476044" w14:textId="77777777" w:rsidR="00BE2C33" w:rsidRPr="00BE2C33" w:rsidRDefault="00BE2C33" w:rsidP="00BE2C3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 w:rsidRPr="00BE2C33"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  <w:t>IESTP “TRUJILLO” - DOCENTE</w:t>
                      </w:r>
                    </w:p>
                    <w:p w14:paraId="5C450152" w14:textId="1068115B" w:rsidR="00BE2C33" w:rsidRDefault="00A50E05" w:rsidP="00BE2C33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  <w:t>Agosto 2010</w:t>
                      </w:r>
                      <w:r w:rsidR="00BE2C33"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  <w:t xml:space="preserve"> –actualidad </w:t>
                      </w:r>
                    </w:p>
                    <w:p w14:paraId="5E5080DA" w14:textId="77777777" w:rsidR="00BE2C33" w:rsidRDefault="00BE2C33" w:rsidP="00BE2C33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</w:p>
                    <w:p w14:paraId="516C11C5" w14:textId="241C6A9B" w:rsidR="00BE2C33" w:rsidRDefault="00BE2C33" w:rsidP="00BE2C3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 w:rsidRPr="00BE2C33"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  <w:t xml:space="preserve">EMPRESA AGROINDUSTRIAL “LAREDO” </w:t>
                      </w:r>
                      <w:r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  <w:t>–</w:t>
                      </w:r>
                      <w:r w:rsidRPr="00BE2C33"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="00A10B05"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  <w:t>ASESORA CONTABLE</w:t>
                      </w:r>
                    </w:p>
                    <w:p w14:paraId="48C78FBD" w14:textId="0BCEB6F3" w:rsidR="00101758" w:rsidRPr="00A10B05" w:rsidRDefault="00BE2C33" w:rsidP="00A10B05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  <w:t xml:space="preserve">Enero </w:t>
                      </w:r>
                      <w:r w:rsidR="00A10B05"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  <w:t>2013</w:t>
                      </w:r>
                      <w:r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  <w:t xml:space="preserve">– </w:t>
                      </w:r>
                      <w:r w:rsidR="00A10B05"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lang w:val="es-ES"/>
                        </w:rPr>
                        <w:t>Diciembre 2018</w:t>
                      </w:r>
                    </w:p>
                    <w:p w14:paraId="2AE21396" w14:textId="77777777" w:rsidR="00101758" w:rsidRDefault="00101758" w:rsidP="00101758">
                      <w:pPr>
                        <w:pStyle w:val="Prrafodelista"/>
                        <w:jc w:val="both"/>
                        <w:rPr>
                          <w:rFonts w:ascii="Arial Narrow" w:hAnsi="Arial Narrow"/>
                          <w:color w:val="002060"/>
                          <w:sz w:val="24"/>
                          <w:szCs w:val="24"/>
                          <w:lang w:val="es-ES"/>
                        </w:rPr>
                      </w:pPr>
                    </w:p>
                    <w:p w14:paraId="3E1637BC" w14:textId="77777777" w:rsidR="00D507AB" w:rsidRPr="00D507AB" w:rsidRDefault="00D507AB" w:rsidP="00D507AB">
                      <w:pPr>
                        <w:jc w:val="center"/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u w:val="single"/>
                          <w:lang w:val="es-ES"/>
                        </w:rPr>
                      </w:pPr>
                      <w:r w:rsidRPr="00D507AB">
                        <w:rPr>
                          <w:rFonts w:ascii="Arial Narrow" w:hAnsi="Arial Narrow"/>
                          <w:b/>
                          <w:color w:val="002060"/>
                          <w:sz w:val="24"/>
                          <w:szCs w:val="24"/>
                          <w:u w:val="single"/>
                          <w:lang w:val="es-ES"/>
                        </w:rPr>
                        <w:t>CURSOS DE CPACITACIÓN</w:t>
                      </w:r>
                    </w:p>
                    <w:p w14:paraId="756503C1" w14:textId="77777777" w:rsidR="00BE2C33" w:rsidRPr="00D507AB" w:rsidRDefault="00BE2C33" w:rsidP="00101758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</w:p>
                    <w:p w14:paraId="3F4E08DC" w14:textId="2D5203AF" w:rsidR="00D507AB" w:rsidRDefault="00101758" w:rsidP="00D507A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>Nombre del curso</w:t>
                      </w:r>
                      <w:r w:rsidR="00A742C8">
                        <w:rPr>
                          <w:color w:val="002060"/>
                          <w:lang w:val="es-ES"/>
                        </w:rPr>
                        <w:t xml:space="preserve">: </w:t>
                      </w:r>
                      <w:r w:rsidR="00A10B05">
                        <w:rPr>
                          <w:color w:val="002060"/>
                          <w:lang w:val="es-ES"/>
                        </w:rPr>
                        <w:t xml:space="preserve">Auditoría </w:t>
                      </w:r>
                      <w:proofErr w:type="spellStart"/>
                      <w:r w:rsidR="00A10B05">
                        <w:rPr>
                          <w:color w:val="002060"/>
                          <w:lang w:val="es-ES"/>
                        </w:rPr>
                        <w:t>Finnciera</w:t>
                      </w:r>
                      <w:proofErr w:type="spellEnd"/>
                      <w:r w:rsidR="00A10B05">
                        <w:rPr>
                          <w:color w:val="002060"/>
                          <w:lang w:val="es-ES"/>
                        </w:rPr>
                        <w:t xml:space="preserve"> y </w:t>
                      </w:r>
                      <w:proofErr w:type="spellStart"/>
                      <w:r w:rsidR="00A10B05">
                        <w:rPr>
                          <w:color w:val="002060"/>
                          <w:lang w:val="es-ES"/>
                        </w:rPr>
                        <w:t>Compliance</w:t>
                      </w:r>
                      <w:proofErr w:type="spellEnd"/>
                      <w:r w:rsidR="00A10B05">
                        <w:rPr>
                          <w:color w:val="002060"/>
                          <w:lang w:val="es-ES"/>
                        </w:rPr>
                        <w:t xml:space="preserve"> Tributario</w:t>
                      </w:r>
                    </w:p>
                    <w:p w14:paraId="2FB6C29B" w14:textId="5471D35D" w:rsidR="00101758" w:rsidRDefault="00A10B05" w:rsidP="00101758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>Colegio de Contadores de La Libertad</w:t>
                      </w:r>
                    </w:p>
                    <w:p w14:paraId="11547041" w14:textId="1A2B16E5" w:rsidR="00101758" w:rsidRPr="00D507AB" w:rsidRDefault="00101758" w:rsidP="00101758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>Fecha</w:t>
                      </w:r>
                      <w:r w:rsidR="00A10B05">
                        <w:rPr>
                          <w:color w:val="002060"/>
                          <w:lang w:val="es-ES"/>
                        </w:rPr>
                        <w:t xml:space="preserve"> : 1 de junio al 2 de setiembre del 2022</w:t>
                      </w:r>
                    </w:p>
                    <w:p w14:paraId="6F632D13" w14:textId="5483967A" w:rsidR="00101758" w:rsidRDefault="00101758" w:rsidP="00101758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>Nombre del curso</w:t>
                      </w:r>
                      <w:r w:rsidR="00A10B05">
                        <w:rPr>
                          <w:color w:val="002060"/>
                          <w:lang w:val="es-ES"/>
                        </w:rPr>
                        <w:t>: Herramientas Informáticas y Plataformas Digitales Educativas</w:t>
                      </w:r>
                    </w:p>
                    <w:p w14:paraId="4AC52C56" w14:textId="08EE9D38" w:rsidR="00101758" w:rsidRDefault="00A10B05" w:rsidP="00101758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 xml:space="preserve">Instituto </w:t>
                      </w:r>
                      <w:r w:rsidR="00686422">
                        <w:rPr>
                          <w:color w:val="002060"/>
                          <w:lang w:val="es-ES"/>
                        </w:rPr>
                        <w:t xml:space="preserve">de Educación </w:t>
                      </w:r>
                      <w:r>
                        <w:rPr>
                          <w:color w:val="002060"/>
                          <w:lang w:val="es-ES"/>
                        </w:rPr>
                        <w:t xml:space="preserve">Superior Tecnológico </w:t>
                      </w:r>
                      <w:r w:rsidR="00686422">
                        <w:rPr>
                          <w:color w:val="002060"/>
                          <w:lang w:val="es-ES"/>
                        </w:rPr>
                        <w:t xml:space="preserve">Público </w:t>
                      </w:r>
                      <w:r>
                        <w:rPr>
                          <w:color w:val="002060"/>
                          <w:lang w:val="es-ES"/>
                        </w:rPr>
                        <w:t>Trujillo</w:t>
                      </w:r>
                    </w:p>
                    <w:p w14:paraId="0942B198" w14:textId="24581739" w:rsidR="00101758" w:rsidRDefault="00101758" w:rsidP="00101758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>Fecha</w:t>
                      </w:r>
                      <w:r w:rsidR="00A10B05">
                        <w:rPr>
                          <w:color w:val="002060"/>
                          <w:lang w:val="es-ES"/>
                        </w:rPr>
                        <w:t xml:space="preserve"> : del 25 de Julio al 20 de agosto del 2024</w:t>
                      </w:r>
                    </w:p>
                    <w:p w14:paraId="01C67D89" w14:textId="77777777" w:rsidR="00686422" w:rsidRDefault="00686422" w:rsidP="0068642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>Nombre del curso : Inteligencia Artificial aplicada a la Educación</w:t>
                      </w:r>
                    </w:p>
                    <w:p w14:paraId="36CA993B" w14:textId="77777777" w:rsidR="00686422" w:rsidRPr="00686422" w:rsidRDefault="00686422" w:rsidP="00686422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>Instituto de Educación Superior Tecnológico Público Trujillo</w:t>
                      </w:r>
                    </w:p>
                    <w:p w14:paraId="465079E9" w14:textId="15654993" w:rsidR="00686422" w:rsidRPr="00D507AB" w:rsidRDefault="00686422" w:rsidP="00686422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>Fecha : 15 al 31 de octubre del 2024</w:t>
                      </w:r>
                    </w:p>
                    <w:p w14:paraId="5EA3B93B" w14:textId="595191A5" w:rsidR="00041926" w:rsidRDefault="00041926" w:rsidP="0004192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>Nombre del curso</w:t>
                      </w:r>
                      <w:r w:rsidR="00A10B05">
                        <w:rPr>
                          <w:color w:val="002060"/>
                          <w:lang w:val="es-ES"/>
                        </w:rPr>
                        <w:t xml:space="preserve"> : </w:t>
                      </w:r>
                      <w:r w:rsidR="00686422">
                        <w:rPr>
                          <w:color w:val="002060"/>
                          <w:lang w:val="es-ES"/>
                        </w:rPr>
                        <w:t xml:space="preserve">Análisis de Datos con </w:t>
                      </w:r>
                      <w:proofErr w:type="spellStart"/>
                      <w:r w:rsidR="00686422">
                        <w:rPr>
                          <w:color w:val="002060"/>
                          <w:lang w:val="es-ES"/>
                        </w:rPr>
                        <w:t>con</w:t>
                      </w:r>
                      <w:proofErr w:type="spellEnd"/>
                      <w:r w:rsidR="00686422">
                        <w:rPr>
                          <w:color w:val="002060"/>
                          <w:lang w:val="es-ES"/>
                        </w:rPr>
                        <w:t xml:space="preserve"> EXCEL  y POWER BI</w:t>
                      </w:r>
                    </w:p>
                    <w:p w14:paraId="4A06024C" w14:textId="45762213" w:rsidR="00041926" w:rsidRPr="00686422" w:rsidRDefault="00686422" w:rsidP="00686422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>Instituto de Educación Superior Tecnológico Público Trujillo</w:t>
                      </w:r>
                    </w:p>
                    <w:p w14:paraId="6392ECBB" w14:textId="51144FE8" w:rsidR="00041926" w:rsidRDefault="00041926" w:rsidP="00041926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>Fecha</w:t>
                      </w:r>
                      <w:r w:rsidR="00686422">
                        <w:rPr>
                          <w:color w:val="002060"/>
                          <w:lang w:val="es-ES"/>
                        </w:rPr>
                        <w:t xml:space="preserve"> : 14 al 30 de octubre del 2024.</w:t>
                      </w:r>
                    </w:p>
                    <w:p w14:paraId="403A48E0" w14:textId="259681FB" w:rsidR="00686422" w:rsidRDefault="00686422" w:rsidP="0068642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 xml:space="preserve">Nombre del curso : </w:t>
                      </w:r>
                      <w:r>
                        <w:rPr>
                          <w:color w:val="002060"/>
                          <w:lang w:val="es-ES"/>
                        </w:rPr>
                        <w:t xml:space="preserve">Estructura e Implementación de </w:t>
                      </w:r>
                      <w:proofErr w:type="spellStart"/>
                      <w:r>
                        <w:rPr>
                          <w:color w:val="002060"/>
                          <w:lang w:val="es-ES"/>
                        </w:rPr>
                        <w:t>Auls</w:t>
                      </w:r>
                      <w:proofErr w:type="spellEnd"/>
                      <w:r>
                        <w:rPr>
                          <w:color w:val="002060"/>
                          <w:lang w:val="es-ES"/>
                        </w:rPr>
                        <w:t xml:space="preserve"> virtuales en MOODLE</w:t>
                      </w:r>
                    </w:p>
                    <w:p w14:paraId="7182E5A7" w14:textId="77777777" w:rsidR="000A78CC" w:rsidRDefault="000A78CC" w:rsidP="00686422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 xml:space="preserve">Gerencia </w:t>
                      </w:r>
                      <w:proofErr w:type="spellStart"/>
                      <w:r>
                        <w:rPr>
                          <w:color w:val="002060"/>
                          <w:lang w:val="es-ES"/>
                        </w:rPr>
                        <w:t>Regionl</w:t>
                      </w:r>
                      <w:proofErr w:type="spellEnd"/>
                      <w:r>
                        <w:rPr>
                          <w:color w:val="002060"/>
                          <w:lang w:val="es-ES"/>
                        </w:rPr>
                        <w:t xml:space="preserve"> de Educación de La </w:t>
                      </w:r>
                      <w:proofErr w:type="spellStart"/>
                      <w:r>
                        <w:rPr>
                          <w:color w:val="002060"/>
                          <w:lang w:val="es-ES"/>
                        </w:rPr>
                        <w:t>Libertadad</w:t>
                      </w:r>
                      <w:proofErr w:type="spellEnd"/>
                      <w:r>
                        <w:rPr>
                          <w:color w:val="002060"/>
                          <w:lang w:val="es-ES"/>
                        </w:rPr>
                        <w:t xml:space="preserve"> </w:t>
                      </w:r>
                    </w:p>
                    <w:p w14:paraId="0B319CFE" w14:textId="0D5A4592" w:rsidR="00686422" w:rsidRPr="000A78CC" w:rsidRDefault="00686422" w:rsidP="000A78CC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  <w:r>
                        <w:rPr>
                          <w:color w:val="002060"/>
                          <w:lang w:val="es-ES"/>
                        </w:rPr>
                        <w:t xml:space="preserve">Fecha : </w:t>
                      </w:r>
                      <w:r w:rsidR="000A78CC">
                        <w:rPr>
                          <w:color w:val="002060"/>
                          <w:lang w:val="es-ES"/>
                        </w:rPr>
                        <w:t>21 de Julio al 30 de Noviembre del 2020</w:t>
                      </w:r>
                    </w:p>
                    <w:p w14:paraId="0D1380A1" w14:textId="77777777" w:rsidR="00686422" w:rsidRDefault="00686422" w:rsidP="00041926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</w:p>
                    <w:p w14:paraId="63F29D62" w14:textId="77777777" w:rsidR="00686422" w:rsidRPr="00D507AB" w:rsidRDefault="00686422" w:rsidP="00041926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</w:p>
                    <w:p w14:paraId="1690BAF2" w14:textId="77777777" w:rsidR="00101758" w:rsidRPr="00D507AB" w:rsidRDefault="00101758" w:rsidP="00101758">
                      <w:pPr>
                        <w:pStyle w:val="Prrafodelista"/>
                        <w:jc w:val="both"/>
                        <w:rPr>
                          <w:color w:val="002060"/>
                          <w:lang w:val="es-E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B90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72106"/>
    <w:multiLevelType w:val="hybridMultilevel"/>
    <w:tmpl w:val="30383E9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052D4"/>
    <w:multiLevelType w:val="hybridMultilevel"/>
    <w:tmpl w:val="C872767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C003C"/>
    <w:multiLevelType w:val="hybridMultilevel"/>
    <w:tmpl w:val="393E607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411A0"/>
    <w:multiLevelType w:val="hybridMultilevel"/>
    <w:tmpl w:val="90D0DDD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4672E"/>
    <w:multiLevelType w:val="hybridMultilevel"/>
    <w:tmpl w:val="2084DCF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536218">
    <w:abstractNumId w:val="4"/>
  </w:num>
  <w:num w:numId="2" w16cid:durableId="34551811">
    <w:abstractNumId w:val="2"/>
  </w:num>
  <w:num w:numId="3" w16cid:durableId="1562058755">
    <w:abstractNumId w:val="3"/>
  </w:num>
  <w:num w:numId="4" w16cid:durableId="1329938753">
    <w:abstractNumId w:val="1"/>
  </w:num>
  <w:num w:numId="5" w16cid:durableId="201591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965"/>
    <w:rsid w:val="00041926"/>
    <w:rsid w:val="000A78CC"/>
    <w:rsid w:val="000D7D5E"/>
    <w:rsid w:val="00101758"/>
    <w:rsid w:val="002D5AD1"/>
    <w:rsid w:val="00317616"/>
    <w:rsid w:val="00346ABC"/>
    <w:rsid w:val="004256BF"/>
    <w:rsid w:val="00575B83"/>
    <w:rsid w:val="006524B0"/>
    <w:rsid w:val="00686422"/>
    <w:rsid w:val="00864A35"/>
    <w:rsid w:val="009952B7"/>
    <w:rsid w:val="009A0A01"/>
    <w:rsid w:val="009D411A"/>
    <w:rsid w:val="00A10B05"/>
    <w:rsid w:val="00A4126A"/>
    <w:rsid w:val="00A50E05"/>
    <w:rsid w:val="00A742C8"/>
    <w:rsid w:val="00B207C9"/>
    <w:rsid w:val="00B25B03"/>
    <w:rsid w:val="00B908B5"/>
    <w:rsid w:val="00BE2C33"/>
    <w:rsid w:val="00C46965"/>
    <w:rsid w:val="00C80C50"/>
    <w:rsid w:val="00D36537"/>
    <w:rsid w:val="00D507AB"/>
    <w:rsid w:val="00D76FD9"/>
    <w:rsid w:val="00FA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E1ED9"/>
  <w15:chartTrackingRefBased/>
  <w15:docId w15:val="{421BFE14-05C7-42DD-AD0E-3E3802C4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BE2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8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Elvisan</dc:creator>
  <cp:keywords/>
  <dc:description/>
  <cp:lastModifiedBy>BERTA CABELLO</cp:lastModifiedBy>
  <cp:revision>4</cp:revision>
  <dcterms:created xsi:type="dcterms:W3CDTF">2025-05-26T14:48:00Z</dcterms:created>
  <dcterms:modified xsi:type="dcterms:W3CDTF">2025-05-26T16:33:00Z</dcterms:modified>
</cp:coreProperties>
</file>