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002060"/>
  <w:body>
    <w:p w14:paraId="53BCA84E" w14:textId="23BF20D6" w:rsidR="009952B7" w:rsidRDefault="00B207C9" w:rsidP="009952B7">
      <w:pPr>
        <w:pStyle w:val="NormalWeb"/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60288" behindDoc="0" locked="0" layoutInCell="1" allowOverlap="1" wp14:anchorId="10C5F43B" wp14:editId="4EB06805">
            <wp:simplePos x="0" y="0"/>
            <wp:positionH relativeFrom="page">
              <wp:align>left</wp:align>
            </wp:positionH>
            <wp:positionV relativeFrom="page">
              <wp:align>top</wp:align>
            </wp:positionV>
            <wp:extent cx="2889849" cy="800030"/>
            <wp:effectExtent l="0" t="0" r="0" b="635"/>
            <wp:wrapSquare wrapText="bothSides"/>
            <wp:docPr id="3" name="Imagen 3" descr="C:\Users\Elvisan\Downloads\LOGO GENERAL IEST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lvisan\Downloads\LOGO GENERAL IESTP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lum bright="70000" contrast="-70000"/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0330" cy="80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A71D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881A98B" wp14:editId="7A7FADC3">
                <wp:simplePos x="0" y="0"/>
                <wp:positionH relativeFrom="margin">
                  <wp:posOffset>1671644</wp:posOffset>
                </wp:positionH>
                <wp:positionV relativeFrom="margin">
                  <wp:posOffset>-226575</wp:posOffset>
                </wp:positionV>
                <wp:extent cx="4461726" cy="1402846"/>
                <wp:effectExtent l="0" t="0" r="0" b="6985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1726" cy="140284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6A24A4" w14:textId="77777777" w:rsidR="009952B7" w:rsidRPr="00FA71D5" w:rsidRDefault="00041926" w:rsidP="00575B83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i/>
                                <w:iCs/>
                                <w:color w:val="FFFFFF" w:themeColor="background1"/>
                                <w:sz w:val="72"/>
                                <w:szCs w:val="72"/>
                                <w:lang w:val="es-ES"/>
                              </w:rPr>
                            </w:pPr>
                            <w:r w:rsidRPr="00FA71D5">
                              <w:rPr>
                                <w:rFonts w:ascii="Bookman Old Style" w:hAnsi="Bookman Old Style"/>
                                <w:b/>
                                <w:i/>
                                <w:iCs/>
                                <w:color w:val="FFFFFF" w:themeColor="background1"/>
                                <w:sz w:val="72"/>
                                <w:szCs w:val="72"/>
                                <w:lang w:val="es-ES"/>
                              </w:rPr>
                              <w:t xml:space="preserve">Sarita Carolina </w:t>
                            </w:r>
                          </w:p>
                          <w:p w14:paraId="570C9A98" w14:textId="77777777" w:rsidR="00BE2C33" w:rsidRPr="00FA71D5" w:rsidRDefault="00041926" w:rsidP="00575B83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i/>
                                <w:iCs/>
                                <w:color w:val="FFFFFF" w:themeColor="background1"/>
                                <w:sz w:val="72"/>
                                <w:szCs w:val="72"/>
                                <w:lang w:val="es-ES"/>
                              </w:rPr>
                            </w:pPr>
                            <w:r w:rsidRPr="00FA71D5">
                              <w:rPr>
                                <w:rFonts w:ascii="Bookman Old Style" w:hAnsi="Bookman Old Style"/>
                                <w:b/>
                                <w:i/>
                                <w:iCs/>
                                <w:color w:val="FFFFFF" w:themeColor="background1"/>
                                <w:sz w:val="72"/>
                                <w:szCs w:val="72"/>
                                <w:lang w:val="es-ES"/>
                              </w:rPr>
                              <w:t>Paredes Romero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0881A98B" id="_x0000_t202" coordsize="21600,21600" o:spt="202" path="m,l,21600r21600,l21600,xe">
                <v:stroke joinstyle="miter"/>
                <v:path gradientshapeok="t" o:connecttype="rect"/>
              </v:shapetype>
              <v:shape id="Cuadro de texto 8" o:spid="_x0000_s1026" type="#_x0000_t202" style="position:absolute;margin-left:131.65pt;margin-top:-17.85pt;width:351.3pt;height:110.4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8LxGAIAAC0EAAAOAAAAZHJzL2Uyb0RvYy54bWysU8tu2zAQvBfoPxC815JcxUkFy4GbwEUB&#10;IwngFDnTFGkJoLgsSVtyv75LSn4g7anohdrlrvYxM5zf960iB2FdA7qk2SSlRGgOVaN3Jf3xuvp0&#10;R4nzTFdMgRYlPQpH7xcfP8w7U4gp1KAqYQkW0a7oTElr702RJI7XomVuAkZoDEqwLfPo2l1SWdZh&#10;9VYl0zSdJR3Yyljgwjm8fRyCdBHrSym4f5bSCU9USXE2H08bz204k8WcFTvLTN3wcQz2D1O0rNHY&#10;9FzqkXlG9rb5o1TbcAsOpJ9waBOQsuEi7oDbZOm7bTY1MyLuguA4c4bJ/b+y/OmwMS+W+P4r9Ehg&#10;AKQzrnB4GfbppW3DFyclGEcIj2fYRO8Jx8s8n2W30xklHGNZnk7v8lmok1x+N9b5bwJaEoySWuQl&#10;wsUOa+eH1FNK6KZh1SgVuVGadCWdfb5J4w/nCBZXGntchg2W77f9uMEWqiMuZmHg3Bm+arD5mjn/&#10;wiySjLugcP0zHlIBNoHRoqQG++tv9yEfsccoJR2KpqTu555ZQYn6rpGVL1meB5VFJ7+5naJjryPb&#10;64jetw+AuszwiRgezZDv1cmUFto31PcydMUQ0xx7l9SfzAc/SBnfBxfLZUxCXRnm13pjeCgd4AzQ&#10;vvZvzJoRf4/UPcFJXqx4R8OQOxCx3HuQTeQoADygOuKOmowsj+8niP7aj1mXV774DQAA//8DAFBL&#10;AwQUAAYACAAAACEAMOPJdeIAAAALAQAADwAAAGRycy9kb3ducmV2LnhtbEyPTU+DQBRF9yb+h8kz&#10;cdcOQkCKDE1D0pgYXbR24+7BvAJxPpCZtuivd1zV5cs9ufe8cj1rxc40ucEaAQ/LCBiZ1srBdAIO&#10;79tFDsx5NBKVNSTgmxysq9ubEgtpL2ZH573vWCgxrkABvfdjwblre9LolnYkE7KjnTT6cE4dlxNe&#10;QrlWPI6ijGscTFjocaS6p/Zzf9ICXurtG+6aWOc/qn5+PW7Gr8NHKsT93bx5AuZp9lcY/vSDOlTB&#10;qbEnIx1TAuIsSQIqYJGkj8ACscrSFbAmoHkaA69K/v+H6hcAAP//AwBQSwECLQAUAAYACAAAACEA&#10;toM4kv4AAADhAQAAEwAAAAAAAAAAAAAAAAAAAAAAW0NvbnRlbnRfVHlwZXNdLnhtbFBLAQItABQA&#10;BgAIAAAAIQA4/SH/1gAAAJQBAAALAAAAAAAAAAAAAAAAAC8BAABfcmVscy8ucmVsc1BLAQItABQA&#10;BgAIAAAAIQDAA8LxGAIAAC0EAAAOAAAAAAAAAAAAAAAAAC4CAABkcnMvZTJvRG9jLnhtbFBLAQIt&#10;ABQABgAIAAAAIQAw48l14gAAAAsBAAAPAAAAAAAAAAAAAAAAAHIEAABkcnMvZG93bnJldi54bWxQ&#10;SwUGAAAAAAQABADzAAAAgQUAAAAA&#10;" filled="f" stroked="f" strokeweight=".5pt">
                <v:textbox>
                  <w:txbxContent>
                    <w:p w14:paraId="646A24A4" w14:textId="77777777" w:rsidR="009952B7" w:rsidRPr="00FA71D5" w:rsidRDefault="00041926" w:rsidP="00575B83">
                      <w:pPr>
                        <w:jc w:val="center"/>
                        <w:rPr>
                          <w:rFonts w:ascii="Bookman Old Style" w:hAnsi="Bookman Old Style"/>
                          <w:b/>
                          <w:i/>
                          <w:iCs/>
                          <w:color w:val="FFFFFF" w:themeColor="background1"/>
                          <w:sz w:val="72"/>
                          <w:szCs w:val="72"/>
                          <w:lang w:val="es-ES"/>
                        </w:rPr>
                      </w:pPr>
                      <w:r w:rsidRPr="00FA71D5">
                        <w:rPr>
                          <w:rFonts w:ascii="Bookman Old Style" w:hAnsi="Bookman Old Style"/>
                          <w:b/>
                          <w:i/>
                          <w:iCs/>
                          <w:color w:val="FFFFFF" w:themeColor="background1"/>
                          <w:sz w:val="72"/>
                          <w:szCs w:val="72"/>
                          <w:lang w:val="es-ES"/>
                        </w:rPr>
                        <w:t xml:space="preserve">Sarita Carolina </w:t>
                      </w:r>
                    </w:p>
                    <w:p w14:paraId="570C9A98" w14:textId="77777777" w:rsidR="00BE2C33" w:rsidRPr="00FA71D5" w:rsidRDefault="00041926" w:rsidP="00575B83">
                      <w:pPr>
                        <w:jc w:val="center"/>
                        <w:rPr>
                          <w:rFonts w:ascii="Bookman Old Style" w:hAnsi="Bookman Old Style"/>
                          <w:b/>
                          <w:i/>
                          <w:iCs/>
                          <w:color w:val="FFFFFF" w:themeColor="background1"/>
                          <w:sz w:val="72"/>
                          <w:szCs w:val="72"/>
                          <w:lang w:val="es-ES"/>
                        </w:rPr>
                      </w:pPr>
                      <w:r w:rsidRPr="00FA71D5">
                        <w:rPr>
                          <w:rFonts w:ascii="Bookman Old Style" w:hAnsi="Bookman Old Style"/>
                          <w:b/>
                          <w:i/>
                          <w:iCs/>
                          <w:color w:val="FFFFFF" w:themeColor="background1"/>
                          <w:sz w:val="72"/>
                          <w:szCs w:val="72"/>
                          <w:lang w:val="es-ES"/>
                        </w:rPr>
                        <w:t>Paredes Romero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B25B03" w:rsidRPr="009D411A">
        <w:rPr>
          <w:noProof/>
          <w:color w:val="C00000"/>
        </w:rPr>
        <w:drawing>
          <wp:anchor distT="0" distB="0" distL="114300" distR="114300" simplePos="0" relativeHeight="251675648" behindDoc="0" locked="0" layoutInCell="1" allowOverlap="1" wp14:anchorId="7902FE99" wp14:editId="56EBF6C0">
            <wp:simplePos x="0" y="0"/>
            <wp:positionH relativeFrom="column">
              <wp:posOffset>-356235</wp:posOffset>
            </wp:positionH>
            <wp:positionV relativeFrom="paragraph">
              <wp:posOffset>33655</wp:posOffset>
            </wp:positionV>
            <wp:extent cx="1419225" cy="1678305"/>
            <wp:effectExtent l="0" t="0" r="9525" b="0"/>
            <wp:wrapSquare wrapText="bothSides"/>
            <wp:docPr id="11" name="Imagen 11" descr="▷Ternos para Damas | Siempre Elegantes y Modern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▷Ternos para Damas | Siempre Elegantes y Modernas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145" t="4755" r="56503" b="41476"/>
                    <a:stretch/>
                  </pic:blipFill>
                  <pic:spPr bwMode="auto">
                    <a:xfrm>
                      <a:off x="0" y="0"/>
                      <a:ext cx="1419225" cy="1678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01758" w:rsidRPr="009D411A">
        <w:rPr>
          <w:noProof/>
          <w:color w:val="C0000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053DB6" wp14:editId="2FCCD861">
                <wp:simplePos x="0" y="0"/>
                <wp:positionH relativeFrom="page">
                  <wp:posOffset>684530</wp:posOffset>
                </wp:positionH>
                <wp:positionV relativeFrom="margin">
                  <wp:align>top</wp:align>
                </wp:positionV>
                <wp:extent cx="1491916" cy="1708484"/>
                <wp:effectExtent l="19050" t="19050" r="32385" b="4445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1916" cy="170848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57150">
                          <a:solidFill>
                            <a:srgbClr val="9E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02AF40F5" id="Rectángulo 5" o:spid="_x0000_s1026" style="position:absolute;margin-left:53.9pt;margin-top:0;width:117.45pt;height:134.5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top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OvRCiwIAAJIFAAAOAAAAZHJzL2Uyb0RvYy54bWysVE1v2zAMvQ/YfxB0X20HSdsEdYogXYcB&#10;RRusHXpWZCk2IEsapcTJfv0o+SNJW+wwLAeFMslH8onkze2+VmQnwFVG5zS7SCkRmpui0puc/ny5&#10;/3JNifNMF0wZLXJ6EI7ezj9/umnsTIxMaVQhgCCIdrPG5rT03s6SxPFS1MxdGCs0KqWBmnm8wiYp&#10;gDWIXqtklKaXSWOgsGC4cA6/3rVKOo/4Ugrun6R0whOVU8zNxxPiuQ5nMr9hsw0wW1a8S4P9QxY1&#10;qzQGHaDumGdkC9U7qLriYJyR/oKbOjFSVlzEGrCaLH1TzXPJrIi1IDnODjS5/wfLH3fPdgVIQ2Pd&#10;zKEYqthLqMM/5kf2kazDQJbYe8LxYzaeZtPskhKOuuwqvR5fjwOdydHdgvPfhKlJEHIK+BqRJLZ7&#10;cL417U1CNGdUVdxXSsVL6ACxVEB2DN9uvck68DMrpUmT08lVNkkj8pnSwWY9AEy/pvh7j4HpKo1Z&#10;H8uPkj8oEdJQ+oeQpCqw4FEb4TwvxrnQPmtVJStEm+7kNFjvEbmJgAFZYqEDdgfQW7YgPXbLVGcf&#10;XEVs7MG5K/1vzoNHjGy0H5zrShv4qDKFVXWRW/uepJaawNLaFIcVEDDtWDnL7yt86Qfm/IoBzhFO&#10;HO4G/4SHVAZfynQSJaWB3x99D/bY3qilpMG5zKn7tWUgKFHfNTb+NBuPwyDHy3hyNcILnGrWpxq9&#10;rZcG2yfDLWR5FIO9V70owdSvuEIWISqqmOYYO6fcQ39Z+nZf4BLiYrGIZji8lvkH/Wx5AA+shk5+&#10;2b8ysF27e5yUR9PPMJu96frWNnhqs9h6I6s4EkdeO75x8GPjdEsqbJbTe7Q6rtL5HwAAAP//AwBQ&#10;SwMEFAAGAAgAAAAhAIReHozfAAAACAEAAA8AAABkcnMvZG93bnJldi54bWxMj8FOwzAQRO9I/IO1&#10;SFwQtRtQS9M4FULiwAnaokq5OfE2CY3XUeym4e9ZTnAczWjmTbaZXCdGHELrScN8pkAgVd62VGv4&#10;3L/eP4EI0ZA1nSfU8I0BNvn1VWZS6y+0xXEXa8ElFFKjoYmxT6UMVYPOhJnvkdg7+sGZyHKopR3M&#10;hctdJxOlFtKZlnihMT2+NFiddmenIQ7Ju/2YijdVnr7aw+Gu2B/HQuvbm+l5DSLiFP/C8IvP6JAz&#10;U+nPZIPoWKslo0cN/Ijth8dkCaLUkCxWc5B5Jv8fyH8AAAD//wMAUEsBAi0AFAAGAAgAAAAhALaD&#10;OJL+AAAA4QEAABMAAAAAAAAAAAAAAAAAAAAAAFtDb250ZW50X1R5cGVzXS54bWxQSwECLQAUAAYA&#10;CAAAACEAOP0h/9YAAACUAQAACwAAAAAAAAAAAAAAAAAvAQAAX3JlbHMvLnJlbHNQSwECLQAUAAYA&#10;CAAAACEAfTr0QosCAACSBQAADgAAAAAAAAAAAAAAAAAuAgAAZHJzL2Uyb0RvYy54bWxQSwECLQAU&#10;AAYACAAAACEAhF4ejN8AAAAIAQAADwAAAAAAAAAAAAAAAADlBAAAZHJzL2Rvd25yZXYueG1sUEsF&#10;BgAAAAAEAAQA8wAAAPEFAAAAAA==&#10;" fillcolor="white [3212]" strokecolor="#9e0000" strokeweight="4.5pt">
                <w10:wrap anchorx="page" anchory="margin"/>
              </v:rect>
            </w:pict>
          </mc:Fallback>
        </mc:AlternateContent>
      </w:r>
    </w:p>
    <w:p w14:paraId="0791A210" w14:textId="77777777" w:rsidR="00B908B5" w:rsidRDefault="00B25B03"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079F90C" wp14:editId="6253E480">
                <wp:simplePos x="0" y="0"/>
                <wp:positionH relativeFrom="page">
                  <wp:posOffset>2452370</wp:posOffset>
                </wp:positionH>
                <wp:positionV relativeFrom="paragraph">
                  <wp:posOffset>1071245</wp:posOffset>
                </wp:positionV>
                <wp:extent cx="5050790" cy="514350"/>
                <wp:effectExtent l="0" t="0" r="0" b="0"/>
                <wp:wrapNone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50790" cy="514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722426" w14:textId="77777777" w:rsidR="00B25B03" w:rsidRPr="00041926" w:rsidRDefault="00B25B03" w:rsidP="00B25B03">
                            <w:pPr>
                              <w:jc w:val="center"/>
                              <w:rPr>
                                <w:rFonts w:ascii="Book Antiqua" w:hAnsi="Book Antiqua"/>
                                <w:b/>
                                <w:color w:val="FFFFFF" w:themeColor="background1"/>
                                <w:sz w:val="56"/>
                                <w:szCs w:val="56"/>
                                <w:lang w:val="es-ES"/>
                              </w:rPr>
                            </w:pPr>
                            <w:r w:rsidRPr="00041926">
                              <w:rPr>
                                <w:rFonts w:ascii="Book Antiqua" w:hAnsi="Book Antiqua"/>
                                <w:b/>
                                <w:color w:val="FFFFFF" w:themeColor="background1"/>
                                <w:sz w:val="56"/>
                                <w:szCs w:val="56"/>
                                <w:lang w:val="es-ES"/>
                              </w:rPr>
                              <w:t xml:space="preserve">INGENIERO DE SISTEMAS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079F90C" id="Cuadro de texto 13" o:spid="_x0000_s1027" type="#_x0000_t202" style="position:absolute;margin-left:193.1pt;margin-top:84.35pt;width:397.7pt;height:40.5pt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/1fFwIAADMEAAAOAAAAZHJzL2Uyb0RvYy54bWysU9tuGyEQfa/Uf0C817t27VxWXkduIleV&#10;rCSSU+UZs+BdCRgK2Lvu13dgfWuSp6ovMDDDXM45TO86rchOON+AKelwkFMiDIeqMZuS/nxZfLmh&#10;xAdmKqbAiJLuhad3s8+fpq0txAhqUJVwBJMYX7S2pHUItsgyz2uhmR+AFQadEpxmAY9uk1WOtZhd&#10;q2yU51dZC66yDrjwHm8feiedpfxSCh6epPQiEFVS7C2k1aV1HddsNmXFxjFbN/zQBvuHLjRrDBY9&#10;pXpggZGta96l0g134EGGAQedgZQNF2kGnGaYv5lmVTMr0iwIjrcnmPz/S8sfdyv77EjovkGHBEZA&#10;WusLj5dxnk46HXfslKAfIdyfYBNdIBwvJ/kkv75FF0ffZDj+Okm4ZufX1vnwXYAm0SipQ1oSWmy3&#10;9AErYugxJBYzsGiUStQoQ9qSXsWUf3nwhTL48NxrtEK37khTXcyxhmqP4znomfeWLxrsYcl8eGYO&#10;qca2Ub7hCRepAGvBwaKkBvf7o/sYjwygl5IWpVNS/2vLnKBE/TDIze1wPI5aS4fx5HqEB3fpWV96&#10;zFbfA6pziB/F8mTG+KCOpnSgX1Hl81gVXcxwrF3ScDTvQy9o/CVczOcpCNVlWVialeUxdcQuIvzS&#10;vTJnDzQEJPARjiJjxRs2+tge9fk2gGwSVRHnHtUD/KjMxODhF0XpX55T1Pmvz/4AAAD//wMAUEsD&#10;BBQABgAIAAAAIQDsywif4wAAAAwBAAAPAAAAZHJzL2Rvd25yZXYueG1sTI/BTsMwEETvSPyDtUjc&#10;qJMAaZrGqapIFRKih5ZeuG1iN4mw1yF228DX457guJqnmbfFajKandXoeksC4lkETFFjZU+tgMP7&#10;5iED5jySRG1JCfhWDlbl7U2BubQX2qnz3rcslJDLUUDn/ZBz7ppOGXQzOygK2dGOBn04x5bLES+h&#10;3GieRFHKDfYUFjocVNWp5nN/MgJeq80Wd3Vish9dvbwd18PX4eNZiPu7ab0E5tXk/2C46gd1KINT&#10;bU8kHdMCHrM0CWgI0mwO7ErEWZwCqwUkT4s58LLg/58ofwEAAP//AwBQSwECLQAUAAYACAAAACEA&#10;toM4kv4AAADhAQAAEwAAAAAAAAAAAAAAAAAAAAAAW0NvbnRlbnRfVHlwZXNdLnhtbFBLAQItABQA&#10;BgAIAAAAIQA4/SH/1gAAAJQBAAALAAAAAAAAAAAAAAAAAC8BAABfcmVscy8ucmVsc1BLAQItABQA&#10;BgAIAAAAIQAes/1fFwIAADMEAAAOAAAAAAAAAAAAAAAAAC4CAABkcnMvZTJvRG9jLnhtbFBLAQIt&#10;ABQABgAIAAAAIQDsywif4wAAAAwBAAAPAAAAAAAAAAAAAAAAAHEEAABkcnMvZG93bnJldi54bWxQ&#10;SwUGAAAAAAQABADzAAAAgQUAAAAA&#10;" filled="f" stroked="f" strokeweight=".5pt">
                <v:textbox>
                  <w:txbxContent>
                    <w:p w14:paraId="4C722426" w14:textId="77777777" w:rsidR="00B25B03" w:rsidRPr="00041926" w:rsidRDefault="00B25B03" w:rsidP="00B25B03">
                      <w:pPr>
                        <w:jc w:val="center"/>
                        <w:rPr>
                          <w:rFonts w:ascii="Book Antiqua" w:hAnsi="Book Antiqua"/>
                          <w:b/>
                          <w:color w:val="FFFFFF" w:themeColor="background1"/>
                          <w:sz w:val="56"/>
                          <w:szCs w:val="56"/>
                          <w:lang w:val="es-ES"/>
                        </w:rPr>
                      </w:pPr>
                      <w:r w:rsidRPr="00041926">
                        <w:rPr>
                          <w:rFonts w:ascii="Book Antiqua" w:hAnsi="Book Antiqua"/>
                          <w:b/>
                          <w:color w:val="FFFFFF" w:themeColor="background1"/>
                          <w:sz w:val="56"/>
                          <w:szCs w:val="56"/>
                          <w:lang w:val="es-ES"/>
                        </w:rPr>
                        <w:t xml:space="preserve">INGENIERO DE SISTEMAS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771E39C" wp14:editId="2D22BC1F">
                <wp:simplePos x="0" y="0"/>
                <wp:positionH relativeFrom="page">
                  <wp:align>left</wp:align>
                </wp:positionH>
                <wp:positionV relativeFrom="paragraph">
                  <wp:posOffset>918845</wp:posOffset>
                </wp:positionV>
                <wp:extent cx="7557135" cy="843280"/>
                <wp:effectExtent l="0" t="0" r="5715" b="0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7135" cy="84328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9E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9E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9E0000">
                                <a:shade val="100000"/>
                                <a:satMod val="115000"/>
                              </a:srgbClr>
                            </a:gs>
                          </a:gsLst>
                          <a:lin ang="135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049377CA" id="Rectángulo 12" o:spid="_x0000_s1026" style="position:absolute;margin-left:0;margin-top:72.35pt;width:595.05pt;height:66.4pt;z-index:25167257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PQGk6QIAAOIGAAAOAAAAZHJzL2Uyb0RvYy54bWysVdtOGzEQfa/Uf7D8XjYbkgIRGxRBqSpR&#10;QEDFs+O1s5a8Htd2bv36ju3NJqKooqh5cOzxXDxnZs6eX2xaTVbCeQWmouXRgBJhONTKLCr64+n6&#10;0yklPjBTMw1GVHQrPL2YfvxwvrYTMYQGdC0cQSfGT9a2ok0IdlIUnjeiZf4IrDB4KcG1LODRLYra&#10;sTV6b3UxHAw+F2twtXXAhfcovcqXdJr8Syl4uJPSi0B0RfFtIa0urfO4FtNzNlk4ZhvFu2ewd7yi&#10;Zcpg0N7VFQuMLJ36w1WruAMPMhxxaAuQUnGRcsBsysGLbB4bZkXKBcHxtofJ/z+3/Hb1aO8dwrC2&#10;fuJxG7PYSNfGf3wf2SSwtj1YYhMIR+HJeHxSHo8p4Xh3OjoeniY0i721dT58FdCSuKmow2IkjNjq&#10;xgeMiKo7lQ66+lppTaRW2AkG+4USB+FZhSYhgf2VMfZonyw8sYBgDJLYu8X8UjuyYljrsy8D/GV5&#10;w2qRpcdJmGruWfgOdRaX5Tgq5yd1btLzFv4wTFR6c6jPJ6ie2+sdocoY6s2xOu1/ywvRX+yA1MoQ&#10;FicWC5ojE8+ZFnWEPLkNSosHLGDGCAcmlSqio01cDcTS5dsoKfbtlHZhq0XWfhCSqBobaJirEydd&#10;9HVjnAsTcp39vnAZ+uw+cUO0SCXSBh1GzxLj9747B6/7zm46/WgqElH0xh3ufzPuLVJkMKE3bpUB&#10;91pmGrPqImf9HUgZmojSHOrtvYs9n2bOW36tcHRumA/3zCEvIYMh14Y7XKSGdUWh21HSgPv1mjzq&#10;I13gLSVr5LmK+p9L5nC09DeDs3NWjkaRGNNhND4Z4sEd3swPb8yyvQQcrxJZ3fK0jfpB77bSQfuM&#10;lDyLUfGKGY6xK8qD2x0uQ+ZfJHUuZrOkhmRoWbgxj5bvpjxSw9PmmTnb8UdA5rmFHSeyyQsaybqx&#10;HgZmywBSpWbd49rhjUSaGqcj/cjUh+ektf80TX8DAAD//wMAUEsDBBQABgAIAAAAIQBs7I2M4AAA&#10;AAkBAAAPAAAAZHJzL2Rvd25yZXYueG1sTI/BTsMwEETvSPyDtUjcqOOqISXEqRACLkhILRx6dOJN&#10;HBKvo9htU74e9wTH2VnNvCk2sx3YESffOZIgFgkwpNrpjloJX5+vd2tgPijSanCEEs7oYVNeXxUq&#10;1+5EWzzuQstiCPlcSTAhjDnnvjZolV+4ESl6jZusClFOLdeTOsVwO/BlktxzqzqKDUaN+Gyw7ncH&#10;K+FdbJumF28/1cf+uzfn1L/MqZfy9mZ+egQWcA5/z3DBj+hQRqbKHUh7NkiIQ0K8rlYZsIstHhIB&#10;rJKwzLIUeFnw/wvKXwAAAP//AwBQSwECLQAUAAYACAAAACEAtoM4kv4AAADhAQAAEwAAAAAAAAAA&#10;AAAAAAAAAAAAW0NvbnRlbnRfVHlwZXNdLnhtbFBLAQItABQABgAIAAAAIQA4/SH/1gAAAJQBAAAL&#10;AAAAAAAAAAAAAAAAAC8BAABfcmVscy8ucmVsc1BLAQItABQABgAIAAAAIQA+PQGk6QIAAOIGAAAO&#10;AAAAAAAAAAAAAAAAAC4CAABkcnMvZTJvRG9jLnhtbFBLAQItABQABgAIAAAAIQBs7I2M4AAAAAkB&#10;AAAPAAAAAAAAAAAAAAAAAEMFAABkcnMvZG93bnJldi54bWxQSwUGAAAAAAQABADzAAAAUAYAAAAA&#10;" fillcolor="#610000" stroked="f" strokeweight="1pt">
                <v:fill color2="#a00" rotate="t" angle="225" colors="0 #610000;.5 #8e0000;1 #a00" focus="100%" type="gradient"/>
                <w10:wrap anchorx="page"/>
              </v:rect>
            </w:pict>
          </mc:Fallback>
        </mc:AlternateContent>
      </w:r>
      <w:r w:rsidR="00101758">
        <w:rPr>
          <w:noProof/>
          <w:lang w:eastAsia="es-PE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6035B3CA" wp14:editId="073F2E51">
                <wp:simplePos x="0" y="0"/>
                <wp:positionH relativeFrom="page">
                  <wp:posOffset>4429125</wp:posOffset>
                </wp:positionH>
                <wp:positionV relativeFrom="page">
                  <wp:posOffset>3024505</wp:posOffset>
                </wp:positionV>
                <wp:extent cx="3128010" cy="7627620"/>
                <wp:effectExtent l="19050" t="19050" r="15240" b="1143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28010" cy="762762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00206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96B009" w14:textId="77777777" w:rsidR="00346ABC" w:rsidRPr="00041926" w:rsidRDefault="00346ABC" w:rsidP="00346AB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color w:val="FFFFFF" w:themeColor="background1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041926">
                              <w:rPr>
                                <w:rFonts w:ascii="Arial Narrow" w:hAnsi="Arial Narrow"/>
                                <w:b/>
                                <w:color w:val="FFFFFF" w:themeColor="background1"/>
                                <w:sz w:val="28"/>
                                <w:szCs w:val="28"/>
                                <w:u w:val="single"/>
                              </w:rPr>
                              <w:t>PERFIL PROFESIONAL</w:t>
                            </w:r>
                          </w:p>
                          <w:p w14:paraId="4AEC29A1" w14:textId="77777777" w:rsidR="00346ABC" w:rsidRPr="00041926" w:rsidRDefault="00346ABC" w:rsidP="00346ABC">
                            <w:pPr>
                              <w:jc w:val="both"/>
                              <w:rPr>
                                <w:rFonts w:ascii="Arial Narrow" w:hAnsi="Arial Narrow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041926">
                              <w:rPr>
                                <w:rFonts w:ascii="Arial Narrow" w:hAnsi="Arial Narrow"/>
                                <w:color w:val="FFFFFF" w:themeColor="background1"/>
                                <w:sz w:val="24"/>
                                <w:szCs w:val="24"/>
                              </w:rPr>
                              <w:t>Ingeniero de Sistemas con sólida formación en desarrollo de software, gestión de proyectos tecnológicos y análisis de datos. Con experiencia en docencia universitaria, combinando conocimientos técnicos con habilidades pedagógicas para la formación de futuros profesionales. Comprometido con la innovación, el aprendizaje continuo y la mejora de procesos educativos y tecnológicos.</w:t>
                            </w:r>
                          </w:p>
                          <w:p w14:paraId="6105CF97" w14:textId="77777777" w:rsidR="00864A35" w:rsidRPr="00041926" w:rsidRDefault="00864A35" w:rsidP="0010175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color w:val="FFFFFF" w:themeColor="background1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041926">
                              <w:rPr>
                                <w:rFonts w:ascii="Arial Narrow" w:hAnsi="Arial Narrow"/>
                                <w:b/>
                                <w:color w:val="FFFFFF" w:themeColor="background1"/>
                                <w:sz w:val="28"/>
                                <w:szCs w:val="28"/>
                                <w:u w:val="single"/>
                              </w:rPr>
                              <w:t>CONTACTO</w:t>
                            </w:r>
                          </w:p>
                          <w:p w14:paraId="36F9C659" w14:textId="77777777" w:rsidR="000D7D5E" w:rsidRPr="00041926" w:rsidRDefault="000D7D5E" w:rsidP="00317616">
                            <w:pPr>
                              <w:ind w:firstLine="567"/>
                              <w:jc w:val="both"/>
                              <w:rPr>
                                <w:rFonts w:ascii="Arial Narrow" w:hAnsi="Arial Narrow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041926">
                              <w:rPr>
                                <w:rFonts w:ascii="Arial Narrow" w:hAnsi="Arial Narrow"/>
                                <w:color w:val="FFFFFF" w:themeColor="background1"/>
                                <w:sz w:val="24"/>
                                <w:szCs w:val="24"/>
                              </w:rPr>
                              <w:t>Email</w:t>
                            </w:r>
                            <w:r w:rsidR="00317616" w:rsidRPr="00041926">
                              <w:rPr>
                                <w:rFonts w:ascii="Arial Narrow" w:hAnsi="Arial Narrow"/>
                                <w:color w:val="FFFFFF" w:themeColor="background1"/>
                                <w:sz w:val="24"/>
                                <w:szCs w:val="24"/>
                              </w:rPr>
                              <w:t>:</w:t>
                            </w:r>
                            <w:r w:rsidR="00346ABC" w:rsidRPr="00041926">
                              <w:rPr>
                                <w:rFonts w:ascii="Arial Narrow" w:hAnsi="Arial Narrow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saritaparedes@</w:t>
                            </w:r>
                            <w:r w:rsidR="00317616" w:rsidRPr="00041926">
                              <w:rPr>
                                <w:rFonts w:ascii="Arial Narrow" w:hAnsi="Arial Narrow"/>
                                <w:color w:val="FFFFFF" w:themeColor="background1"/>
                                <w:sz w:val="24"/>
                                <w:szCs w:val="24"/>
                              </w:rPr>
                              <w:t>iestp-trujillo.edu.pe</w:t>
                            </w:r>
                            <w:r w:rsidR="00317616" w:rsidRPr="00041926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</w:p>
                          <w:p w14:paraId="273B0CCA" w14:textId="77777777" w:rsidR="00864A35" w:rsidRPr="00041926" w:rsidRDefault="000D7D5E" w:rsidP="000D7D5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color w:val="FFFFFF" w:themeColor="background1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041926">
                              <w:rPr>
                                <w:rFonts w:ascii="Arial Narrow" w:hAnsi="Arial Narrow"/>
                                <w:b/>
                                <w:color w:val="FFFFFF" w:themeColor="background1"/>
                                <w:sz w:val="28"/>
                                <w:szCs w:val="28"/>
                                <w:u w:val="single"/>
                              </w:rPr>
                              <w:t>EDUCACIÓN</w:t>
                            </w:r>
                          </w:p>
                          <w:p w14:paraId="1F666DAA" w14:textId="77777777" w:rsidR="00317616" w:rsidRPr="00041926" w:rsidRDefault="00317616" w:rsidP="00317616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ind w:left="284" w:hanging="284"/>
                              <w:jc w:val="both"/>
                              <w:rPr>
                                <w:rFonts w:ascii="Arial Narrow" w:hAnsi="Arial Narrow"/>
                                <w:b/>
                                <w:color w:val="FFFFFF" w:themeColor="background1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041926">
                              <w:rPr>
                                <w:rFonts w:ascii="Arial Narrow" w:hAnsi="Arial Narrow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INGENIERO DE SISTEMAS</w:t>
                            </w:r>
                            <w:r w:rsidRPr="00041926">
                              <w:rPr>
                                <w:rFonts w:ascii="Arial Narrow" w:hAnsi="Arial Narrow"/>
                                <w:b/>
                                <w:color w:val="FFFFFF" w:themeColor="background1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</w:p>
                          <w:p w14:paraId="3789C2CA" w14:textId="77777777" w:rsidR="00317616" w:rsidRPr="00041926" w:rsidRDefault="00317616" w:rsidP="00317616">
                            <w:pPr>
                              <w:pStyle w:val="Prrafodelista"/>
                              <w:ind w:left="284"/>
                              <w:jc w:val="both"/>
                              <w:rPr>
                                <w:rFonts w:ascii="Arial Narrow" w:hAnsi="Arial Narrow"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041926">
                              <w:rPr>
                                <w:rFonts w:ascii="Arial Narrow" w:hAnsi="Arial Narrow"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Universidad Nacional de Trujillo </w:t>
                            </w:r>
                          </w:p>
                          <w:p w14:paraId="3B02836B" w14:textId="77777777" w:rsidR="00317616" w:rsidRPr="00041926" w:rsidRDefault="00317616" w:rsidP="00317616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ind w:left="284" w:hanging="284"/>
                              <w:jc w:val="both"/>
                              <w:rPr>
                                <w:rFonts w:ascii="Arial Narrow" w:hAnsi="Arial Narrow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041926">
                              <w:rPr>
                                <w:rFonts w:ascii="Arial Narrow" w:hAnsi="Arial Narrow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MAESTRIA EN EDUCACIÓN SUPERIOR</w:t>
                            </w:r>
                          </w:p>
                          <w:p w14:paraId="6A787703" w14:textId="77777777" w:rsidR="00317616" w:rsidRPr="00041926" w:rsidRDefault="00317616" w:rsidP="00317616">
                            <w:pPr>
                              <w:pStyle w:val="Prrafodelista"/>
                              <w:ind w:left="284"/>
                              <w:jc w:val="both"/>
                              <w:rPr>
                                <w:rFonts w:ascii="Arial Narrow" w:hAnsi="Arial Narrow"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041926">
                              <w:rPr>
                                <w:rFonts w:ascii="Arial Narrow" w:hAnsi="Arial Narrow"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Universidad Privada del Norte </w:t>
                            </w:r>
                          </w:p>
                          <w:p w14:paraId="2A7A9172" w14:textId="77777777" w:rsidR="00317616" w:rsidRPr="00041926" w:rsidRDefault="00317616" w:rsidP="00317616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ind w:left="284" w:hanging="284"/>
                              <w:jc w:val="both"/>
                              <w:rPr>
                                <w:rFonts w:ascii="Arial Narrow" w:hAnsi="Arial Narrow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041926">
                              <w:rPr>
                                <w:rFonts w:ascii="Arial Narrow" w:hAnsi="Arial Narrow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PROFESIONAL TÉCNICO EN COMPUATACIÓN E INFORMÁTICA</w:t>
                            </w:r>
                          </w:p>
                          <w:p w14:paraId="3B2A96B6" w14:textId="77777777" w:rsidR="00317616" w:rsidRPr="00041926" w:rsidRDefault="00317616" w:rsidP="00317616">
                            <w:pPr>
                              <w:pStyle w:val="Prrafodelista"/>
                              <w:ind w:left="284"/>
                              <w:jc w:val="both"/>
                              <w:rPr>
                                <w:rFonts w:ascii="Arial Narrow" w:hAnsi="Arial Narrow"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041926">
                              <w:rPr>
                                <w:rFonts w:ascii="Arial Narrow" w:hAnsi="Arial Narrow"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Instituto de Educación Superior Tecnológica Público “TRUJILLO”</w:t>
                            </w:r>
                          </w:p>
                          <w:p w14:paraId="6BE484DA" w14:textId="77777777" w:rsidR="000D7D5E" w:rsidRPr="00041926" w:rsidRDefault="000D7D5E" w:rsidP="000D7D5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color w:val="FFFFFF" w:themeColor="background1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041926">
                              <w:rPr>
                                <w:rFonts w:ascii="Arial Narrow" w:hAnsi="Arial Narrow"/>
                                <w:b/>
                                <w:color w:val="FFFFFF" w:themeColor="background1"/>
                                <w:sz w:val="28"/>
                                <w:szCs w:val="28"/>
                                <w:u w:val="single"/>
                              </w:rPr>
                              <w:t>DIPLOMADOS</w:t>
                            </w:r>
                            <w:r w:rsidR="00317616" w:rsidRPr="00041926">
                              <w:rPr>
                                <w:rFonts w:ascii="Arial Narrow" w:hAnsi="Arial Narrow"/>
                                <w:b/>
                                <w:color w:val="FFFFFF" w:themeColor="background1"/>
                                <w:sz w:val="28"/>
                                <w:szCs w:val="28"/>
                                <w:u w:val="single"/>
                              </w:rPr>
                              <w:t xml:space="preserve"> /ESPECIALIZACIÓN</w:t>
                            </w:r>
                          </w:p>
                          <w:p w14:paraId="38C99D00" w14:textId="77777777" w:rsidR="00346ABC" w:rsidRPr="00041926" w:rsidRDefault="00346ABC" w:rsidP="00346ABC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ind w:left="284" w:hanging="284"/>
                              <w:jc w:val="both"/>
                              <w:rPr>
                                <w:rFonts w:ascii="Arial Narrow" w:hAnsi="Arial Narrow"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041926">
                              <w:rPr>
                                <w:rFonts w:ascii="Arial Narrow" w:hAnsi="Arial Narrow"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Diplomado en Gestión Pública – UNT</w:t>
                            </w:r>
                          </w:p>
                          <w:p w14:paraId="2998E1F1" w14:textId="77777777" w:rsidR="00346ABC" w:rsidRPr="00041926" w:rsidRDefault="00346ABC" w:rsidP="00346ABC">
                            <w:pPr>
                              <w:pStyle w:val="Prrafodelista"/>
                              <w:ind w:left="284"/>
                              <w:jc w:val="both"/>
                              <w:rPr>
                                <w:rFonts w:ascii="Arial Narrow" w:hAnsi="Arial Narrow"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14:paraId="6920A554" w14:textId="77777777" w:rsidR="00346ABC" w:rsidRPr="00041926" w:rsidRDefault="00346ABC" w:rsidP="00346ABC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ind w:left="284" w:hanging="284"/>
                              <w:jc w:val="both"/>
                              <w:rPr>
                                <w:rFonts w:ascii="Arial Narrow" w:hAnsi="Arial Narrow"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041926">
                              <w:rPr>
                                <w:rFonts w:ascii="Arial Narrow" w:hAnsi="Arial Narrow"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Diplomado en Educación Superior – UNT</w:t>
                            </w:r>
                          </w:p>
                          <w:p w14:paraId="24736BFF" w14:textId="77777777" w:rsidR="00346ABC" w:rsidRPr="00041926" w:rsidRDefault="00346ABC" w:rsidP="00346ABC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ind w:left="284" w:hanging="284"/>
                              <w:jc w:val="both"/>
                              <w:rPr>
                                <w:rFonts w:ascii="Arial Narrow" w:hAnsi="Arial Narrow"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041926">
                              <w:rPr>
                                <w:rFonts w:ascii="Arial Narrow" w:hAnsi="Arial Narrow"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Diplomado en Inteligencia Artificial - UPAO</w:t>
                            </w:r>
                          </w:p>
                          <w:p w14:paraId="7B02DF5D" w14:textId="77777777" w:rsidR="000D7D5E" w:rsidRPr="00041926" w:rsidRDefault="000D7D5E" w:rsidP="000D7D5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color w:val="FFFFFF" w:themeColor="background1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041926">
                              <w:rPr>
                                <w:rFonts w:ascii="Arial Narrow" w:hAnsi="Arial Narrow"/>
                                <w:b/>
                                <w:color w:val="FFFFFF" w:themeColor="background1"/>
                                <w:sz w:val="28"/>
                                <w:szCs w:val="28"/>
                                <w:u w:val="single"/>
                              </w:rPr>
                              <w:t>IDIOMAS</w:t>
                            </w:r>
                          </w:p>
                          <w:p w14:paraId="383FE8CC" w14:textId="77777777" w:rsidR="00346ABC" w:rsidRPr="00041926" w:rsidRDefault="00346ABC" w:rsidP="00346ABC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ind w:left="284" w:hanging="284"/>
                              <w:jc w:val="both"/>
                              <w:rPr>
                                <w:rFonts w:ascii="Arial Narrow" w:hAnsi="Arial Narrow"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041926">
                              <w:rPr>
                                <w:rFonts w:ascii="Arial Narrow" w:hAnsi="Arial Narrow"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Inglés</w:t>
                            </w:r>
                            <w:r w:rsidR="00041926" w:rsidRPr="00041926">
                              <w:rPr>
                                <w:rFonts w:ascii="Arial Narrow" w:hAnsi="Arial Narrow"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:</w:t>
                            </w:r>
                            <w:r w:rsidRPr="00041926">
                              <w:rPr>
                                <w:rFonts w:ascii="Arial Narrow" w:hAnsi="Arial Narrow"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Avanzado</w:t>
                            </w:r>
                          </w:p>
                          <w:p w14:paraId="06D2B740" w14:textId="77777777" w:rsidR="00864A35" w:rsidRPr="00041926" w:rsidRDefault="00346ABC" w:rsidP="00BD7076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ind w:left="284" w:hanging="284"/>
                              <w:jc w:val="both"/>
                              <w:rPr>
                                <w:rFonts w:ascii="Arial Narrow" w:hAnsi="Arial Narrow"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041926">
                              <w:rPr>
                                <w:rFonts w:ascii="Arial Narrow" w:hAnsi="Arial Narrow"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Francés</w:t>
                            </w:r>
                            <w:r w:rsidR="00041926" w:rsidRPr="00041926">
                              <w:rPr>
                                <w:rFonts w:ascii="Arial Narrow" w:hAnsi="Arial Narrow"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:</w:t>
                            </w:r>
                            <w:r w:rsidRPr="00041926">
                              <w:rPr>
                                <w:rFonts w:ascii="Arial Narrow" w:hAnsi="Arial Narrow"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Intermedio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035B3CA" id="Cuadro de texto 2" o:spid="_x0000_s1028" type="#_x0000_t202" style="position:absolute;margin-left:348.75pt;margin-top:238.15pt;width:246.3pt;height:600.6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gkZEgIAAP8DAAAOAAAAZHJzL2Uyb0RvYy54bWysU9uO0zAQfUfiHyy/06ShdEvUdLV0WYS0&#10;XKSFD3Acp7FwPGbsNilfz9hpuxW8IaLIGnvGZ2bOHK9vx96wg0KvwVZ8Pss5U1ZCo+2u4t+/Pbxa&#10;ceaDsI0wYFXFj8rz283LF+vBlaqADkyjkBGI9eXgKt6F4Mos87JTvfAzcMqSswXsRaAt7rIGxUDo&#10;vcmKPF9mA2DjEKTynk7vJyffJPy2VTJ8aVuvAjMVp9pCWjGtdVyzzVqUOxSu0/JUhviHKnqhLSW9&#10;QN2LINge9V9QvZYIHtowk9Bn0LZaqtQDdTPP/+jmqRNOpV6IHO8uNPn/Bys/H57cV2RhfAcjDTA1&#10;4d0jyB+eWdh2wu7UHSIMnRINJZ5HyrLB+fJ0NVLtSx9B6uETNDRksQ+QgMYW+8gK9ckInQZwvJCu&#10;xsAkHb6eFytqnTNJvptlQX8aSybK83WHPnxQ0LNoVBxpqgleHB59iOWI8hwSs1l40MakyRrLBkqx&#10;muf51BkY3URvjPO4q7cG2UFEceRFvjwn9tdhvQ4kUaP7iq/y+E2iiXy8t01KE4Q2k02lGHsiKHIy&#10;sRPGemS6qXgR70a+amiOxBjCpEh6QWR0gL84G0iNFfc/9wIVZ+ajJdbfzheLKN+0Wby5IYoYXnvq&#10;a4+wkqAqHjibzG1Ikp/IuaPptDrx9lzJqWRSWaLz9CKijK/3Ker53W5+AwAA//8DAFBLAwQUAAYA&#10;CAAAACEAA9AMOeEAAAANAQAADwAAAGRycy9kb3ducmV2LnhtbEyPwU7DMAyG70i8Q2QkLoilZdB2&#10;pemEkDjACcYeIGtMU9Y4pcm2sqefd4Kbrf/X58/VcnK92OMYOk8K0lkCAqnxpqNWwfrz5bYAEaIm&#10;o3tPqOAXAyzry4tKl8Yf6AP3q9gKhlAotQIb41BKGRqLToeZH5A4+/Kj05HXsZVm1AeGu17eJUkm&#10;ne6IL1g94LPFZrvaOQX3x7Us8KZ4DYWL0c7f37bfyY9S11fT0yOIiFP8K8NZn9WhZqeN35EJoleQ&#10;LfIHrjIsz+Ygzo10kaQgNjxlOYeyruT/L+oTAAAA//8DAFBLAQItABQABgAIAAAAIQC2gziS/gAA&#10;AOEBAAATAAAAAAAAAAAAAAAAAAAAAABbQ29udGVudF9UeXBlc10ueG1sUEsBAi0AFAAGAAgAAAAh&#10;ADj9If/WAAAAlAEAAAsAAAAAAAAAAAAAAAAALwEAAF9yZWxzLy5yZWxzUEsBAi0AFAAGAAgAAAAh&#10;AJFGCRkSAgAA/wMAAA4AAAAAAAAAAAAAAAAALgIAAGRycy9lMm9Eb2MueG1sUEsBAi0AFAAGAAgA&#10;AAAhAAPQDDnhAAAADQEAAA8AAAAAAAAAAAAAAAAAbAQAAGRycy9kb3ducmV2LnhtbFBLBQYAAAAA&#10;BAAEAPMAAAB6BQAAAAA=&#10;" filled="f" strokecolor="#002060" strokeweight="3pt">
                <v:textbox>
                  <w:txbxContent>
                    <w:p w14:paraId="5796B009" w14:textId="77777777" w:rsidR="00346ABC" w:rsidRPr="00041926" w:rsidRDefault="00346ABC" w:rsidP="00346ABC">
                      <w:pPr>
                        <w:jc w:val="center"/>
                        <w:rPr>
                          <w:rFonts w:ascii="Arial Narrow" w:hAnsi="Arial Narrow"/>
                          <w:b/>
                          <w:color w:val="FFFFFF" w:themeColor="background1"/>
                          <w:sz w:val="28"/>
                          <w:szCs w:val="28"/>
                          <w:u w:val="single"/>
                        </w:rPr>
                      </w:pPr>
                      <w:r w:rsidRPr="00041926">
                        <w:rPr>
                          <w:rFonts w:ascii="Arial Narrow" w:hAnsi="Arial Narrow"/>
                          <w:b/>
                          <w:color w:val="FFFFFF" w:themeColor="background1"/>
                          <w:sz w:val="28"/>
                          <w:szCs w:val="28"/>
                          <w:u w:val="single"/>
                        </w:rPr>
                        <w:t>PERFIL PROFESIONAL</w:t>
                      </w:r>
                    </w:p>
                    <w:p w14:paraId="4AEC29A1" w14:textId="77777777" w:rsidR="00346ABC" w:rsidRPr="00041926" w:rsidRDefault="00346ABC" w:rsidP="00346ABC">
                      <w:pPr>
                        <w:jc w:val="both"/>
                        <w:rPr>
                          <w:rFonts w:ascii="Arial Narrow" w:hAnsi="Arial Narrow"/>
                          <w:color w:val="FFFFFF" w:themeColor="background1"/>
                          <w:sz w:val="24"/>
                          <w:szCs w:val="24"/>
                        </w:rPr>
                      </w:pPr>
                      <w:r w:rsidRPr="00041926">
                        <w:rPr>
                          <w:rFonts w:ascii="Arial Narrow" w:hAnsi="Arial Narrow"/>
                          <w:color w:val="FFFFFF" w:themeColor="background1"/>
                          <w:sz w:val="24"/>
                          <w:szCs w:val="24"/>
                        </w:rPr>
                        <w:t>Ingeniero de Sistemas con sólida formación en desarrollo de software, gestión de proyectos tecnológicos y análisis de datos. Con experiencia en docencia universitaria, combinando conocimientos técnicos con habilidades pedagógicas para la formación de futuros profesionales. Comprometido con la innovación, el aprendizaje continuo y la mejora de procesos educativos y tecnológicos.</w:t>
                      </w:r>
                    </w:p>
                    <w:p w14:paraId="6105CF97" w14:textId="77777777" w:rsidR="00864A35" w:rsidRPr="00041926" w:rsidRDefault="00864A35" w:rsidP="00101758">
                      <w:pPr>
                        <w:jc w:val="center"/>
                        <w:rPr>
                          <w:rFonts w:ascii="Arial Narrow" w:hAnsi="Arial Narrow"/>
                          <w:b/>
                          <w:color w:val="FFFFFF" w:themeColor="background1"/>
                          <w:sz w:val="28"/>
                          <w:szCs w:val="28"/>
                          <w:u w:val="single"/>
                        </w:rPr>
                      </w:pPr>
                      <w:r w:rsidRPr="00041926">
                        <w:rPr>
                          <w:rFonts w:ascii="Arial Narrow" w:hAnsi="Arial Narrow"/>
                          <w:b/>
                          <w:color w:val="FFFFFF" w:themeColor="background1"/>
                          <w:sz w:val="28"/>
                          <w:szCs w:val="28"/>
                          <w:u w:val="single"/>
                        </w:rPr>
                        <w:t>CONTACTO</w:t>
                      </w:r>
                    </w:p>
                    <w:p w14:paraId="36F9C659" w14:textId="77777777" w:rsidR="000D7D5E" w:rsidRPr="00041926" w:rsidRDefault="000D7D5E" w:rsidP="00317616">
                      <w:pPr>
                        <w:ind w:firstLine="567"/>
                        <w:jc w:val="both"/>
                        <w:rPr>
                          <w:rFonts w:ascii="Arial Narrow" w:hAnsi="Arial Narrow"/>
                          <w:color w:val="FFFFFF" w:themeColor="background1"/>
                          <w:sz w:val="24"/>
                          <w:szCs w:val="24"/>
                        </w:rPr>
                      </w:pPr>
                      <w:r w:rsidRPr="00041926">
                        <w:rPr>
                          <w:rFonts w:ascii="Arial Narrow" w:hAnsi="Arial Narrow"/>
                          <w:color w:val="FFFFFF" w:themeColor="background1"/>
                          <w:sz w:val="24"/>
                          <w:szCs w:val="24"/>
                        </w:rPr>
                        <w:t>Email</w:t>
                      </w:r>
                      <w:r w:rsidR="00317616" w:rsidRPr="00041926">
                        <w:rPr>
                          <w:rFonts w:ascii="Arial Narrow" w:hAnsi="Arial Narrow"/>
                          <w:color w:val="FFFFFF" w:themeColor="background1"/>
                          <w:sz w:val="24"/>
                          <w:szCs w:val="24"/>
                        </w:rPr>
                        <w:t>:</w:t>
                      </w:r>
                      <w:r w:rsidR="00346ABC" w:rsidRPr="00041926">
                        <w:rPr>
                          <w:rFonts w:ascii="Arial Narrow" w:hAnsi="Arial Narrow"/>
                          <w:color w:val="FFFFFF" w:themeColor="background1"/>
                          <w:sz w:val="24"/>
                          <w:szCs w:val="24"/>
                        </w:rPr>
                        <w:t xml:space="preserve"> saritaparedes@</w:t>
                      </w:r>
                      <w:r w:rsidR="00317616" w:rsidRPr="00041926">
                        <w:rPr>
                          <w:rFonts w:ascii="Arial Narrow" w:hAnsi="Arial Narrow"/>
                          <w:color w:val="FFFFFF" w:themeColor="background1"/>
                          <w:sz w:val="24"/>
                          <w:szCs w:val="24"/>
                        </w:rPr>
                        <w:t>iestp-trujillo.edu.pe</w:t>
                      </w:r>
                      <w:r w:rsidR="00317616" w:rsidRPr="00041926">
                        <w:rPr>
                          <w:color w:val="FFFFFF" w:themeColor="background1"/>
                        </w:rPr>
                        <w:t xml:space="preserve"> </w:t>
                      </w:r>
                    </w:p>
                    <w:p w14:paraId="273B0CCA" w14:textId="77777777" w:rsidR="00864A35" w:rsidRPr="00041926" w:rsidRDefault="000D7D5E" w:rsidP="000D7D5E">
                      <w:pPr>
                        <w:jc w:val="center"/>
                        <w:rPr>
                          <w:rFonts w:ascii="Arial Narrow" w:hAnsi="Arial Narrow"/>
                          <w:b/>
                          <w:color w:val="FFFFFF" w:themeColor="background1"/>
                          <w:sz w:val="28"/>
                          <w:szCs w:val="28"/>
                          <w:u w:val="single"/>
                        </w:rPr>
                      </w:pPr>
                      <w:r w:rsidRPr="00041926">
                        <w:rPr>
                          <w:rFonts w:ascii="Arial Narrow" w:hAnsi="Arial Narrow"/>
                          <w:b/>
                          <w:color w:val="FFFFFF" w:themeColor="background1"/>
                          <w:sz w:val="28"/>
                          <w:szCs w:val="28"/>
                          <w:u w:val="single"/>
                        </w:rPr>
                        <w:t>EDUCACIÓN</w:t>
                      </w:r>
                    </w:p>
                    <w:p w14:paraId="1F666DAA" w14:textId="77777777" w:rsidR="00317616" w:rsidRPr="00041926" w:rsidRDefault="00317616" w:rsidP="00317616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ind w:left="284" w:hanging="284"/>
                        <w:jc w:val="both"/>
                        <w:rPr>
                          <w:rFonts w:ascii="Arial Narrow" w:hAnsi="Arial Narrow"/>
                          <w:b/>
                          <w:color w:val="FFFFFF" w:themeColor="background1"/>
                          <w:sz w:val="24"/>
                          <w:szCs w:val="24"/>
                          <w:u w:val="single"/>
                        </w:rPr>
                      </w:pPr>
                      <w:r w:rsidRPr="00041926">
                        <w:rPr>
                          <w:rFonts w:ascii="Arial Narrow" w:hAnsi="Arial Narrow"/>
                          <w:b/>
                          <w:color w:val="FFFFFF" w:themeColor="background1"/>
                          <w:sz w:val="24"/>
                          <w:szCs w:val="24"/>
                        </w:rPr>
                        <w:t>INGENIERO DE SISTEMAS</w:t>
                      </w:r>
                      <w:r w:rsidRPr="00041926">
                        <w:rPr>
                          <w:rFonts w:ascii="Arial Narrow" w:hAnsi="Arial Narrow"/>
                          <w:b/>
                          <w:color w:val="FFFFFF" w:themeColor="background1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</w:p>
                    <w:p w14:paraId="3789C2CA" w14:textId="77777777" w:rsidR="00317616" w:rsidRPr="00041926" w:rsidRDefault="00317616" w:rsidP="00317616">
                      <w:pPr>
                        <w:pStyle w:val="Prrafodelista"/>
                        <w:ind w:left="284"/>
                        <w:jc w:val="both"/>
                        <w:rPr>
                          <w:rFonts w:ascii="Arial Narrow" w:hAnsi="Arial Narrow"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041926">
                        <w:rPr>
                          <w:rFonts w:ascii="Arial Narrow" w:hAnsi="Arial Narrow"/>
                          <w:bCs/>
                          <w:color w:val="FFFFFF" w:themeColor="background1"/>
                          <w:sz w:val="24"/>
                          <w:szCs w:val="24"/>
                        </w:rPr>
                        <w:t xml:space="preserve">Universidad Nacional de Trujillo </w:t>
                      </w:r>
                    </w:p>
                    <w:p w14:paraId="3B02836B" w14:textId="77777777" w:rsidR="00317616" w:rsidRPr="00041926" w:rsidRDefault="00317616" w:rsidP="00317616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ind w:left="284" w:hanging="284"/>
                        <w:jc w:val="both"/>
                        <w:rPr>
                          <w:rFonts w:ascii="Arial Narrow" w:hAnsi="Arial Narrow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 w:rsidRPr="00041926">
                        <w:rPr>
                          <w:rFonts w:ascii="Arial Narrow" w:hAnsi="Arial Narrow"/>
                          <w:b/>
                          <w:color w:val="FFFFFF" w:themeColor="background1"/>
                          <w:sz w:val="24"/>
                          <w:szCs w:val="24"/>
                        </w:rPr>
                        <w:t>MAESTRIA EN EDUCACIÓN SUPERIOR</w:t>
                      </w:r>
                    </w:p>
                    <w:p w14:paraId="6A787703" w14:textId="77777777" w:rsidR="00317616" w:rsidRPr="00041926" w:rsidRDefault="00317616" w:rsidP="00317616">
                      <w:pPr>
                        <w:pStyle w:val="Prrafodelista"/>
                        <w:ind w:left="284"/>
                        <w:jc w:val="both"/>
                        <w:rPr>
                          <w:rFonts w:ascii="Arial Narrow" w:hAnsi="Arial Narrow"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041926">
                        <w:rPr>
                          <w:rFonts w:ascii="Arial Narrow" w:hAnsi="Arial Narrow"/>
                          <w:bCs/>
                          <w:color w:val="FFFFFF" w:themeColor="background1"/>
                          <w:sz w:val="24"/>
                          <w:szCs w:val="24"/>
                        </w:rPr>
                        <w:t xml:space="preserve">Universidad Privada del Norte </w:t>
                      </w:r>
                    </w:p>
                    <w:p w14:paraId="2A7A9172" w14:textId="77777777" w:rsidR="00317616" w:rsidRPr="00041926" w:rsidRDefault="00317616" w:rsidP="00317616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ind w:left="284" w:hanging="284"/>
                        <w:jc w:val="both"/>
                        <w:rPr>
                          <w:rFonts w:ascii="Arial Narrow" w:hAnsi="Arial Narrow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 w:rsidRPr="00041926">
                        <w:rPr>
                          <w:rFonts w:ascii="Arial Narrow" w:hAnsi="Arial Narrow"/>
                          <w:b/>
                          <w:color w:val="FFFFFF" w:themeColor="background1"/>
                          <w:sz w:val="24"/>
                          <w:szCs w:val="24"/>
                        </w:rPr>
                        <w:t>PROFESIONAL TÉCNICO EN COMPUATACIÓN E INFORMÁTICA</w:t>
                      </w:r>
                    </w:p>
                    <w:p w14:paraId="3B2A96B6" w14:textId="77777777" w:rsidR="00317616" w:rsidRPr="00041926" w:rsidRDefault="00317616" w:rsidP="00317616">
                      <w:pPr>
                        <w:pStyle w:val="Prrafodelista"/>
                        <w:ind w:left="284"/>
                        <w:jc w:val="both"/>
                        <w:rPr>
                          <w:rFonts w:ascii="Arial Narrow" w:hAnsi="Arial Narrow"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041926">
                        <w:rPr>
                          <w:rFonts w:ascii="Arial Narrow" w:hAnsi="Arial Narrow"/>
                          <w:bCs/>
                          <w:color w:val="FFFFFF" w:themeColor="background1"/>
                          <w:sz w:val="24"/>
                          <w:szCs w:val="24"/>
                        </w:rPr>
                        <w:t>Instituto de Educación Superior Tecnológica Público “TRUJILLO”</w:t>
                      </w:r>
                    </w:p>
                    <w:p w14:paraId="6BE484DA" w14:textId="77777777" w:rsidR="000D7D5E" w:rsidRPr="00041926" w:rsidRDefault="000D7D5E" w:rsidP="000D7D5E">
                      <w:pPr>
                        <w:jc w:val="center"/>
                        <w:rPr>
                          <w:rFonts w:ascii="Arial Narrow" w:hAnsi="Arial Narrow"/>
                          <w:b/>
                          <w:color w:val="FFFFFF" w:themeColor="background1"/>
                          <w:sz w:val="28"/>
                          <w:szCs w:val="28"/>
                          <w:u w:val="single"/>
                        </w:rPr>
                      </w:pPr>
                      <w:r w:rsidRPr="00041926">
                        <w:rPr>
                          <w:rFonts w:ascii="Arial Narrow" w:hAnsi="Arial Narrow"/>
                          <w:b/>
                          <w:color w:val="FFFFFF" w:themeColor="background1"/>
                          <w:sz w:val="28"/>
                          <w:szCs w:val="28"/>
                          <w:u w:val="single"/>
                        </w:rPr>
                        <w:t>DIPLOMADOS</w:t>
                      </w:r>
                      <w:r w:rsidR="00317616" w:rsidRPr="00041926">
                        <w:rPr>
                          <w:rFonts w:ascii="Arial Narrow" w:hAnsi="Arial Narrow"/>
                          <w:b/>
                          <w:color w:val="FFFFFF" w:themeColor="background1"/>
                          <w:sz w:val="28"/>
                          <w:szCs w:val="28"/>
                          <w:u w:val="single"/>
                        </w:rPr>
                        <w:t xml:space="preserve"> /ESPECIALIZACIÓN</w:t>
                      </w:r>
                    </w:p>
                    <w:p w14:paraId="38C99D00" w14:textId="77777777" w:rsidR="00346ABC" w:rsidRPr="00041926" w:rsidRDefault="00346ABC" w:rsidP="00346ABC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ind w:left="284" w:hanging="284"/>
                        <w:jc w:val="both"/>
                        <w:rPr>
                          <w:rFonts w:ascii="Arial Narrow" w:hAnsi="Arial Narrow"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041926">
                        <w:rPr>
                          <w:rFonts w:ascii="Arial Narrow" w:hAnsi="Arial Narrow"/>
                          <w:bCs/>
                          <w:color w:val="FFFFFF" w:themeColor="background1"/>
                          <w:sz w:val="24"/>
                          <w:szCs w:val="24"/>
                        </w:rPr>
                        <w:t>Diplomado en Gestión Pública – UNT</w:t>
                      </w:r>
                    </w:p>
                    <w:p w14:paraId="2998E1F1" w14:textId="77777777" w:rsidR="00346ABC" w:rsidRPr="00041926" w:rsidRDefault="00346ABC" w:rsidP="00346ABC">
                      <w:pPr>
                        <w:pStyle w:val="Prrafodelista"/>
                        <w:ind w:left="284"/>
                        <w:jc w:val="both"/>
                        <w:rPr>
                          <w:rFonts w:ascii="Arial Narrow" w:hAnsi="Arial Narrow"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14:paraId="6920A554" w14:textId="77777777" w:rsidR="00346ABC" w:rsidRPr="00041926" w:rsidRDefault="00346ABC" w:rsidP="00346ABC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ind w:left="284" w:hanging="284"/>
                        <w:jc w:val="both"/>
                        <w:rPr>
                          <w:rFonts w:ascii="Arial Narrow" w:hAnsi="Arial Narrow"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041926">
                        <w:rPr>
                          <w:rFonts w:ascii="Arial Narrow" w:hAnsi="Arial Narrow"/>
                          <w:bCs/>
                          <w:color w:val="FFFFFF" w:themeColor="background1"/>
                          <w:sz w:val="24"/>
                          <w:szCs w:val="24"/>
                        </w:rPr>
                        <w:t>Diplomado en Educación Superior – UNT</w:t>
                      </w:r>
                    </w:p>
                    <w:p w14:paraId="24736BFF" w14:textId="77777777" w:rsidR="00346ABC" w:rsidRPr="00041926" w:rsidRDefault="00346ABC" w:rsidP="00346ABC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ind w:left="284" w:hanging="284"/>
                        <w:jc w:val="both"/>
                        <w:rPr>
                          <w:rFonts w:ascii="Arial Narrow" w:hAnsi="Arial Narrow"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041926">
                        <w:rPr>
                          <w:rFonts w:ascii="Arial Narrow" w:hAnsi="Arial Narrow"/>
                          <w:bCs/>
                          <w:color w:val="FFFFFF" w:themeColor="background1"/>
                          <w:sz w:val="24"/>
                          <w:szCs w:val="24"/>
                        </w:rPr>
                        <w:t>Diplomado en Inteligencia Artificial - UPAO</w:t>
                      </w:r>
                    </w:p>
                    <w:p w14:paraId="7B02DF5D" w14:textId="77777777" w:rsidR="000D7D5E" w:rsidRPr="00041926" w:rsidRDefault="000D7D5E" w:rsidP="000D7D5E">
                      <w:pPr>
                        <w:jc w:val="center"/>
                        <w:rPr>
                          <w:rFonts w:ascii="Arial Narrow" w:hAnsi="Arial Narrow"/>
                          <w:b/>
                          <w:color w:val="FFFFFF" w:themeColor="background1"/>
                          <w:sz w:val="28"/>
                          <w:szCs w:val="28"/>
                          <w:u w:val="single"/>
                        </w:rPr>
                      </w:pPr>
                      <w:r w:rsidRPr="00041926">
                        <w:rPr>
                          <w:rFonts w:ascii="Arial Narrow" w:hAnsi="Arial Narrow"/>
                          <w:b/>
                          <w:color w:val="FFFFFF" w:themeColor="background1"/>
                          <w:sz w:val="28"/>
                          <w:szCs w:val="28"/>
                          <w:u w:val="single"/>
                        </w:rPr>
                        <w:t>IDIOMAS</w:t>
                      </w:r>
                    </w:p>
                    <w:p w14:paraId="383FE8CC" w14:textId="77777777" w:rsidR="00346ABC" w:rsidRPr="00041926" w:rsidRDefault="00346ABC" w:rsidP="00346ABC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ind w:left="284" w:hanging="284"/>
                        <w:jc w:val="both"/>
                        <w:rPr>
                          <w:rFonts w:ascii="Arial Narrow" w:hAnsi="Arial Narrow"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041926">
                        <w:rPr>
                          <w:rFonts w:ascii="Arial Narrow" w:hAnsi="Arial Narrow"/>
                          <w:bCs/>
                          <w:color w:val="FFFFFF" w:themeColor="background1"/>
                          <w:sz w:val="24"/>
                          <w:szCs w:val="24"/>
                        </w:rPr>
                        <w:t>Inglés</w:t>
                      </w:r>
                      <w:r w:rsidR="00041926" w:rsidRPr="00041926">
                        <w:rPr>
                          <w:rFonts w:ascii="Arial Narrow" w:hAnsi="Arial Narrow"/>
                          <w:bCs/>
                          <w:color w:val="FFFFFF" w:themeColor="background1"/>
                          <w:sz w:val="24"/>
                          <w:szCs w:val="24"/>
                        </w:rPr>
                        <w:t>:</w:t>
                      </w:r>
                      <w:r w:rsidRPr="00041926">
                        <w:rPr>
                          <w:rFonts w:ascii="Arial Narrow" w:hAnsi="Arial Narrow"/>
                          <w:bCs/>
                          <w:color w:val="FFFFFF" w:themeColor="background1"/>
                          <w:sz w:val="24"/>
                          <w:szCs w:val="24"/>
                        </w:rPr>
                        <w:t xml:space="preserve"> Avanzado</w:t>
                      </w:r>
                    </w:p>
                    <w:p w14:paraId="06D2B740" w14:textId="77777777" w:rsidR="00864A35" w:rsidRPr="00041926" w:rsidRDefault="00346ABC" w:rsidP="00BD7076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ind w:left="284" w:hanging="284"/>
                        <w:jc w:val="both"/>
                        <w:rPr>
                          <w:rFonts w:ascii="Arial Narrow" w:hAnsi="Arial Narrow"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041926">
                        <w:rPr>
                          <w:rFonts w:ascii="Arial Narrow" w:hAnsi="Arial Narrow"/>
                          <w:bCs/>
                          <w:color w:val="FFFFFF" w:themeColor="background1"/>
                          <w:sz w:val="24"/>
                          <w:szCs w:val="24"/>
                        </w:rPr>
                        <w:t>Francés</w:t>
                      </w:r>
                      <w:r w:rsidR="00041926" w:rsidRPr="00041926">
                        <w:rPr>
                          <w:rFonts w:ascii="Arial Narrow" w:hAnsi="Arial Narrow"/>
                          <w:bCs/>
                          <w:color w:val="FFFFFF" w:themeColor="background1"/>
                          <w:sz w:val="24"/>
                          <w:szCs w:val="24"/>
                        </w:rPr>
                        <w:t>:</w:t>
                      </w:r>
                      <w:r w:rsidRPr="00041926">
                        <w:rPr>
                          <w:rFonts w:ascii="Arial Narrow" w:hAnsi="Arial Narrow"/>
                          <w:bCs/>
                          <w:color w:val="FFFFFF" w:themeColor="background1"/>
                          <w:sz w:val="24"/>
                          <w:szCs w:val="24"/>
                        </w:rPr>
                        <w:t xml:space="preserve"> Intermedio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317616">
        <w:rPr>
          <w:noProof/>
          <w:lang w:eastAsia="es-PE"/>
        </w:rPr>
        <w:drawing>
          <wp:anchor distT="0" distB="0" distL="114300" distR="114300" simplePos="0" relativeHeight="251669504" behindDoc="1" locked="0" layoutInCell="1" allowOverlap="1" wp14:anchorId="1DE09C6A" wp14:editId="4CDD50D2">
            <wp:simplePos x="0" y="0"/>
            <wp:positionH relativeFrom="margin">
              <wp:posOffset>3463290</wp:posOffset>
            </wp:positionH>
            <wp:positionV relativeFrom="paragraph">
              <wp:posOffset>3990340</wp:posOffset>
            </wp:positionV>
            <wp:extent cx="333375" cy="309245"/>
            <wp:effectExtent l="0" t="0" r="9525" b="0"/>
            <wp:wrapTight wrapText="bothSides">
              <wp:wrapPolygon edited="0">
                <wp:start x="6171" y="0"/>
                <wp:lineTo x="0" y="0"/>
                <wp:lineTo x="0" y="19959"/>
                <wp:lineTo x="20983" y="19959"/>
                <wp:lineTo x="20983" y="0"/>
                <wp:lineTo x="14811" y="0"/>
                <wp:lineTo x="6171" y="0"/>
              </wp:wrapPolygon>
            </wp:wrapTight>
            <wp:docPr id="4" name="Imagen 4" descr="Email SVG, Mail Eps, Mail Symbol, Email Clipart, Email Button, Email Cut  Files, Mail Silhouette, Email DXF, Email Png, Mail Icon, @ Icon - Etsy U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mail SVG, Mail Eps, Mail Symbol, Email Clipart, Email Button, Email Cut  Files, Mail Silhouette, Email DXF, Email Png, Mail Icon, @ Icon - Etsy UK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10000" b="90000" l="10000" r="90000">
                                  <a14:foregroundMark x1="26491" y1="38246" x2="20175" y2="57368"/>
                                  <a14:foregroundMark x1="20175" y1="57368" x2="21404" y2="76140"/>
                                  <a14:foregroundMark x1="21404" y1="76140" x2="21404" y2="76140"/>
                                  <a14:foregroundMark x1="32281" y1="32281" x2="64737" y2="48947"/>
                                  <a14:foregroundMark x1="38596" y1="34211" x2="67719" y2="35088"/>
                                  <a14:foregroundMark x1="67719" y1="35088" x2="70526" y2="35965"/>
                                  <a14:foregroundMark x1="33860" y1="34211" x2="43509" y2="51754"/>
                                  <a14:foregroundMark x1="43509" y1="51754" x2="69649" y2="50526"/>
                                  <a14:foregroundMark x1="69649" y1="50526" x2="34561" y2="44211"/>
                                  <a14:foregroundMark x1="34561" y1="44211" x2="33509" y2="38246"/>
                                  <a14:foregroundMark x1="64035" y1="38246" x2="47719" y2="36316"/>
                                  <a14:foregroundMark x1="64035" y1="38246" x2="69825" y2="53333"/>
                                  <a14:foregroundMark x1="30175" y1="44035" x2="48596" y2="58596"/>
                                  <a14:foregroundMark x1="48596" y1="58596" x2="34211" y2="71404"/>
                                  <a14:foregroundMark x1="34211" y1="71404" x2="33860" y2="71404"/>
                                  <a14:foregroundMark x1="23158" y1="51404" x2="32632" y2="68246"/>
                                  <a14:foregroundMark x1="32632" y1="68246" x2="50000" y2="74211"/>
                                  <a14:foregroundMark x1="50000" y1="74211" x2="71579" y2="67719"/>
                                  <a14:foregroundMark x1="71579" y1="67719" x2="49123" y2="68596"/>
                                  <a14:foregroundMark x1="49123" y1="68596" x2="72807" y2="63509"/>
                                  <a14:foregroundMark x1="72807" y1="63509" x2="43684" y2="69123"/>
                                  <a14:foregroundMark x1="25088" y1="57018" x2="37193" y2="72105"/>
                                  <a14:foregroundMark x1="37193" y1="72105" x2="62632" y2="74737"/>
                                  <a14:foregroundMark x1="62632" y1="74737" x2="75088" y2="59649"/>
                                  <a14:foregroundMark x1="75088" y1="59649" x2="75088" y2="57018"/>
                                  <a14:foregroundMark x1="51053" y1="57368" x2="62456" y2="55965"/>
                                  <a14:foregroundMark x1="46316" y1="27544" x2="44912" y2="26842"/>
                                  <a14:foregroundMark x1="48246" y1="25789" x2="58421" y2="29474"/>
                                  <a14:foregroundMark x1="25439" y1="75088" x2="58596" y2="72456"/>
                                  <a14:foregroundMark x1="58596" y1="72456" x2="73158" y2="74211"/>
                                  <a14:foregroundMark x1="74211" y1="52281" x2="75439" y2="68772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544" t="19485" r="16177" b="18015"/>
                    <a:stretch/>
                  </pic:blipFill>
                  <pic:spPr bwMode="auto">
                    <a:xfrm>
                      <a:off x="0" y="0"/>
                      <a:ext cx="333375" cy="309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64A35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172589C" wp14:editId="11574352">
                <wp:simplePos x="0" y="0"/>
                <wp:positionH relativeFrom="page">
                  <wp:posOffset>1379</wp:posOffset>
                </wp:positionH>
                <wp:positionV relativeFrom="paragraph">
                  <wp:posOffset>1778000</wp:posOffset>
                </wp:positionV>
                <wp:extent cx="4403090" cy="7627620"/>
                <wp:effectExtent l="19050" t="19050" r="16510" b="11430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3090" cy="7627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rgbClr val="9E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8570DB" w14:textId="77777777" w:rsidR="00BE2C33" w:rsidRDefault="00BE2C33" w:rsidP="00BE2C3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color w:val="002060"/>
                                <w:sz w:val="24"/>
                                <w:szCs w:val="24"/>
                                <w:u w:val="single"/>
                                <w:lang w:val="es-ES"/>
                              </w:rPr>
                            </w:pPr>
                            <w:r w:rsidRPr="00BE2C33">
                              <w:rPr>
                                <w:rFonts w:ascii="Arial Narrow" w:hAnsi="Arial Narrow"/>
                                <w:b/>
                                <w:color w:val="002060"/>
                                <w:sz w:val="24"/>
                                <w:szCs w:val="24"/>
                                <w:u w:val="single"/>
                                <w:lang w:val="es-ES"/>
                              </w:rPr>
                              <w:t xml:space="preserve">EXPERIENCIA PROFESIONAL </w:t>
                            </w:r>
                          </w:p>
                          <w:p w14:paraId="5B476044" w14:textId="77777777" w:rsidR="00BE2C33" w:rsidRPr="00BE2C33" w:rsidRDefault="00BE2C33" w:rsidP="00BE2C33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Arial Narrow" w:hAnsi="Arial Narrow"/>
                                <w:b/>
                                <w:color w:val="002060"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BE2C33">
                              <w:rPr>
                                <w:rFonts w:ascii="Arial Narrow" w:hAnsi="Arial Narrow"/>
                                <w:b/>
                                <w:color w:val="002060"/>
                                <w:sz w:val="24"/>
                                <w:szCs w:val="24"/>
                                <w:lang w:val="es-ES"/>
                              </w:rPr>
                              <w:t>IESTP “TRUJILLO” - DOCENTE</w:t>
                            </w:r>
                          </w:p>
                          <w:p w14:paraId="5C450152" w14:textId="77777777" w:rsidR="00BE2C33" w:rsidRDefault="00BE2C33" w:rsidP="00BE2C33">
                            <w:pPr>
                              <w:pStyle w:val="Prrafodelista"/>
                              <w:jc w:val="both"/>
                              <w:rPr>
                                <w:rFonts w:ascii="Arial Narrow" w:hAnsi="Arial Narrow"/>
                                <w:color w:val="002060"/>
                                <w:sz w:val="24"/>
                                <w:szCs w:val="24"/>
                                <w:lang w:val="es-ES"/>
                              </w:rPr>
                            </w:pPr>
                            <w:r>
                              <w:rPr>
                                <w:rFonts w:ascii="Arial Narrow" w:hAnsi="Arial Narrow"/>
                                <w:color w:val="002060"/>
                                <w:sz w:val="24"/>
                                <w:szCs w:val="24"/>
                                <w:lang w:val="es-ES"/>
                              </w:rPr>
                              <w:t xml:space="preserve">Marzo 2020 –actualidad </w:t>
                            </w:r>
                          </w:p>
                          <w:p w14:paraId="5E5080DA" w14:textId="77777777" w:rsidR="00BE2C33" w:rsidRDefault="00BE2C33" w:rsidP="00BE2C33">
                            <w:pPr>
                              <w:pStyle w:val="Prrafodelista"/>
                              <w:jc w:val="both"/>
                              <w:rPr>
                                <w:rFonts w:ascii="Arial Narrow" w:hAnsi="Arial Narrow"/>
                                <w:color w:val="002060"/>
                                <w:sz w:val="24"/>
                                <w:szCs w:val="24"/>
                                <w:lang w:val="es-ES"/>
                              </w:rPr>
                            </w:pPr>
                          </w:p>
                          <w:p w14:paraId="516C11C5" w14:textId="77777777" w:rsidR="00BE2C33" w:rsidRDefault="00BE2C33" w:rsidP="00BE2C33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Arial Narrow" w:hAnsi="Arial Narrow"/>
                                <w:b/>
                                <w:color w:val="002060"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BE2C33">
                              <w:rPr>
                                <w:rFonts w:ascii="Arial Narrow" w:hAnsi="Arial Narrow"/>
                                <w:b/>
                                <w:color w:val="002060"/>
                                <w:sz w:val="24"/>
                                <w:szCs w:val="24"/>
                                <w:lang w:val="es-ES"/>
                              </w:rPr>
                              <w:t xml:space="preserve">EMPRESA AGROINDUSTRIAL “LAREDO” </w:t>
                            </w:r>
                            <w:r>
                              <w:rPr>
                                <w:rFonts w:ascii="Arial Narrow" w:hAnsi="Arial Narrow"/>
                                <w:b/>
                                <w:color w:val="002060"/>
                                <w:sz w:val="24"/>
                                <w:szCs w:val="24"/>
                                <w:lang w:val="es-ES"/>
                              </w:rPr>
                              <w:t>–</w:t>
                            </w:r>
                            <w:r w:rsidRPr="00BE2C33">
                              <w:rPr>
                                <w:rFonts w:ascii="Arial Narrow" w:hAnsi="Arial Narrow"/>
                                <w:b/>
                                <w:color w:val="002060"/>
                                <w:sz w:val="24"/>
                                <w:szCs w:val="24"/>
                                <w:lang w:val="es-ES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b/>
                                <w:color w:val="002060"/>
                                <w:sz w:val="24"/>
                                <w:szCs w:val="24"/>
                                <w:lang w:val="es-ES"/>
                              </w:rPr>
                              <w:t>EJECUTIVA DISEÑO</w:t>
                            </w:r>
                          </w:p>
                          <w:p w14:paraId="39F2A5F5" w14:textId="77777777" w:rsidR="00BE2C33" w:rsidRDefault="00BE2C33" w:rsidP="00BE2C33">
                            <w:pPr>
                              <w:pStyle w:val="Prrafodelista"/>
                              <w:jc w:val="both"/>
                              <w:rPr>
                                <w:rFonts w:ascii="Arial Narrow" w:hAnsi="Arial Narrow"/>
                                <w:b/>
                                <w:color w:val="002060"/>
                                <w:sz w:val="24"/>
                                <w:szCs w:val="24"/>
                                <w:lang w:val="es-ES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color w:val="002060"/>
                                <w:sz w:val="24"/>
                                <w:szCs w:val="24"/>
                                <w:lang w:val="es-ES"/>
                              </w:rPr>
                              <w:t xml:space="preserve">Enero –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color w:val="002060"/>
                                <w:sz w:val="24"/>
                                <w:szCs w:val="24"/>
                                <w:lang w:val="es-ES"/>
                              </w:rPr>
                              <w:t>Febrero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color w:val="002060"/>
                                <w:sz w:val="24"/>
                                <w:szCs w:val="24"/>
                                <w:lang w:val="es-ES"/>
                              </w:rPr>
                              <w:t xml:space="preserve"> </w:t>
                            </w:r>
                            <w:r w:rsidR="00D507AB">
                              <w:rPr>
                                <w:rFonts w:ascii="Arial Narrow" w:hAnsi="Arial Narrow"/>
                                <w:b/>
                                <w:color w:val="002060"/>
                                <w:sz w:val="24"/>
                                <w:szCs w:val="24"/>
                                <w:lang w:val="es-ES"/>
                              </w:rPr>
                              <w:t>2021</w:t>
                            </w:r>
                          </w:p>
                          <w:p w14:paraId="2CD5775B" w14:textId="77777777" w:rsidR="00041926" w:rsidRDefault="00041926" w:rsidP="00BE2C33">
                            <w:pPr>
                              <w:pStyle w:val="Prrafodelista"/>
                              <w:jc w:val="both"/>
                              <w:rPr>
                                <w:rFonts w:ascii="Arial Narrow" w:hAnsi="Arial Narrow"/>
                                <w:b/>
                                <w:color w:val="002060"/>
                                <w:sz w:val="24"/>
                                <w:szCs w:val="24"/>
                                <w:lang w:val="es-ES"/>
                              </w:rPr>
                            </w:pPr>
                          </w:p>
                          <w:p w14:paraId="14509F40" w14:textId="77777777" w:rsidR="00BE2C33" w:rsidRDefault="00041926" w:rsidP="00BE2C33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Arial Narrow" w:hAnsi="Arial Narrow"/>
                                <w:color w:val="002060"/>
                                <w:sz w:val="24"/>
                                <w:szCs w:val="24"/>
                                <w:lang w:val="es-ES"/>
                              </w:rPr>
                            </w:pPr>
                            <w:r>
                              <w:rPr>
                                <w:rFonts w:ascii="Arial Narrow" w:hAnsi="Arial Narrow"/>
                                <w:color w:val="002060"/>
                                <w:sz w:val="24"/>
                                <w:szCs w:val="24"/>
                                <w:lang w:val="es-ES"/>
                              </w:rPr>
                              <w:t>NOMBRE DE LA EMPRESA - CARGO</w:t>
                            </w:r>
                          </w:p>
                          <w:p w14:paraId="73FA0EC6" w14:textId="77777777" w:rsidR="00101758" w:rsidRDefault="00041926" w:rsidP="00101758">
                            <w:pPr>
                              <w:pStyle w:val="Prrafodelista"/>
                              <w:jc w:val="both"/>
                              <w:rPr>
                                <w:rFonts w:ascii="Arial Narrow" w:hAnsi="Arial Narrow"/>
                                <w:color w:val="002060"/>
                                <w:sz w:val="24"/>
                                <w:szCs w:val="24"/>
                                <w:lang w:val="es-ES"/>
                              </w:rPr>
                            </w:pPr>
                            <w:r>
                              <w:rPr>
                                <w:rFonts w:ascii="Arial Narrow" w:hAnsi="Arial Narrow"/>
                                <w:color w:val="002060"/>
                                <w:sz w:val="24"/>
                                <w:szCs w:val="24"/>
                                <w:lang w:val="es-ES"/>
                              </w:rPr>
                              <w:t>FECHAS DE INICIO Y FINALIZACIÓN DEL TRABAJO</w:t>
                            </w:r>
                          </w:p>
                          <w:p w14:paraId="5B15A86E" w14:textId="77777777" w:rsidR="00041926" w:rsidRDefault="00041926" w:rsidP="00101758">
                            <w:pPr>
                              <w:pStyle w:val="Prrafodelista"/>
                              <w:jc w:val="both"/>
                              <w:rPr>
                                <w:rFonts w:ascii="Arial Narrow" w:hAnsi="Arial Narrow"/>
                                <w:color w:val="002060"/>
                                <w:sz w:val="24"/>
                                <w:szCs w:val="24"/>
                                <w:lang w:val="es-ES"/>
                              </w:rPr>
                            </w:pPr>
                          </w:p>
                          <w:p w14:paraId="68EB7061" w14:textId="77777777" w:rsidR="00041926" w:rsidRDefault="00041926" w:rsidP="00041926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Arial Narrow" w:hAnsi="Arial Narrow"/>
                                <w:color w:val="002060"/>
                                <w:sz w:val="24"/>
                                <w:szCs w:val="24"/>
                                <w:lang w:val="es-ES"/>
                              </w:rPr>
                            </w:pPr>
                            <w:r>
                              <w:rPr>
                                <w:rFonts w:ascii="Arial Narrow" w:hAnsi="Arial Narrow"/>
                                <w:color w:val="002060"/>
                                <w:sz w:val="24"/>
                                <w:szCs w:val="24"/>
                                <w:lang w:val="es-ES"/>
                              </w:rPr>
                              <w:t>NOMBRE DE LA EMPRESA - CARGO</w:t>
                            </w:r>
                          </w:p>
                          <w:p w14:paraId="2B433313" w14:textId="77777777" w:rsidR="00041926" w:rsidRDefault="00041926" w:rsidP="00041926">
                            <w:pPr>
                              <w:pStyle w:val="Prrafodelista"/>
                              <w:jc w:val="both"/>
                              <w:rPr>
                                <w:rFonts w:ascii="Arial Narrow" w:hAnsi="Arial Narrow"/>
                                <w:color w:val="002060"/>
                                <w:sz w:val="24"/>
                                <w:szCs w:val="24"/>
                                <w:lang w:val="es-ES"/>
                              </w:rPr>
                            </w:pPr>
                            <w:r>
                              <w:rPr>
                                <w:rFonts w:ascii="Arial Narrow" w:hAnsi="Arial Narrow"/>
                                <w:color w:val="002060"/>
                                <w:sz w:val="24"/>
                                <w:szCs w:val="24"/>
                                <w:lang w:val="es-ES"/>
                              </w:rPr>
                              <w:t>FECHAS DE INICIO Y FINALIZACIÓN DEL TRABAJO</w:t>
                            </w:r>
                          </w:p>
                          <w:p w14:paraId="4C0B20B7" w14:textId="77777777" w:rsidR="00041926" w:rsidRDefault="00041926" w:rsidP="00041926">
                            <w:pPr>
                              <w:pStyle w:val="Prrafodelista"/>
                              <w:jc w:val="both"/>
                              <w:rPr>
                                <w:rFonts w:ascii="Arial Narrow" w:hAnsi="Arial Narrow"/>
                                <w:color w:val="002060"/>
                                <w:sz w:val="24"/>
                                <w:szCs w:val="24"/>
                                <w:lang w:val="es-ES"/>
                              </w:rPr>
                            </w:pPr>
                          </w:p>
                          <w:p w14:paraId="61F2EAE3" w14:textId="77777777" w:rsidR="00041926" w:rsidRDefault="00041926" w:rsidP="00041926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Arial Narrow" w:hAnsi="Arial Narrow"/>
                                <w:color w:val="002060"/>
                                <w:sz w:val="24"/>
                                <w:szCs w:val="24"/>
                                <w:lang w:val="es-ES"/>
                              </w:rPr>
                            </w:pPr>
                            <w:r>
                              <w:rPr>
                                <w:rFonts w:ascii="Arial Narrow" w:hAnsi="Arial Narrow"/>
                                <w:color w:val="002060"/>
                                <w:sz w:val="24"/>
                                <w:szCs w:val="24"/>
                                <w:lang w:val="es-ES"/>
                              </w:rPr>
                              <w:t>NOMBRE DE LA EMPRESA - CARGO</w:t>
                            </w:r>
                          </w:p>
                          <w:p w14:paraId="3F2A0193" w14:textId="77777777" w:rsidR="00041926" w:rsidRDefault="00041926" w:rsidP="00041926">
                            <w:pPr>
                              <w:pStyle w:val="Prrafodelista"/>
                              <w:jc w:val="both"/>
                              <w:rPr>
                                <w:rFonts w:ascii="Arial Narrow" w:hAnsi="Arial Narrow"/>
                                <w:color w:val="002060"/>
                                <w:sz w:val="24"/>
                                <w:szCs w:val="24"/>
                                <w:lang w:val="es-ES"/>
                              </w:rPr>
                            </w:pPr>
                            <w:r>
                              <w:rPr>
                                <w:rFonts w:ascii="Arial Narrow" w:hAnsi="Arial Narrow"/>
                                <w:color w:val="002060"/>
                                <w:sz w:val="24"/>
                                <w:szCs w:val="24"/>
                                <w:lang w:val="es-ES"/>
                              </w:rPr>
                              <w:t>FECHAS DE INICIO Y FINALIZACIÓN DEL TRABAJO</w:t>
                            </w:r>
                          </w:p>
                          <w:p w14:paraId="498B2896" w14:textId="77777777" w:rsidR="00041926" w:rsidRDefault="00041926" w:rsidP="00041926">
                            <w:pPr>
                              <w:pStyle w:val="Prrafodelista"/>
                              <w:jc w:val="both"/>
                              <w:rPr>
                                <w:rFonts w:ascii="Arial Narrow" w:hAnsi="Arial Narrow"/>
                                <w:color w:val="002060"/>
                                <w:sz w:val="24"/>
                                <w:szCs w:val="24"/>
                                <w:lang w:val="es-ES"/>
                              </w:rPr>
                            </w:pPr>
                          </w:p>
                          <w:p w14:paraId="7AA0E791" w14:textId="77777777" w:rsidR="00041926" w:rsidRDefault="00041926" w:rsidP="00041926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Arial Narrow" w:hAnsi="Arial Narrow"/>
                                <w:color w:val="002060"/>
                                <w:sz w:val="24"/>
                                <w:szCs w:val="24"/>
                                <w:lang w:val="es-ES"/>
                              </w:rPr>
                            </w:pPr>
                            <w:r>
                              <w:rPr>
                                <w:rFonts w:ascii="Arial Narrow" w:hAnsi="Arial Narrow"/>
                                <w:color w:val="002060"/>
                                <w:sz w:val="24"/>
                                <w:szCs w:val="24"/>
                                <w:lang w:val="es-ES"/>
                              </w:rPr>
                              <w:t>NOMBRE DE LA EMPRESA - CARGO</w:t>
                            </w:r>
                          </w:p>
                          <w:p w14:paraId="09E0A728" w14:textId="77777777" w:rsidR="00041926" w:rsidRDefault="00041926" w:rsidP="00041926">
                            <w:pPr>
                              <w:pStyle w:val="Prrafodelista"/>
                              <w:jc w:val="both"/>
                              <w:rPr>
                                <w:rFonts w:ascii="Arial Narrow" w:hAnsi="Arial Narrow"/>
                                <w:color w:val="002060"/>
                                <w:sz w:val="24"/>
                                <w:szCs w:val="24"/>
                                <w:lang w:val="es-ES"/>
                              </w:rPr>
                            </w:pPr>
                            <w:r>
                              <w:rPr>
                                <w:rFonts w:ascii="Arial Narrow" w:hAnsi="Arial Narrow"/>
                                <w:color w:val="002060"/>
                                <w:sz w:val="24"/>
                                <w:szCs w:val="24"/>
                                <w:lang w:val="es-ES"/>
                              </w:rPr>
                              <w:t>FECHAS DE INICIO Y FINALIZACIÓN DEL TRABAJO</w:t>
                            </w:r>
                          </w:p>
                          <w:p w14:paraId="0A795837" w14:textId="77777777" w:rsidR="00041926" w:rsidRDefault="00041926" w:rsidP="00041926">
                            <w:pPr>
                              <w:pStyle w:val="Prrafodelista"/>
                              <w:jc w:val="both"/>
                              <w:rPr>
                                <w:rFonts w:ascii="Arial Narrow" w:hAnsi="Arial Narrow"/>
                                <w:color w:val="002060"/>
                                <w:sz w:val="24"/>
                                <w:szCs w:val="24"/>
                                <w:lang w:val="es-ES"/>
                              </w:rPr>
                            </w:pPr>
                          </w:p>
                          <w:p w14:paraId="6C39EFAC" w14:textId="77777777" w:rsidR="00041926" w:rsidRDefault="00041926" w:rsidP="00041926">
                            <w:pPr>
                              <w:pStyle w:val="Prrafodelista"/>
                              <w:jc w:val="both"/>
                              <w:rPr>
                                <w:rFonts w:ascii="Arial Narrow" w:hAnsi="Arial Narrow"/>
                                <w:color w:val="002060"/>
                                <w:sz w:val="24"/>
                                <w:szCs w:val="24"/>
                                <w:lang w:val="es-ES"/>
                              </w:rPr>
                            </w:pPr>
                          </w:p>
                          <w:p w14:paraId="05AC9472" w14:textId="77777777" w:rsidR="00041926" w:rsidRDefault="00041926" w:rsidP="00101758">
                            <w:pPr>
                              <w:pStyle w:val="Prrafodelista"/>
                              <w:jc w:val="both"/>
                              <w:rPr>
                                <w:rFonts w:ascii="Arial Narrow" w:hAnsi="Arial Narrow"/>
                                <w:color w:val="002060"/>
                                <w:sz w:val="24"/>
                                <w:szCs w:val="24"/>
                                <w:lang w:val="es-ES"/>
                              </w:rPr>
                            </w:pPr>
                          </w:p>
                          <w:p w14:paraId="48C78FBD" w14:textId="77777777" w:rsidR="00101758" w:rsidRDefault="00101758" w:rsidP="00101758">
                            <w:pPr>
                              <w:pStyle w:val="Prrafodelista"/>
                              <w:jc w:val="both"/>
                              <w:rPr>
                                <w:rFonts w:ascii="Arial Narrow" w:hAnsi="Arial Narrow"/>
                                <w:color w:val="002060"/>
                                <w:sz w:val="24"/>
                                <w:szCs w:val="24"/>
                                <w:lang w:val="es-ES"/>
                              </w:rPr>
                            </w:pPr>
                          </w:p>
                          <w:p w14:paraId="2AE21396" w14:textId="77777777" w:rsidR="00101758" w:rsidRDefault="00101758" w:rsidP="00101758">
                            <w:pPr>
                              <w:pStyle w:val="Prrafodelista"/>
                              <w:jc w:val="both"/>
                              <w:rPr>
                                <w:rFonts w:ascii="Arial Narrow" w:hAnsi="Arial Narrow"/>
                                <w:color w:val="002060"/>
                                <w:sz w:val="24"/>
                                <w:szCs w:val="24"/>
                                <w:lang w:val="es-ES"/>
                              </w:rPr>
                            </w:pPr>
                          </w:p>
                          <w:p w14:paraId="3E1637BC" w14:textId="77777777" w:rsidR="00D507AB" w:rsidRPr="00D507AB" w:rsidRDefault="00D507AB" w:rsidP="00D507A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color w:val="002060"/>
                                <w:sz w:val="24"/>
                                <w:szCs w:val="24"/>
                                <w:u w:val="single"/>
                                <w:lang w:val="es-ES"/>
                              </w:rPr>
                            </w:pPr>
                            <w:r w:rsidRPr="00D507AB">
                              <w:rPr>
                                <w:rFonts w:ascii="Arial Narrow" w:hAnsi="Arial Narrow"/>
                                <w:b/>
                                <w:color w:val="002060"/>
                                <w:sz w:val="24"/>
                                <w:szCs w:val="24"/>
                                <w:u w:val="single"/>
                                <w:lang w:val="es-ES"/>
                              </w:rPr>
                              <w:t>CURSOS DE CPACITACIÓN</w:t>
                            </w:r>
                          </w:p>
                          <w:p w14:paraId="756503C1" w14:textId="77777777" w:rsidR="00BE2C33" w:rsidRPr="00D507AB" w:rsidRDefault="00BE2C33" w:rsidP="00101758">
                            <w:pPr>
                              <w:pStyle w:val="Prrafodelista"/>
                              <w:jc w:val="both"/>
                              <w:rPr>
                                <w:color w:val="002060"/>
                                <w:lang w:val="es-ES"/>
                              </w:rPr>
                            </w:pPr>
                          </w:p>
                          <w:p w14:paraId="3F4E08DC" w14:textId="77777777" w:rsidR="00D507AB" w:rsidRDefault="00101758" w:rsidP="00D507AB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jc w:val="both"/>
                              <w:rPr>
                                <w:color w:val="002060"/>
                                <w:lang w:val="es-ES"/>
                              </w:rPr>
                            </w:pPr>
                            <w:r>
                              <w:rPr>
                                <w:color w:val="002060"/>
                                <w:lang w:val="es-ES"/>
                              </w:rPr>
                              <w:t>Nombre del curso</w:t>
                            </w:r>
                          </w:p>
                          <w:p w14:paraId="2FB6C29B" w14:textId="77777777" w:rsidR="00101758" w:rsidRDefault="00101758" w:rsidP="00101758">
                            <w:pPr>
                              <w:pStyle w:val="Prrafodelista"/>
                              <w:jc w:val="both"/>
                              <w:rPr>
                                <w:color w:val="002060"/>
                                <w:lang w:val="es-ES"/>
                              </w:rPr>
                            </w:pPr>
                            <w:r>
                              <w:rPr>
                                <w:color w:val="002060"/>
                                <w:lang w:val="es-ES"/>
                              </w:rPr>
                              <w:t xml:space="preserve">Universidad </w:t>
                            </w:r>
                          </w:p>
                          <w:p w14:paraId="11547041" w14:textId="77777777" w:rsidR="00101758" w:rsidRPr="00D507AB" w:rsidRDefault="00101758" w:rsidP="00101758">
                            <w:pPr>
                              <w:pStyle w:val="Prrafodelista"/>
                              <w:jc w:val="both"/>
                              <w:rPr>
                                <w:color w:val="002060"/>
                                <w:lang w:val="es-ES"/>
                              </w:rPr>
                            </w:pPr>
                            <w:r>
                              <w:rPr>
                                <w:color w:val="002060"/>
                                <w:lang w:val="es-ES"/>
                              </w:rPr>
                              <w:t>Fecha</w:t>
                            </w:r>
                          </w:p>
                          <w:p w14:paraId="6F632D13" w14:textId="77777777" w:rsidR="00101758" w:rsidRDefault="00101758" w:rsidP="00101758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jc w:val="both"/>
                              <w:rPr>
                                <w:color w:val="002060"/>
                                <w:lang w:val="es-ES"/>
                              </w:rPr>
                            </w:pPr>
                            <w:r>
                              <w:rPr>
                                <w:color w:val="002060"/>
                                <w:lang w:val="es-ES"/>
                              </w:rPr>
                              <w:t>Nombre del curso</w:t>
                            </w:r>
                          </w:p>
                          <w:p w14:paraId="4AC52C56" w14:textId="77777777" w:rsidR="00101758" w:rsidRDefault="00101758" w:rsidP="00101758">
                            <w:pPr>
                              <w:pStyle w:val="Prrafodelista"/>
                              <w:jc w:val="both"/>
                              <w:rPr>
                                <w:color w:val="002060"/>
                                <w:lang w:val="es-ES"/>
                              </w:rPr>
                            </w:pPr>
                            <w:r>
                              <w:rPr>
                                <w:color w:val="002060"/>
                                <w:lang w:val="es-ES"/>
                              </w:rPr>
                              <w:t xml:space="preserve">Universidad </w:t>
                            </w:r>
                          </w:p>
                          <w:p w14:paraId="0942B198" w14:textId="77777777" w:rsidR="00101758" w:rsidRPr="00D507AB" w:rsidRDefault="00101758" w:rsidP="00101758">
                            <w:pPr>
                              <w:pStyle w:val="Prrafodelista"/>
                              <w:jc w:val="both"/>
                              <w:rPr>
                                <w:color w:val="002060"/>
                                <w:lang w:val="es-ES"/>
                              </w:rPr>
                            </w:pPr>
                            <w:r>
                              <w:rPr>
                                <w:color w:val="002060"/>
                                <w:lang w:val="es-ES"/>
                              </w:rPr>
                              <w:t>Fecha</w:t>
                            </w:r>
                          </w:p>
                          <w:p w14:paraId="5EA3B93B" w14:textId="77777777" w:rsidR="00041926" w:rsidRDefault="00041926" w:rsidP="00041926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jc w:val="both"/>
                              <w:rPr>
                                <w:color w:val="002060"/>
                                <w:lang w:val="es-ES"/>
                              </w:rPr>
                            </w:pPr>
                            <w:r>
                              <w:rPr>
                                <w:color w:val="002060"/>
                                <w:lang w:val="es-ES"/>
                              </w:rPr>
                              <w:t>Nombre del curso</w:t>
                            </w:r>
                          </w:p>
                          <w:p w14:paraId="4A06024C" w14:textId="77777777" w:rsidR="00041926" w:rsidRDefault="00041926" w:rsidP="00041926">
                            <w:pPr>
                              <w:pStyle w:val="Prrafodelista"/>
                              <w:jc w:val="both"/>
                              <w:rPr>
                                <w:color w:val="002060"/>
                                <w:lang w:val="es-ES"/>
                              </w:rPr>
                            </w:pPr>
                            <w:r>
                              <w:rPr>
                                <w:color w:val="002060"/>
                                <w:lang w:val="es-ES"/>
                              </w:rPr>
                              <w:t xml:space="preserve">Universidad </w:t>
                            </w:r>
                          </w:p>
                          <w:p w14:paraId="6392ECBB" w14:textId="77777777" w:rsidR="00041926" w:rsidRPr="00D507AB" w:rsidRDefault="00041926" w:rsidP="00041926">
                            <w:pPr>
                              <w:pStyle w:val="Prrafodelista"/>
                              <w:jc w:val="both"/>
                              <w:rPr>
                                <w:color w:val="002060"/>
                                <w:lang w:val="es-ES"/>
                              </w:rPr>
                            </w:pPr>
                            <w:r>
                              <w:rPr>
                                <w:color w:val="002060"/>
                                <w:lang w:val="es-ES"/>
                              </w:rPr>
                              <w:t>Fecha</w:t>
                            </w:r>
                          </w:p>
                          <w:p w14:paraId="1690BAF2" w14:textId="77777777" w:rsidR="00101758" w:rsidRPr="00D507AB" w:rsidRDefault="00101758" w:rsidP="00101758">
                            <w:pPr>
                              <w:pStyle w:val="Prrafodelista"/>
                              <w:jc w:val="both"/>
                              <w:rPr>
                                <w:color w:val="002060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6172589C" id="Rectángulo 10" o:spid="_x0000_s1029" style="position:absolute;margin-left:.1pt;margin-top:140pt;width:346.7pt;height:600.6pt;z-index:251666432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z2MlgIAAKQFAAAOAAAAZHJzL2Uyb0RvYy54bWysVNtu2zAMfR+wfxD0vtpO01tQpwjSdRhQ&#10;tMHaoc+KLMUGZFGTlNjZ14+SL0kv2MOwIJAlkTwkj0he37S1IjthXQU6p9lJSonQHIpKb3L68/nu&#10;yyUlzjNdMAVa5HQvHL2Zf/503ZiZmEAJqhCWIIh2s8bktPTezJLE8VLUzJ2AERqFEmzNPB7tJiks&#10;axC9VskkTc+TBmxhLHDhHN7edkI6j/hSCu4fpXTCE5VTjM3H1cZ1HdZkfs1mG8tMWfE+DPYPUdSs&#10;0uh0hLplnpGtrd5B1RW34ED6Ew51AlJWXMQcMJssfZPNU8mMiLkgOc6MNLn/B8sfdk9mZZGGxriZ&#10;w23IopW2Dl+Mj7SRrP1Ilmg94Xg5naan6RVyylF2cT7Bf6QzOZgb6/w3ATUJm5xafI1IEtvdO48u&#10;UXVQCd4cqKq4q5SKh1ABYqks2TF8u/UmC2+FFq+0lCZNTk8vszSNyK+Ezm7WI8DV1xR/7zEQUWkE&#10;PqQfd36vRAhD6R9CkqrAhCedh9dxMc6F9lknKlkhunDPjp0NFjH8CBiQJSY6YvcAg2YHMmB3eff6&#10;wVTEwh6N+9T/ZjxaRM+g/WhcVxrsR5kpzKr33OkPJHXUBJZ8u26RG3yAoBlu1lDsV5ZY6BrNGX5X&#10;4dvfM+dXzGJnYb3gtPCPuEgF+HbQ7ygpwf7+6D7oY8GjlJIGOzWn7teWWUGJ+q6xFa4yLEVs7XiY&#10;nl1gGRJ7LFkfS/S2XgIWVIZzyfC4DfpeDVtpoX7BobIIXlHENEffOeXeDoel7yYIjiUuFouohu1s&#10;mL/XT4YH8MBzqO3n9oVZ0zeAx955gKGr2exNH3S6wVLDYutBVrFJDrz2L4CjIJZSP7bCrDk+R63D&#10;cJ3/AQAA//8DAFBLAwQUAAYACAAAACEATA7uZt4AAAAJAQAADwAAAGRycy9kb3ducmV2LnhtbEyP&#10;wU7DMBBE70j8g7VI3KjdgKI0xKkQEpeIS9uUsxMvSdR4HcVum/49ywkuK43maXam2C5uFBecw+BJ&#10;w3qlQCC13g7UaagPH08ZiBANWTN6Qg03DLAt7+8Kk1t/pR1e9rETHEIhNxr6GKdcytD26ExY+QmJ&#10;vW8/OxNZzp20s7lyuBtlolQqnRmIP/Rmwvce29P+7DScqs1B1kplx6+bHJq6qz6XXaX148Py9goi&#10;4hL/YPitz9Wh5E6NP5MNYtSQMMc3U7yI7XTznIJomHvJ1gnIspD/F5Q/AAAA//8DAFBLAQItABQA&#10;BgAIAAAAIQC2gziS/gAAAOEBAAATAAAAAAAAAAAAAAAAAAAAAABbQ29udGVudF9UeXBlc10ueG1s&#10;UEsBAi0AFAAGAAgAAAAhADj9If/WAAAAlAEAAAsAAAAAAAAAAAAAAAAALwEAAF9yZWxzLy5yZWxz&#10;UEsBAi0AFAAGAAgAAAAhAEQnPYyWAgAApAUAAA4AAAAAAAAAAAAAAAAALgIAAGRycy9lMm9Eb2Mu&#10;eG1sUEsBAi0AFAAGAAgAAAAhAEwO7mbeAAAACQEAAA8AAAAAAAAAAAAAAAAA8AQAAGRycy9kb3du&#10;cmV2LnhtbFBLBQYAAAAABAAEAPMAAAD7BQAAAAA=&#10;" fillcolor="white [3212]" strokecolor="#9e0000" strokeweight="3pt">
                <v:textbox>
                  <w:txbxContent>
                    <w:p w14:paraId="358570DB" w14:textId="77777777" w:rsidR="00BE2C33" w:rsidRDefault="00BE2C33" w:rsidP="00BE2C33">
                      <w:pPr>
                        <w:jc w:val="center"/>
                        <w:rPr>
                          <w:rFonts w:ascii="Arial Narrow" w:hAnsi="Arial Narrow"/>
                          <w:b/>
                          <w:color w:val="002060"/>
                          <w:sz w:val="24"/>
                          <w:szCs w:val="24"/>
                          <w:u w:val="single"/>
                          <w:lang w:val="es-ES"/>
                        </w:rPr>
                      </w:pPr>
                      <w:r w:rsidRPr="00BE2C33">
                        <w:rPr>
                          <w:rFonts w:ascii="Arial Narrow" w:hAnsi="Arial Narrow"/>
                          <w:b/>
                          <w:color w:val="002060"/>
                          <w:sz w:val="24"/>
                          <w:szCs w:val="24"/>
                          <w:u w:val="single"/>
                          <w:lang w:val="es-ES"/>
                        </w:rPr>
                        <w:t xml:space="preserve">EXPERIENCIA PROFESIONAL </w:t>
                      </w:r>
                    </w:p>
                    <w:p w14:paraId="5B476044" w14:textId="77777777" w:rsidR="00BE2C33" w:rsidRPr="00BE2C33" w:rsidRDefault="00BE2C33" w:rsidP="00BE2C33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Arial Narrow" w:hAnsi="Arial Narrow"/>
                          <w:b/>
                          <w:color w:val="002060"/>
                          <w:sz w:val="24"/>
                          <w:szCs w:val="24"/>
                          <w:lang w:val="es-ES"/>
                        </w:rPr>
                      </w:pPr>
                      <w:r w:rsidRPr="00BE2C33">
                        <w:rPr>
                          <w:rFonts w:ascii="Arial Narrow" w:hAnsi="Arial Narrow"/>
                          <w:b/>
                          <w:color w:val="002060"/>
                          <w:sz w:val="24"/>
                          <w:szCs w:val="24"/>
                          <w:lang w:val="es-ES"/>
                        </w:rPr>
                        <w:t>IESTP “TRUJILLO” - DOCENTE</w:t>
                      </w:r>
                    </w:p>
                    <w:p w14:paraId="5C450152" w14:textId="77777777" w:rsidR="00BE2C33" w:rsidRDefault="00BE2C33" w:rsidP="00BE2C33">
                      <w:pPr>
                        <w:pStyle w:val="Prrafodelista"/>
                        <w:jc w:val="both"/>
                        <w:rPr>
                          <w:rFonts w:ascii="Arial Narrow" w:hAnsi="Arial Narrow"/>
                          <w:color w:val="002060"/>
                          <w:sz w:val="24"/>
                          <w:szCs w:val="24"/>
                          <w:lang w:val="es-ES"/>
                        </w:rPr>
                      </w:pPr>
                      <w:r>
                        <w:rPr>
                          <w:rFonts w:ascii="Arial Narrow" w:hAnsi="Arial Narrow"/>
                          <w:color w:val="002060"/>
                          <w:sz w:val="24"/>
                          <w:szCs w:val="24"/>
                          <w:lang w:val="es-ES"/>
                        </w:rPr>
                        <w:t xml:space="preserve">Marzo 2020 –actualidad </w:t>
                      </w:r>
                    </w:p>
                    <w:p w14:paraId="5E5080DA" w14:textId="77777777" w:rsidR="00BE2C33" w:rsidRDefault="00BE2C33" w:rsidP="00BE2C33">
                      <w:pPr>
                        <w:pStyle w:val="Prrafodelista"/>
                        <w:jc w:val="both"/>
                        <w:rPr>
                          <w:rFonts w:ascii="Arial Narrow" w:hAnsi="Arial Narrow"/>
                          <w:color w:val="002060"/>
                          <w:sz w:val="24"/>
                          <w:szCs w:val="24"/>
                          <w:lang w:val="es-ES"/>
                        </w:rPr>
                      </w:pPr>
                    </w:p>
                    <w:p w14:paraId="516C11C5" w14:textId="77777777" w:rsidR="00BE2C33" w:rsidRDefault="00BE2C33" w:rsidP="00BE2C33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Arial Narrow" w:hAnsi="Arial Narrow"/>
                          <w:b/>
                          <w:color w:val="002060"/>
                          <w:sz w:val="24"/>
                          <w:szCs w:val="24"/>
                          <w:lang w:val="es-ES"/>
                        </w:rPr>
                      </w:pPr>
                      <w:r w:rsidRPr="00BE2C33">
                        <w:rPr>
                          <w:rFonts w:ascii="Arial Narrow" w:hAnsi="Arial Narrow"/>
                          <w:b/>
                          <w:color w:val="002060"/>
                          <w:sz w:val="24"/>
                          <w:szCs w:val="24"/>
                          <w:lang w:val="es-ES"/>
                        </w:rPr>
                        <w:t xml:space="preserve">EMPRESA AGROINDUSTRIAL “LAREDO” </w:t>
                      </w:r>
                      <w:r>
                        <w:rPr>
                          <w:rFonts w:ascii="Arial Narrow" w:hAnsi="Arial Narrow"/>
                          <w:b/>
                          <w:color w:val="002060"/>
                          <w:sz w:val="24"/>
                          <w:szCs w:val="24"/>
                          <w:lang w:val="es-ES"/>
                        </w:rPr>
                        <w:t>–</w:t>
                      </w:r>
                      <w:r w:rsidRPr="00BE2C33">
                        <w:rPr>
                          <w:rFonts w:ascii="Arial Narrow" w:hAnsi="Arial Narrow"/>
                          <w:b/>
                          <w:color w:val="002060"/>
                          <w:sz w:val="24"/>
                          <w:szCs w:val="24"/>
                          <w:lang w:val="es-ES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b/>
                          <w:color w:val="002060"/>
                          <w:sz w:val="24"/>
                          <w:szCs w:val="24"/>
                          <w:lang w:val="es-ES"/>
                        </w:rPr>
                        <w:t>EJECUTIVA DISEÑO</w:t>
                      </w:r>
                    </w:p>
                    <w:p w14:paraId="39F2A5F5" w14:textId="77777777" w:rsidR="00BE2C33" w:rsidRDefault="00BE2C33" w:rsidP="00BE2C33">
                      <w:pPr>
                        <w:pStyle w:val="Prrafodelista"/>
                        <w:jc w:val="both"/>
                        <w:rPr>
                          <w:rFonts w:ascii="Arial Narrow" w:hAnsi="Arial Narrow"/>
                          <w:b/>
                          <w:color w:val="002060"/>
                          <w:sz w:val="24"/>
                          <w:szCs w:val="24"/>
                          <w:lang w:val="es-ES"/>
                        </w:rPr>
                      </w:pPr>
                      <w:r>
                        <w:rPr>
                          <w:rFonts w:ascii="Arial Narrow" w:hAnsi="Arial Narrow"/>
                          <w:b/>
                          <w:color w:val="002060"/>
                          <w:sz w:val="24"/>
                          <w:szCs w:val="24"/>
                          <w:lang w:val="es-ES"/>
                        </w:rPr>
                        <w:t xml:space="preserve">Enero – </w:t>
                      </w:r>
                      <w:proofErr w:type="gramStart"/>
                      <w:r>
                        <w:rPr>
                          <w:rFonts w:ascii="Arial Narrow" w:hAnsi="Arial Narrow"/>
                          <w:b/>
                          <w:color w:val="002060"/>
                          <w:sz w:val="24"/>
                          <w:szCs w:val="24"/>
                          <w:lang w:val="es-ES"/>
                        </w:rPr>
                        <w:t>Febrero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color w:val="002060"/>
                          <w:sz w:val="24"/>
                          <w:szCs w:val="24"/>
                          <w:lang w:val="es-ES"/>
                        </w:rPr>
                        <w:t xml:space="preserve"> </w:t>
                      </w:r>
                      <w:r w:rsidR="00D507AB">
                        <w:rPr>
                          <w:rFonts w:ascii="Arial Narrow" w:hAnsi="Arial Narrow"/>
                          <w:b/>
                          <w:color w:val="002060"/>
                          <w:sz w:val="24"/>
                          <w:szCs w:val="24"/>
                          <w:lang w:val="es-ES"/>
                        </w:rPr>
                        <w:t>2021</w:t>
                      </w:r>
                    </w:p>
                    <w:p w14:paraId="2CD5775B" w14:textId="77777777" w:rsidR="00041926" w:rsidRDefault="00041926" w:rsidP="00BE2C33">
                      <w:pPr>
                        <w:pStyle w:val="Prrafodelista"/>
                        <w:jc w:val="both"/>
                        <w:rPr>
                          <w:rFonts w:ascii="Arial Narrow" w:hAnsi="Arial Narrow"/>
                          <w:b/>
                          <w:color w:val="002060"/>
                          <w:sz w:val="24"/>
                          <w:szCs w:val="24"/>
                          <w:lang w:val="es-ES"/>
                        </w:rPr>
                      </w:pPr>
                    </w:p>
                    <w:p w14:paraId="14509F40" w14:textId="77777777" w:rsidR="00BE2C33" w:rsidRDefault="00041926" w:rsidP="00BE2C33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Arial Narrow" w:hAnsi="Arial Narrow"/>
                          <w:color w:val="002060"/>
                          <w:sz w:val="24"/>
                          <w:szCs w:val="24"/>
                          <w:lang w:val="es-ES"/>
                        </w:rPr>
                      </w:pPr>
                      <w:r>
                        <w:rPr>
                          <w:rFonts w:ascii="Arial Narrow" w:hAnsi="Arial Narrow"/>
                          <w:color w:val="002060"/>
                          <w:sz w:val="24"/>
                          <w:szCs w:val="24"/>
                          <w:lang w:val="es-ES"/>
                        </w:rPr>
                        <w:t>NOMBRE DE LA EMPRESA - CARGO</w:t>
                      </w:r>
                    </w:p>
                    <w:p w14:paraId="73FA0EC6" w14:textId="77777777" w:rsidR="00101758" w:rsidRDefault="00041926" w:rsidP="00101758">
                      <w:pPr>
                        <w:pStyle w:val="Prrafodelista"/>
                        <w:jc w:val="both"/>
                        <w:rPr>
                          <w:rFonts w:ascii="Arial Narrow" w:hAnsi="Arial Narrow"/>
                          <w:color w:val="002060"/>
                          <w:sz w:val="24"/>
                          <w:szCs w:val="24"/>
                          <w:lang w:val="es-ES"/>
                        </w:rPr>
                      </w:pPr>
                      <w:r>
                        <w:rPr>
                          <w:rFonts w:ascii="Arial Narrow" w:hAnsi="Arial Narrow"/>
                          <w:color w:val="002060"/>
                          <w:sz w:val="24"/>
                          <w:szCs w:val="24"/>
                          <w:lang w:val="es-ES"/>
                        </w:rPr>
                        <w:t>FECHAS DE INICIO Y FINALIZACIÓN DEL TRABAJO</w:t>
                      </w:r>
                    </w:p>
                    <w:p w14:paraId="5B15A86E" w14:textId="77777777" w:rsidR="00041926" w:rsidRDefault="00041926" w:rsidP="00101758">
                      <w:pPr>
                        <w:pStyle w:val="Prrafodelista"/>
                        <w:jc w:val="both"/>
                        <w:rPr>
                          <w:rFonts w:ascii="Arial Narrow" w:hAnsi="Arial Narrow"/>
                          <w:color w:val="002060"/>
                          <w:sz w:val="24"/>
                          <w:szCs w:val="24"/>
                          <w:lang w:val="es-ES"/>
                        </w:rPr>
                      </w:pPr>
                    </w:p>
                    <w:p w14:paraId="68EB7061" w14:textId="77777777" w:rsidR="00041926" w:rsidRDefault="00041926" w:rsidP="00041926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Arial Narrow" w:hAnsi="Arial Narrow"/>
                          <w:color w:val="002060"/>
                          <w:sz w:val="24"/>
                          <w:szCs w:val="24"/>
                          <w:lang w:val="es-ES"/>
                        </w:rPr>
                      </w:pPr>
                      <w:r>
                        <w:rPr>
                          <w:rFonts w:ascii="Arial Narrow" w:hAnsi="Arial Narrow"/>
                          <w:color w:val="002060"/>
                          <w:sz w:val="24"/>
                          <w:szCs w:val="24"/>
                          <w:lang w:val="es-ES"/>
                        </w:rPr>
                        <w:t>NOMBRE DE LA EMPRESA - CARGO</w:t>
                      </w:r>
                    </w:p>
                    <w:p w14:paraId="2B433313" w14:textId="77777777" w:rsidR="00041926" w:rsidRDefault="00041926" w:rsidP="00041926">
                      <w:pPr>
                        <w:pStyle w:val="Prrafodelista"/>
                        <w:jc w:val="both"/>
                        <w:rPr>
                          <w:rFonts w:ascii="Arial Narrow" w:hAnsi="Arial Narrow"/>
                          <w:color w:val="002060"/>
                          <w:sz w:val="24"/>
                          <w:szCs w:val="24"/>
                          <w:lang w:val="es-ES"/>
                        </w:rPr>
                      </w:pPr>
                      <w:r>
                        <w:rPr>
                          <w:rFonts w:ascii="Arial Narrow" w:hAnsi="Arial Narrow"/>
                          <w:color w:val="002060"/>
                          <w:sz w:val="24"/>
                          <w:szCs w:val="24"/>
                          <w:lang w:val="es-ES"/>
                        </w:rPr>
                        <w:t>FECHAS DE INICIO Y FINALIZACIÓN DEL TRABAJO</w:t>
                      </w:r>
                    </w:p>
                    <w:p w14:paraId="4C0B20B7" w14:textId="77777777" w:rsidR="00041926" w:rsidRDefault="00041926" w:rsidP="00041926">
                      <w:pPr>
                        <w:pStyle w:val="Prrafodelista"/>
                        <w:jc w:val="both"/>
                        <w:rPr>
                          <w:rFonts w:ascii="Arial Narrow" w:hAnsi="Arial Narrow"/>
                          <w:color w:val="002060"/>
                          <w:sz w:val="24"/>
                          <w:szCs w:val="24"/>
                          <w:lang w:val="es-ES"/>
                        </w:rPr>
                      </w:pPr>
                    </w:p>
                    <w:p w14:paraId="61F2EAE3" w14:textId="77777777" w:rsidR="00041926" w:rsidRDefault="00041926" w:rsidP="00041926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Arial Narrow" w:hAnsi="Arial Narrow"/>
                          <w:color w:val="002060"/>
                          <w:sz w:val="24"/>
                          <w:szCs w:val="24"/>
                          <w:lang w:val="es-ES"/>
                        </w:rPr>
                      </w:pPr>
                      <w:r>
                        <w:rPr>
                          <w:rFonts w:ascii="Arial Narrow" w:hAnsi="Arial Narrow"/>
                          <w:color w:val="002060"/>
                          <w:sz w:val="24"/>
                          <w:szCs w:val="24"/>
                          <w:lang w:val="es-ES"/>
                        </w:rPr>
                        <w:t>NOMBRE DE LA EMPRESA - CARGO</w:t>
                      </w:r>
                    </w:p>
                    <w:p w14:paraId="3F2A0193" w14:textId="77777777" w:rsidR="00041926" w:rsidRDefault="00041926" w:rsidP="00041926">
                      <w:pPr>
                        <w:pStyle w:val="Prrafodelista"/>
                        <w:jc w:val="both"/>
                        <w:rPr>
                          <w:rFonts w:ascii="Arial Narrow" w:hAnsi="Arial Narrow"/>
                          <w:color w:val="002060"/>
                          <w:sz w:val="24"/>
                          <w:szCs w:val="24"/>
                          <w:lang w:val="es-ES"/>
                        </w:rPr>
                      </w:pPr>
                      <w:r>
                        <w:rPr>
                          <w:rFonts w:ascii="Arial Narrow" w:hAnsi="Arial Narrow"/>
                          <w:color w:val="002060"/>
                          <w:sz w:val="24"/>
                          <w:szCs w:val="24"/>
                          <w:lang w:val="es-ES"/>
                        </w:rPr>
                        <w:t>FECHAS DE INICIO Y FINALIZACIÓN DEL TRABAJO</w:t>
                      </w:r>
                    </w:p>
                    <w:p w14:paraId="498B2896" w14:textId="77777777" w:rsidR="00041926" w:rsidRDefault="00041926" w:rsidP="00041926">
                      <w:pPr>
                        <w:pStyle w:val="Prrafodelista"/>
                        <w:jc w:val="both"/>
                        <w:rPr>
                          <w:rFonts w:ascii="Arial Narrow" w:hAnsi="Arial Narrow"/>
                          <w:color w:val="002060"/>
                          <w:sz w:val="24"/>
                          <w:szCs w:val="24"/>
                          <w:lang w:val="es-ES"/>
                        </w:rPr>
                      </w:pPr>
                    </w:p>
                    <w:p w14:paraId="7AA0E791" w14:textId="77777777" w:rsidR="00041926" w:rsidRDefault="00041926" w:rsidP="00041926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Arial Narrow" w:hAnsi="Arial Narrow"/>
                          <w:color w:val="002060"/>
                          <w:sz w:val="24"/>
                          <w:szCs w:val="24"/>
                          <w:lang w:val="es-ES"/>
                        </w:rPr>
                      </w:pPr>
                      <w:r>
                        <w:rPr>
                          <w:rFonts w:ascii="Arial Narrow" w:hAnsi="Arial Narrow"/>
                          <w:color w:val="002060"/>
                          <w:sz w:val="24"/>
                          <w:szCs w:val="24"/>
                          <w:lang w:val="es-ES"/>
                        </w:rPr>
                        <w:t>NOMBRE DE LA EMPRESA - CARGO</w:t>
                      </w:r>
                    </w:p>
                    <w:p w14:paraId="09E0A728" w14:textId="77777777" w:rsidR="00041926" w:rsidRDefault="00041926" w:rsidP="00041926">
                      <w:pPr>
                        <w:pStyle w:val="Prrafodelista"/>
                        <w:jc w:val="both"/>
                        <w:rPr>
                          <w:rFonts w:ascii="Arial Narrow" w:hAnsi="Arial Narrow"/>
                          <w:color w:val="002060"/>
                          <w:sz w:val="24"/>
                          <w:szCs w:val="24"/>
                          <w:lang w:val="es-ES"/>
                        </w:rPr>
                      </w:pPr>
                      <w:r>
                        <w:rPr>
                          <w:rFonts w:ascii="Arial Narrow" w:hAnsi="Arial Narrow"/>
                          <w:color w:val="002060"/>
                          <w:sz w:val="24"/>
                          <w:szCs w:val="24"/>
                          <w:lang w:val="es-ES"/>
                        </w:rPr>
                        <w:t>FECHAS DE INICIO Y FINALIZACIÓN DEL TRABAJO</w:t>
                      </w:r>
                    </w:p>
                    <w:p w14:paraId="0A795837" w14:textId="77777777" w:rsidR="00041926" w:rsidRDefault="00041926" w:rsidP="00041926">
                      <w:pPr>
                        <w:pStyle w:val="Prrafodelista"/>
                        <w:jc w:val="both"/>
                        <w:rPr>
                          <w:rFonts w:ascii="Arial Narrow" w:hAnsi="Arial Narrow"/>
                          <w:color w:val="002060"/>
                          <w:sz w:val="24"/>
                          <w:szCs w:val="24"/>
                          <w:lang w:val="es-ES"/>
                        </w:rPr>
                      </w:pPr>
                    </w:p>
                    <w:p w14:paraId="6C39EFAC" w14:textId="77777777" w:rsidR="00041926" w:rsidRDefault="00041926" w:rsidP="00041926">
                      <w:pPr>
                        <w:pStyle w:val="Prrafodelista"/>
                        <w:jc w:val="both"/>
                        <w:rPr>
                          <w:rFonts w:ascii="Arial Narrow" w:hAnsi="Arial Narrow"/>
                          <w:color w:val="002060"/>
                          <w:sz w:val="24"/>
                          <w:szCs w:val="24"/>
                          <w:lang w:val="es-ES"/>
                        </w:rPr>
                      </w:pPr>
                    </w:p>
                    <w:p w14:paraId="05AC9472" w14:textId="77777777" w:rsidR="00041926" w:rsidRDefault="00041926" w:rsidP="00101758">
                      <w:pPr>
                        <w:pStyle w:val="Prrafodelista"/>
                        <w:jc w:val="both"/>
                        <w:rPr>
                          <w:rFonts w:ascii="Arial Narrow" w:hAnsi="Arial Narrow"/>
                          <w:color w:val="002060"/>
                          <w:sz w:val="24"/>
                          <w:szCs w:val="24"/>
                          <w:lang w:val="es-ES"/>
                        </w:rPr>
                      </w:pPr>
                    </w:p>
                    <w:p w14:paraId="48C78FBD" w14:textId="77777777" w:rsidR="00101758" w:rsidRDefault="00101758" w:rsidP="00101758">
                      <w:pPr>
                        <w:pStyle w:val="Prrafodelista"/>
                        <w:jc w:val="both"/>
                        <w:rPr>
                          <w:rFonts w:ascii="Arial Narrow" w:hAnsi="Arial Narrow"/>
                          <w:color w:val="002060"/>
                          <w:sz w:val="24"/>
                          <w:szCs w:val="24"/>
                          <w:lang w:val="es-ES"/>
                        </w:rPr>
                      </w:pPr>
                    </w:p>
                    <w:p w14:paraId="2AE21396" w14:textId="77777777" w:rsidR="00101758" w:rsidRDefault="00101758" w:rsidP="00101758">
                      <w:pPr>
                        <w:pStyle w:val="Prrafodelista"/>
                        <w:jc w:val="both"/>
                        <w:rPr>
                          <w:rFonts w:ascii="Arial Narrow" w:hAnsi="Arial Narrow"/>
                          <w:color w:val="002060"/>
                          <w:sz w:val="24"/>
                          <w:szCs w:val="24"/>
                          <w:lang w:val="es-ES"/>
                        </w:rPr>
                      </w:pPr>
                    </w:p>
                    <w:p w14:paraId="3E1637BC" w14:textId="77777777" w:rsidR="00D507AB" w:rsidRPr="00D507AB" w:rsidRDefault="00D507AB" w:rsidP="00D507AB">
                      <w:pPr>
                        <w:jc w:val="center"/>
                        <w:rPr>
                          <w:rFonts w:ascii="Arial Narrow" w:hAnsi="Arial Narrow"/>
                          <w:b/>
                          <w:color w:val="002060"/>
                          <w:sz w:val="24"/>
                          <w:szCs w:val="24"/>
                          <w:u w:val="single"/>
                          <w:lang w:val="es-ES"/>
                        </w:rPr>
                      </w:pPr>
                      <w:r w:rsidRPr="00D507AB">
                        <w:rPr>
                          <w:rFonts w:ascii="Arial Narrow" w:hAnsi="Arial Narrow"/>
                          <w:b/>
                          <w:color w:val="002060"/>
                          <w:sz w:val="24"/>
                          <w:szCs w:val="24"/>
                          <w:u w:val="single"/>
                          <w:lang w:val="es-ES"/>
                        </w:rPr>
                        <w:t>CURSOS DE CPACITACIÓN</w:t>
                      </w:r>
                    </w:p>
                    <w:p w14:paraId="756503C1" w14:textId="77777777" w:rsidR="00BE2C33" w:rsidRPr="00D507AB" w:rsidRDefault="00BE2C33" w:rsidP="00101758">
                      <w:pPr>
                        <w:pStyle w:val="Prrafodelista"/>
                        <w:jc w:val="both"/>
                        <w:rPr>
                          <w:color w:val="002060"/>
                          <w:lang w:val="es-ES"/>
                        </w:rPr>
                      </w:pPr>
                    </w:p>
                    <w:p w14:paraId="3F4E08DC" w14:textId="77777777" w:rsidR="00D507AB" w:rsidRDefault="00101758" w:rsidP="00D507AB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jc w:val="both"/>
                        <w:rPr>
                          <w:color w:val="002060"/>
                          <w:lang w:val="es-ES"/>
                        </w:rPr>
                      </w:pPr>
                      <w:r>
                        <w:rPr>
                          <w:color w:val="002060"/>
                          <w:lang w:val="es-ES"/>
                        </w:rPr>
                        <w:t>Nombre del curso</w:t>
                      </w:r>
                    </w:p>
                    <w:p w14:paraId="2FB6C29B" w14:textId="77777777" w:rsidR="00101758" w:rsidRDefault="00101758" w:rsidP="00101758">
                      <w:pPr>
                        <w:pStyle w:val="Prrafodelista"/>
                        <w:jc w:val="both"/>
                        <w:rPr>
                          <w:color w:val="002060"/>
                          <w:lang w:val="es-ES"/>
                        </w:rPr>
                      </w:pPr>
                      <w:r>
                        <w:rPr>
                          <w:color w:val="002060"/>
                          <w:lang w:val="es-ES"/>
                        </w:rPr>
                        <w:t xml:space="preserve">Universidad </w:t>
                      </w:r>
                    </w:p>
                    <w:p w14:paraId="11547041" w14:textId="77777777" w:rsidR="00101758" w:rsidRPr="00D507AB" w:rsidRDefault="00101758" w:rsidP="00101758">
                      <w:pPr>
                        <w:pStyle w:val="Prrafodelista"/>
                        <w:jc w:val="both"/>
                        <w:rPr>
                          <w:color w:val="002060"/>
                          <w:lang w:val="es-ES"/>
                        </w:rPr>
                      </w:pPr>
                      <w:r>
                        <w:rPr>
                          <w:color w:val="002060"/>
                          <w:lang w:val="es-ES"/>
                        </w:rPr>
                        <w:t>Fecha</w:t>
                      </w:r>
                    </w:p>
                    <w:p w14:paraId="6F632D13" w14:textId="77777777" w:rsidR="00101758" w:rsidRDefault="00101758" w:rsidP="00101758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jc w:val="both"/>
                        <w:rPr>
                          <w:color w:val="002060"/>
                          <w:lang w:val="es-ES"/>
                        </w:rPr>
                      </w:pPr>
                      <w:r>
                        <w:rPr>
                          <w:color w:val="002060"/>
                          <w:lang w:val="es-ES"/>
                        </w:rPr>
                        <w:t>Nombre del curso</w:t>
                      </w:r>
                    </w:p>
                    <w:p w14:paraId="4AC52C56" w14:textId="77777777" w:rsidR="00101758" w:rsidRDefault="00101758" w:rsidP="00101758">
                      <w:pPr>
                        <w:pStyle w:val="Prrafodelista"/>
                        <w:jc w:val="both"/>
                        <w:rPr>
                          <w:color w:val="002060"/>
                          <w:lang w:val="es-ES"/>
                        </w:rPr>
                      </w:pPr>
                      <w:r>
                        <w:rPr>
                          <w:color w:val="002060"/>
                          <w:lang w:val="es-ES"/>
                        </w:rPr>
                        <w:t xml:space="preserve">Universidad </w:t>
                      </w:r>
                    </w:p>
                    <w:p w14:paraId="0942B198" w14:textId="77777777" w:rsidR="00101758" w:rsidRPr="00D507AB" w:rsidRDefault="00101758" w:rsidP="00101758">
                      <w:pPr>
                        <w:pStyle w:val="Prrafodelista"/>
                        <w:jc w:val="both"/>
                        <w:rPr>
                          <w:color w:val="002060"/>
                          <w:lang w:val="es-ES"/>
                        </w:rPr>
                      </w:pPr>
                      <w:r>
                        <w:rPr>
                          <w:color w:val="002060"/>
                          <w:lang w:val="es-ES"/>
                        </w:rPr>
                        <w:t>Fecha</w:t>
                      </w:r>
                    </w:p>
                    <w:p w14:paraId="5EA3B93B" w14:textId="77777777" w:rsidR="00041926" w:rsidRDefault="00041926" w:rsidP="00041926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jc w:val="both"/>
                        <w:rPr>
                          <w:color w:val="002060"/>
                          <w:lang w:val="es-ES"/>
                        </w:rPr>
                      </w:pPr>
                      <w:r>
                        <w:rPr>
                          <w:color w:val="002060"/>
                          <w:lang w:val="es-ES"/>
                        </w:rPr>
                        <w:t>Nombre del curso</w:t>
                      </w:r>
                    </w:p>
                    <w:p w14:paraId="4A06024C" w14:textId="77777777" w:rsidR="00041926" w:rsidRDefault="00041926" w:rsidP="00041926">
                      <w:pPr>
                        <w:pStyle w:val="Prrafodelista"/>
                        <w:jc w:val="both"/>
                        <w:rPr>
                          <w:color w:val="002060"/>
                          <w:lang w:val="es-ES"/>
                        </w:rPr>
                      </w:pPr>
                      <w:r>
                        <w:rPr>
                          <w:color w:val="002060"/>
                          <w:lang w:val="es-ES"/>
                        </w:rPr>
                        <w:t xml:space="preserve">Universidad </w:t>
                      </w:r>
                    </w:p>
                    <w:p w14:paraId="6392ECBB" w14:textId="77777777" w:rsidR="00041926" w:rsidRPr="00D507AB" w:rsidRDefault="00041926" w:rsidP="00041926">
                      <w:pPr>
                        <w:pStyle w:val="Prrafodelista"/>
                        <w:jc w:val="both"/>
                        <w:rPr>
                          <w:color w:val="002060"/>
                          <w:lang w:val="es-ES"/>
                        </w:rPr>
                      </w:pPr>
                      <w:r>
                        <w:rPr>
                          <w:color w:val="002060"/>
                          <w:lang w:val="es-ES"/>
                        </w:rPr>
                        <w:t>Fecha</w:t>
                      </w:r>
                    </w:p>
                    <w:p w14:paraId="1690BAF2" w14:textId="77777777" w:rsidR="00101758" w:rsidRPr="00D507AB" w:rsidRDefault="00101758" w:rsidP="00101758">
                      <w:pPr>
                        <w:pStyle w:val="Prrafodelista"/>
                        <w:jc w:val="both"/>
                        <w:rPr>
                          <w:color w:val="002060"/>
                          <w:lang w:val="es-ES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sectPr w:rsidR="00B908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772106"/>
    <w:multiLevelType w:val="hybridMultilevel"/>
    <w:tmpl w:val="30383E98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3052D4"/>
    <w:multiLevelType w:val="hybridMultilevel"/>
    <w:tmpl w:val="C8727678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CC003C"/>
    <w:multiLevelType w:val="hybridMultilevel"/>
    <w:tmpl w:val="393E6070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A411A0"/>
    <w:multiLevelType w:val="hybridMultilevel"/>
    <w:tmpl w:val="90D0DDDA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64672E"/>
    <w:multiLevelType w:val="hybridMultilevel"/>
    <w:tmpl w:val="2084DCF8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6965"/>
    <w:rsid w:val="00041926"/>
    <w:rsid w:val="000D7D5E"/>
    <w:rsid w:val="00101758"/>
    <w:rsid w:val="002D5AD1"/>
    <w:rsid w:val="00317616"/>
    <w:rsid w:val="00346ABC"/>
    <w:rsid w:val="004256BF"/>
    <w:rsid w:val="00575B83"/>
    <w:rsid w:val="00864A35"/>
    <w:rsid w:val="009952B7"/>
    <w:rsid w:val="009A0A01"/>
    <w:rsid w:val="009D411A"/>
    <w:rsid w:val="00B207C9"/>
    <w:rsid w:val="00B25B03"/>
    <w:rsid w:val="00B908B5"/>
    <w:rsid w:val="00BE2C33"/>
    <w:rsid w:val="00C46965"/>
    <w:rsid w:val="00C80C50"/>
    <w:rsid w:val="00D507AB"/>
    <w:rsid w:val="00FA7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C2E1ED9"/>
  <w15:chartTrackingRefBased/>
  <w15:docId w15:val="{421BFE14-05C7-42DD-AD0E-3E3802C4D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952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styleId="Prrafodelista">
    <w:name w:val="List Paragraph"/>
    <w:basedOn w:val="Normal"/>
    <w:uiPriority w:val="34"/>
    <w:qFormat/>
    <w:rsid w:val="00BE2C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416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hdphoto" Target="media/hdphoto2.wd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Elvisan</dc:creator>
  <cp:keywords/>
  <dc:description/>
  <cp:lastModifiedBy>Elvisan</cp:lastModifiedBy>
  <cp:revision>2</cp:revision>
  <dcterms:created xsi:type="dcterms:W3CDTF">2025-05-22T18:52:00Z</dcterms:created>
  <dcterms:modified xsi:type="dcterms:W3CDTF">2025-05-22T18:52:00Z</dcterms:modified>
</cp:coreProperties>
</file>