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26E466" w14:textId="1349D5A8" w:rsidR="00BB1C90" w:rsidRDefault="00AF5DF8">
      <w:r>
        <w:t>Dimitri Tabagari</w:t>
      </w:r>
    </w:p>
    <w:p w14:paraId="5D1A9637" w14:textId="1C6E5258" w:rsidR="00AF5DF8" w:rsidRDefault="00AF5DF8">
      <w:r>
        <w:t>823 356 359</w:t>
      </w:r>
    </w:p>
    <w:p w14:paraId="4F59C1D3" w14:textId="1F7034C1" w:rsidR="00AF5DF8" w:rsidRDefault="00AF5DF8">
      <w:r>
        <w:t>February 29, 2020</w:t>
      </w:r>
    </w:p>
    <w:p w14:paraId="2DE52E55" w14:textId="5BED2527" w:rsidR="00AF5DF8" w:rsidRDefault="00AF5DF8" w:rsidP="00AF5DF8">
      <w:pPr>
        <w:jc w:val="center"/>
      </w:pPr>
      <w:r>
        <w:t>Platypus</w:t>
      </w:r>
    </w:p>
    <w:p w14:paraId="67C2A4EF" w14:textId="1C91534E" w:rsidR="00EA0796" w:rsidRDefault="00F27BA0" w:rsidP="00EA0796">
      <w:r w:rsidRPr="00F27BA0">
        <w:drawing>
          <wp:inline distT="0" distB="0" distL="0" distR="0" wp14:anchorId="202DD42F" wp14:editId="1931D5BC">
            <wp:extent cx="4381880" cy="4214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421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5754A" w14:textId="1215FD43" w:rsidR="00EA0796" w:rsidRDefault="00EA0796" w:rsidP="00EA0796">
      <w:r>
        <w:br w:type="page"/>
      </w:r>
    </w:p>
    <w:p w14:paraId="5CF22A20" w14:textId="4266406E" w:rsidR="00AF5DF8" w:rsidRDefault="00AF5DF8" w:rsidP="00EA0796">
      <w:pPr>
        <w:pStyle w:val="ListParagraph"/>
        <w:numPr>
          <w:ilvl w:val="0"/>
          <w:numId w:val="1"/>
        </w:numPr>
      </w:pPr>
      <w:r>
        <w:lastRenderedPageBreak/>
        <w:t xml:space="preserve">Line 4 – Creating platypus with default constructor </w:t>
      </w:r>
    </w:p>
    <w:p w14:paraId="198A758A" w14:textId="155E36A8" w:rsidR="00AF5DF8" w:rsidRDefault="00AF5DF8" w:rsidP="00EA0796">
      <w:pPr>
        <w:pStyle w:val="ListParagraph"/>
      </w:pPr>
      <w:r>
        <w:t>Line 5 – Printing contents of dead platypus</w:t>
      </w:r>
    </w:p>
    <w:p w14:paraId="5A63943C" w14:textId="0F15A5C2" w:rsidR="00EA0796" w:rsidRDefault="00EA0796" w:rsidP="00EA0796">
      <w:pPr>
        <w:pStyle w:val="ListParagraph"/>
      </w:pPr>
      <w:r w:rsidRPr="00EA0796">
        <w:drawing>
          <wp:inline distT="0" distB="0" distL="0" distR="0" wp14:anchorId="4C84C364" wp14:editId="6273E7C8">
            <wp:extent cx="4281206" cy="1539240"/>
            <wp:effectExtent l="0" t="0" r="508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5023" cy="1544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CA2D1" w14:textId="77A52E3C" w:rsidR="00AF5DF8" w:rsidRDefault="00AF5DF8" w:rsidP="00EA0796">
      <w:pPr>
        <w:pStyle w:val="ListParagraph"/>
      </w:pPr>
      <w:r w:rsidRPr="00AF5DF8">
        <w:drawing>
          <wp:inline distT="0" distB="0" distL="0" distR="0" wp14:anchorId="610C018A" wp14:editId="70D2FC02">
            <wp:extent cx="4162945" cy="181356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0104" cy="1816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BE789" w14:textId="77777777" w:rsidR="00EA0796" w:rsidRDefault="00EA0796" w:rsidP="00AF5DF8">
      <w:pPr>
        <w:pStyle w:val="ListParagraph"/>
      </w:pPr>
    </w:p>
    <w:p w14:paraId="3ABDA9C4" w14:textId="70A1B49A" w:rsidR="00AF5DF8" w:rsidRDefault="00AF5DF8" w:rsidP="00AF5DF8">
      <w:pPr>
        <w:pStyle w:val="ListParagraph"/>
        <w:numPr>
          <w:ilvl w:val="0"/>
          <w:numId w:val="1"/>
        </w:numPr>
      </w:pPr>
      <w:r>
        <w:t>Line 8 – Creating Platypus</w:t>
      </w:r>
      <w:r w:rsidR="00EA0796">
        <w:t xml:space="preserve"> </w:t>
      </w:r>
    </w:p>
    <w:p w14:paraId="069A59CE" w14:textId="5B8F096A" w:rsidR="00EA0796" w:rsidRDefault="00EA0796" w:rsidP="00EA0796">
      <w:pPr>
        <w:pStyle w:val="ListParagraph"/>
      </w:pPr>
      <w:r w:rsidRPr="00EA0796">
        <w:drawing>
          <wp:inline distT="0" distB="0" distL="0" distR="0" wp14:anchorId="19692145" wp14:editId="713CBD10">
            <wp:extent cx="5024487" cy="937260"/>
            <wp:effectExtent l="0" t="0" r="508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7203" cy="941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FE2B5" w14:textId="7A56918B" w:rsidR="00EA0796" w:rsidRDefault="00AF5DF8" w:rsidP="00EA0796">
      <w:pPr>
        <w:pStyle w:val="ListParagraph"/>
      </w:pPr>
      <w:r w:rsidRPr="00AF5DF8">
        <w:drawing>
          <wp:inline distT="0" distB="0" distL="0" distR="0" wp14:anchorId="3233AFD1" wp14:editId="03ECB7F3">
            <wp:extent cx="3002540" cy="45724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2540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F0DC998" w14:textId="71906C19" w:rsidR="00AF5DF8" w:rsidRDefault="00AF5DF8" w:rsidP="00AF5DF8">
      <w:pPr>
        <w:pStyle w:val="ListParagraph"/>
        <w:numPr>
          <w:ilvl w:val="0"/>
          <w:numId w:val="1"/>
        </w:numPr>
      </w:pPr>
      <w:r>
        <w:t>Line 10&amp;11– Creating dead platypus and Hatching it so it is alive</w:t>
      </w:r>
      <w:r w:rsidR="00491075">
        <w:t xml:space="preserve"> (also give it random sex and char name)</w:t>
      </w:r>
    </w:p>
    <w:p w14:paraId="6B3D8BF0" w14:textId="53E7B9CD" w:rsidR="00EA0796" w:rsidRDefault="00EA0796" w:rsidP="00EA0796">
      <w:pPr>
        <w:pStyle w:val="ListParagraph"/>
      </w:pPr>
      <w:r w:rsidRPr="00EA0796">
        <w:drawing>
          <wp:inline distT="0" distB="0" distL="0" distR="0" wp14:anchorId="7BCFD40C" wp14:editId="172D865D">
            <wp:extent cx="3777406" cy="15087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5948" cy="1516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164B7" w14:textId="138FC1B2" w:rsidR="00AF5DF8" w:rsidRDefault="00491075" w:rsidP="00AF5DF8">
      <w:pPr>
        <w:pStyle w:val="ListParagraph"/>
      </w:pPr>
      <w:r w:rsidRPr="00491075">
        <w:drawing>
          <wp:inline distT="0" distB="0" distL="0" distR="0" wp14:anchorId="23BE828C" wp14:editId="502AD1FE">
            <wp:extent cx="3741420" cy="45911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4965" cy="474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67B92" w14:textId="77777777" w:rsidR="00EA0796" w:rsidRDefault="00EA0796" w:rsidP="00AF5DF8">
      <w:pPr>
        <w:pStyle w:val="ListParagraph"/>
      </w:pPr>
    </w:p>
    <w:p w14:paraId="754C65BC" w14:textId="46F91BAF" w:rsidR="00AF5DF8" w:rsidRDefault="00AF5DF8" w:rsidP="00AF5DF8">
      <w:pPr>
        <w:pStyle w:val="ListParagraph"/>
        <w:numPr>
          <w:ilvl w:val="0"/>
          <w:numId w:val="1"/>
        </w:numPr>
      </w:pPr>
      <w:r>
        <w:lastRenderedPageBreak/>
        <w:t>Line 12 – Fight Platypus pl1 and pl2</w:t>
      </w:r>
      <w:r w:rsidR="00491075">
        <w:t xml:space="preserve"> and see which dies</w:t>
      </w:r>
    </w:p>
    <w:p w14:paraId="5DA7F1EC" w14:textId="1ECF1464" w:rsidR="00EA0796" w:rsidRDefault="00EA0796" w:rsidP="00EA0796">
      <w:pPr>
        <w:pStyle w:val="ListParagraph"/>
      </w:pPr>
      <w:r w:rsidRPr="00EA0796">
        <w:drawing>
          <wp:inline distT="0" distB="0" distL="0" distR="0" wp14:anchorId="094E0C29" wp14:editId="3101A6CD">
            <wp:extent cx="5943600" cy="16465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AACF0" w14:textId="2C1103FF" w:rsidR="00491075" w:rsidRDefault="00491075" w:rsidP="00491075">
      <w:pPr>
        <w:pStyle w:val="ListParagraph"/>
      </w:pPr>
      <w:r w:rsidRPr="00491075">
        <w:drawing>
          <wp:inline distT="0" distB="0" distL="0" distR="0" wp14:anchorId="23D3211C" wp14:editId="025C6D72">
            <wp:extent cx="2920939" cy="4038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69993" cy="410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AD75F" w14:textId="7DE39C8E" w:rsidR="00491075" w:rsidRDefault="00AF5DF8" w:rsidP="00491075">
      <w:pPr>
        <w:pStyle w:val="ListParagraph"/>
        <w:numPr>
          <w:ilvl w:val="0"/>
          <w:numId w:val="1"/>
        </w:numPr>
      </w:pPr>
      <w:r>
        <w:t xml:space="preserve">Line </w:t>
      </w:r>
      <w:r w:rsidR="00F27BA0">
        <w:t>14</w:t>
      </w:r>
      <w:r>
        <w:t xml:space="preserve"> – Creating pl3 </w:t>
      </w:r>
    </w:p>
    <w:p w14:paraId="4071E7D8" w14:textId="4CBF4277" w:rsidR="00AF5DF8" w:rsidRDefault="00AF5DF8" w:rsidP="00F27BA0">
      <w:pPr>
        <w:pStyle w:val="ListParagraph"/>
      </w:pPr>
      <w:r>
        <w:t>Line 1</w:t>
      </w:r>
      <w:r w:rsidR="00F27BA0">
        <w:t>5</w:t>
      </w:r>
      <w:r>
        <w:t xml:space="preserve"> – feed pl3 and see if he dies or not</w:t>
      </w:r>
    </w:p>
    <w:p w14:paraId="6065B26F" w14:textId="38DA98E1" w:rsidR="00EA0796" w:rsidRDefault="00EA0796" w:rsidP="00F27BA0">
      <w:pPr>
        <w:pStyle w:val="ListParagraph"/>
      </w:pPr>
      <w:r w:rsidRPr="00EA0796">
        <w:drawing>
          <wp:inline distT="0" distB="0" distL="0" distR="0" wp14:anchorId="3527BDD1" wp14:editId="53C65798">
            <wp:extent cx="5943600" cy="8458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6001A" w14:textId="475A24FF" w:rsidR="00F27BA0" w:rsidRDefault="00F27BA0" w:rsidP="00F27BA0">
      <w:pPr>
        <w:pStyle w:val="ListParagraph"/>
      </w:pPr>
      <w:r w:rsidRPr="00F27BA0">
        <w:drawing>
          <wp:inline distT="0" distB="0" distL="0" distR="0" wp14:anchorId="684A2154" wp14:editId="15547C61">
            <wp:extent cx="2004060" cy="57885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33777" cy="587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5643A" w14:textId="5D243F3C" w:rsidR="00AF5DF8" w:rsidRDefault="00AF5DF8" w:rsidP="00AF5DF8">
      <w:pPr>
        <w:pStyle w:val="ListParagraph"/>
        <w:numPr>
          <w:ilvl w:val="0"/>
          <w:numId w:val="1"/>
        </w:numPr>
      </w:pPr>
      <w:r>
        <w:t xml:space="preserve">Line </w:t>
      </w:r>
      <w:r w:rsidR="00F27BA0">
        <w:t>18</w:t>
      </w:r>
      <w:r>
        <w:t xml:space="preserve"> – create pl4</w:t>
      </w:r>
    </w:p>
    <w:p w14:paraId="271E5747" w14:textId="7B1B3AB5" w:rsidR="00AF5DF8" w:rsidRDefault="00AF5DF8" w:rsidP="00F27BA0">
      <w:pPr>
        <w:pStyle w:val="ListParagraph"/>
      </w:pPr>
      <w:r>
        <w:t xml:space="preserve">Line </w:t>
      </w:r>
      <w:r w:rsidR="00F27BA0">
        <w:t>19</w:t>
      </w:r>
      <w:r>
        <w:t xml:space="preserve"> – Age pl4 and see if it dies</w:t>
      </w:r>
      <w:r w:rsidR="00F27BA0">
        <w:t xml:space="preserve"> or turns into mutant</w:t>
      </w:r>
    </w:p>
    <w:p w14:paraId="5EA81F73" w14:textId="13ACAB19" w:rsidR="00EA0796" w:rsidRDefault="00EA0796" w:rsidP="00F27BA0">
      <w:pPr>
        <w:pStyle w:val="ListParagraph"/>
      </w:pPr>
      <w:bookmarkStart w:id="0" w:name="_GoBack"/>
      <w:r w:rsidRPr="00EA0796">
        <w:drawing>
          <wp:inline distT="0" distB="0" distL="0" distR="0" wp14:anchorId="622C90F5" wp14:editId="1EEA4947">
            <wp:extent cx="4265770" cy="2720340"/>
            <wp:effectExtent l="0" t="0" r="1905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74463" cy="2725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A28198C" w14:textId="10864262" w:rsidR="00F27BA0" w:rsidRDefault="00F27BA0" w:rsidP="00F27BA0">
      <w:pPr>
        <w:pStyle w:val="ListParagraph"/>
      </w:pPr>
      <w:r w:rsidRPr="00F27BA0">
        <w:drawing>
          <wp:inline distT="0" distB="0" distL="0" distR="0" wp14:anchorId="09AD5F7B" wp14:editId="5090D786">
            <wp:extent cx="3505200" cy="970576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20543" cy="974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627D6" w14:textId="77777777" w:rsidR="00AF5DF8" w:rsidRDefault="00AF5DF8" w:rsidP="00AF5DF8"/>
    <w:sectPr w:rsidR="00AF5D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F16312"/>
    <w:multiLevelType w:val="hybridMultilevel"/>
    <w:tmpl w:val="E09EC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CA1"/>
    <w:rsid w:val="00143CA1"/>
    <w:rsid w:val="00491075"/>
    <w:rsid w:val="00AF5DF8"/>
    <w:rsid w:val="00BB1C90"/>
    <w:rsid w:val="00EA0796"/>
    <w:rsid w:val="00F27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149BB"/>
  <w15:chartTrackingRefBased/>
  <w15:docId w15:val="{7579CD7A-E48D-4F0C-8D2F-59435DB97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5D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tato tabagari</dc:creator>
  <cp:keywords/>
  <dc:description/>
  <cp:lastModifiedBy>tato tabagari</cp:lastModifiedBy>
  <cp:revision>2</cp:revision>
  <dcterms:created xsi:type="dcterms:W3CDTF">2020-02-29T13:59:00Z</dcterms:created>
  <dcterms:modified xsi:type="dcterms:W3CDTF">2020-02-29T14:37:00Z</dcterms:modified>
</cp:coreProperties>
</file>