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80CE" w14:textId="5B9309F2" w:rsidR="005751E3" w:rsidRDefault="005751E3" w:rsidP="00E43570">
      <w:pPr>
        <w:pStyle w:val="Default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แบบฝึกหัด บทที่ 3</w:t>
      </w:r>
    </w:p>
    <w:p w14:paraId="34BEF021" w14:textId="77777777" w:rsidR="005751E3" w:rsidRDefault="005751E3" w:rsidP="00E43570">
      <w:pPr>
        <w:pStyle w:val="Default"/>
        <w:rPr>
          <w:rFonts w:asciiTheme="majorBidi" w:hAnsiTheme="majorBidi" w:cstheme="majorBidi" w:hint="cs"/>
          <w:sz w:val="36"/>
          <w:szCs w:val="36"/>
        </w:rPr>
      </w:pPr>
    </w:p>
    <w:p w14:paraId="4CB7D51D" w14:textId="3093424E" w:rsidR="00A21316" w:rsidRPr="003461BB" w:rsidRDefault="00E43570" w:rsidP="00E43570">
      <w:pPr>
        <w:pStyle w:val="Default"/>
        <w:rPr>
          <w:rFonts w:asciiTheme="majorBidi" w:hAnsiTheme="majorBidi" w:cstheme="majorBidi"/>
          <w:sz w:val="36"/>
          <w:szCs w:val="36"/>
        </w:rPr>
      </w:pPr>
      <w:r w:rsidRPr="003461BB">
        <w:rPr>
          <w:rFonts w:asciiTheme="majorBidi" w:hAnsiTheme="majorBidi" w:cstheme="majorBidi"/>
          <w:sz w:val="36"/>
          <w:szCs w:val="36"/>
        </w:rPr>
        <w:t xml:space="preserve">1. </w:t>
      </w:r>
      <w:r w:rsidR="00A21316" w:rsidRPr="003461BB">
        <w:rPr>
          <w:rFonts w:asciiTheme="majorBidi" w:hAnsiTheme="majorBidi" w:cstheme="majorBidi"/>
          <w:sz w:val="36"/>
          <w:szCs w:val="36"/>
          <w:cs/>
        </w:rPr>
        <w:t>ฟังก์ชัน</w:t>
      </w:r>
      <w:r w:rsidR="00A21316" w:rsidRPr="003461BB">
        <w:rPr>
          <w:rFonts w:asciiTheme="majorBidi" w:hAnsiTheme="majorBidi" w:cstheme="majorBidi"/>
          <w:sz w:val="36"/>
          <w:szCs w:val="36"/>
        </w:rPr>
        <w:t xml:space="preserve">fork( ) </w:t>
      </w:r>
      <w:r w:rsidR="00A21316" w:rsidRPr="003461BB">
        <w:rPr>
          <w:rFonts w:asciiTheme="majorBidi" w:hAnsiTheme="majorBidi" w:cstheme="majorBidi"/>
          <w:sz w:val="36"/>
          <w:szCs w:val="36"/>
          <w:cs/>
        </w:rPr>
        <w:t>ได้สร้างโปรเซสขึ้นมาและคัดลอกค่าทั้งหมดมาจากโปรเซสเดิม โดยที่โปรเซส</w:t>
      </w:r>
      <w:r w:rsidR="00A21316" w:rsidRPr="003461BB">
        <w:rPr>
          <w:rFonts w:asciiTheme="majorBidi" w:hAnsiTheme="majorBidi" w:cstheme="majorBidi"/>
          <w:sz w:val="36"/>
          <w:szCs w:val="36"/>
          <w:cs/>
        </w:rPr>
        <w:br/>
        <w:t xml:space="preserve">    ใหม่นั้นมีหน่วยความจำเป็นของตัวเองและมีค่าที่คัดลอกมาทั้งหมด</w:t>
      </w:r>
    </w:p>
    <w:p w14:paraId="1061ADA7" w14:textId="77777777" w:rsidR="00A21316" w:rsidRPr="003461BB" w:rsidRDefault="00A21316" w:rsidP="00E43570">
      <w:pPr>
        <w:pStyle w:val="Default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3461BB">
        <w:rPr>
          <w:rStyle w:val="kwd"/>
          <w:rFonts w:asciiTheme="majorBidi" w:hAnsiTheme="majorBidi" w:cstheme="majorBidi"/>
          <w:color w:val="101094"/>
          <w:sz w:val="36"/>
          <w:szCs w:val="36"/>
          <w:bdr w:val="none" w:sz="0" w:space="0" w:color="auto" w:frame="1"/>
          <w:cs/>
        </w:rPr>
        <w:t xml:space="preserve">     </w:t>
      </w:r>
      <w:r w:rsidRPr="003461BB">
        <w:rPr>
          <w:rStyle w:val="kwd"/>
          <w:rFonts w:asciiTheme="majorBidi" w:hAnsiTheme="majorBidi" w:cstheme="majorBidi"/>
          <w:color w:val="101094"/>
          <w:sz w:val="36"/>
          <w:szCs w:val="36"/>
          <w:bdr w:val="none" w:sz="0" w:space="0" w:color="auto" w:frame="1"/>
        </w:rPr>
        <w:t>if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(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pid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==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lit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0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)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{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3D866831" w14:textId="6857EE66" w:rsidR="00A21316" w:rsidRPr="003461BB" w:rsidRDefault="00A21316" w:rsidP="00A21316">
      <w:pPr>
        <w:pStyle w:val="Default"/>
        <w:ind w:firstLine="720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value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+=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lit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15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;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1E623D64" w14:textId="77777777" w:rsidR="00A21316" w:rsidRPr="003461BB" w:rsidRDefault="00A21316" w:rsidP="00A21316">
      <w:pPr>
        <w:pStyle w:val="Default"/>
        <w:ind w:firstLine="720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3461BB">
        <w:rPr>
          <w:rStyle w:val="kwd"/>
          <w:rFonts w:asciiTheme="majorBidi" w:hAnsiTheme="majorBidi" w:cstheme="majorBidi"/>
          <w:color w:val="101094"/>
          <w:sz w:val="36"/>
          <w:szCs w:val="36"/>
          <w:bdr w:val="none" w:sz="0" w:space="0" w:color="auto" w:frame="1"/>
        </w:rPr>
        <w:t>return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lit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0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;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78DA95AF" w14:textId="56E05B56" w:rsidR="00A21316" w:rsidRPr="003461BB" w:rsidRDefault="00A21316" w:rsidP="00A21316">
      <w:pPr>
        <w:pStyle w:val="Default"/>
        <w:ind w:firstLine="720"/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</w:rPr>
      </w:pP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}</w:t>
      </w:r>
      <w:r w:rsidRPr="003461BB">
        <w:rPr>
          <w:rFonts w:asciiTheme="majorBidi" w:hAnsiTheme="majorBidi" w:cstheme="majorBidi"/>
          <w:sz w:val="36"/>
          <w:szCs w:val="36"/>
          <w:cs/>
        </w:rPr>
        <w:br/>
        <w:t xml:space="preserve">    ใน</w:t>
      </w:r>
      <w:r w:rsidR="004A2A01"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  <w:cs/>
        </w:rPr>
        <w:t>โปรเซสใหม่</w:t>
      </w:r>
      <w:r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  <w:cs/>
        </w:rPr>
        <w:t>นั้น ได้</w:t>
      </w:r>
      <w:r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</w:rPr>
        <w:t>return</w:t>
      </w:r>
      <w:r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  <w:cs/>
        </w:rPr>
        <w:t>ค่าไปที่</w:t>
      </w:r>
      <w:r w:rsidR="004A2A01"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  <w:cs/>
        </w:rPr>
        <w:t>ค่า</w:t>
      </w:r>
      <w:r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</w:rPr>
        <w:t>pid</w:t>
      </w:r>
      <w:r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  <w:cs/>
        </w:rPr>
        <w:t xml:space="preserve"> โดยค่าที่</w:t>
      </w:r>
      <w:r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</w:rPr>
        <w:t>return</w:t>
      </w:r>
      <w:r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  <w:cs/>
        </w:rPr>
        <w:t>ไปคือ 0 และ ได้เพิ่มค่าเข้าไปอีก 15 ไป</w:t>
      </w:r>
      <w:r w:rsidR="004A2A01"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  <w:cs/>
        </w:rPr>
        <w:t xml:space="preserve">     </w:t>
      </w:r>
      <w:r w:rsidR="004A2A01"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  <w:cs/>
        </w:rPr>
        <w:br/>
        <w:t xml:space="preserve">    </w:t>
      </w:r>
      <w:r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  <w:cs/>
        </w:rPr>
        <w:t>ที่ตัวแปร</w:t>
      </w:r>
      <w:r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</w:rPr>
        <w:t xml:space="preserve">value </w:t>
      </w:r>
    </w:p>
    <w:p w14:paraId="0211451D" w14:textId="77777777" w:rsidR="004A2A01" w:rsidRPr="003461BB" w:rsidRDefault="004A2A01" w:rsidP="004A2A01">
      <w:pPr>
        <w:pStyle w:val="Default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3461BB">
        <w:rPr>
          <w:rFonts w:asciiTheme="majorBidi" w:hAnsiTheme="majorBidi" w:cstheme="majorBidi"/>
          <w:color w:val="242729"/>
          <w:sz w:val="36"/>
          <w:szCs w:val="36"/>
          <w:shd w:val="clear" w:color="auto" w:fill="FFFFFF"/>
          <w:cs/>
        </w:rPr>
        <w:t xml:space="preserve">    </w:t>
      </w:r>
      <w:r w:rsidRPr="003461BB">
        <w:rPr>
          <w:rStyle w:val="kwd"/>
          <w:rFonts w:asciiTheme="majorBidi" w:hAnsiTheme="majorBidi" w:cstheme="majorBidi"/>
          <w:color w:val="101094"/>
          <w:sz w:val="36"/>
          <w:szCs w:val="36"/>
          <w:bdr w:val="none" w:sz="0" w:space="0" w:color="auto" w:frame="1"/>
        </w:rPr>
        <w:t>else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kwd"/>
          <w:rFonts w:asciiTheme="majorBidi" w:hAnsiTheme="majorBidi" w:cstheme="majorBidi"/>
          <w:color w:val="101094"/>
          <w:sz w:val="36"/>
          <w:szCs w:val="36"/>
          <w:bdr w:val="none" w:sz="0" w:space="0" w:color="auto" w:frame="1"/>
        </w:rPr>
        <w:t>if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(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pid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&gt;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lit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0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)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{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4FA9DA3D" w14:textId="77777777" w:rsidR="004A2A01" w:rsidRPr="003461BB" w:rsidRDefault="004A2A01" w:rsidP="004A2A01">
      <w:pPr>
        <w:pStyle w:val="Default"/>
        <w:ind w:firstLine="720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wait 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(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NULL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);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4EFDB6CF" w14:textId="77777777" w:rsidR="004A2A01" w:rsidRPr="003461BB" w:rsidRDefault="004A2A01" w:rsidP="004A2A01">
      <w:pPr>
        <w:pStyle w:val="Default"/>
        <w:ind w:firstLine="720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printf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(</w:t>
      </w:r>
      <w:r w:rsidRPr="003461BB">
        <w:rPr>
          <w:rStyle w:val="str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"Value = %d"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,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value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);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1B767CA3" w14:textId="77777777" w:rsidR="004A2A01" w:rsidRPr="003461BB" w:rsidRDefault="004A2A01" w:rsidP="004A2A01">
      <w:pPr>
        <w:pStyle w:val="Default"/>
        <w:ind w:firstLine="720"/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3461BB">
        <w:rPr>
          <w:rStyle w:val="kwd"/>
          <w:rFonts w:asciiTheme="majorBidi" w:hAnsiTheme="majorBidi" w:cstheme="majorBidi"/>
          <w:color w:val="101094"/>
          <w:sz w:val="36"/>
          <w:szCs w:val="36"/>
          <w:bdr w:val="none" w:sz="0" w:space="0" w:color="auto" w:frame="1"/>
        </w:rPr>
        <w:t>return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  <w:r w:rsidRPr="003461BB">
        <w:rPr>
          <w:rStyle w:val="lit"/>
          <w:rFonts w:asciiTheme="majorBidi" w:hAnsiTheme="majorBidi" w:cstheme="majorBidi"/>
          <w:color w:val="7D2727"/>
          <w:sz w:val="36"/>
          <w:szCs w:val="36"/>
          <w:bdr w:val="none" w:sz="0" w:space="0" w:color="auto" w:frame="1"/>
        </w:rPr>
        <w:t>0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;</w:t>
      </w:r>
      <w:r w:rsidRPr="003461BB">
        <w:rPr>
          <w:rStyle w:val="pl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 xml:space="preserve"> </w:t>
      </w:r>
    </w:p>
    <w:p w14:paraId="41D53455" w14:textId="2B9829B2" w:rsidR="004A2A01" w:rsidRPr="003461BB" w:rsidRDefault="004A2A01" w:rsidP="004A2A01">
      <w:pPr>
        <w:pStyle w:val="Default"/>
        <w:ind w:firstLine="720"/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}</w:t>
      </w:r>
    </w:p>
    <w:p w14:paraId="07845926" w14:textId="2915E082" w:rsidR="004A2A01" w:rsidRDefault="004A2A01" w:rsidP="004A2A01">
      <w:pPr>
        <w:pStyle w:val="Default"/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</w:pP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  <w:cs/>
        </w:rPr>
        <w:t xml:space="preserve">     ในโปรเซสดั้งเดิมนั้นมีตัวแปร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</w:rPr>
        <w:t>value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  <w:cs/>
        </w:rPr>
        <w:t>นั้นได้เก็บค่าไว้ทั้งหมด 5 และในโปรเซสดั้งเดิมมีค่าอยู่</w:t>
      </w:r>
      <w:r w:rsidRPr="003461BB">
        <w:rPr>
          <w:rStyle w:val="pun"/>
          <w:rFonts w:asciiTheme="majorBidi" w:hAnsiTheme="majorBidi" w:cstheme="majorBidi"/>
          <w:color w:val="303336"/>
          <w:sz w:val="36"/>
          <w:szCs w:val="36"/>
          <w:bdr w:val="none" w:sz="0" w:space="0" w:color="auto" w:frame="1"/>
          <w:cs/>
        </w:rPr>
        <w:br/>
        <w:t xml:space="preserve">     มากกว่า 0 และได้ปริ้นค่าออกมาคือ 5 </w:t>
      </w:r>
    </w:p>
    <w:p w14:paraId="4752AD46" w14:textId="5228EF7C" w:rsidR="00C0776D" w:rsidRPr="003461BB" w:rsidRDefault="00C0776D" w:rsidP="004A2A01">
      <w:pPr>
        <w:pStyle w:val="Default"/>
        <w:rPr>
          <w:rFonts w:asciiTheme="majorBidi" w:hAnsiTheme="majorBidi" w:cstheme="majorBidi" w:hint="cs"/>
          <w:sz w:val="36"/>
          <w:szCs w:val="36"/>
          <w:cs/>
        </w:rPr>
      </w:pPr>
      <w:r>
        <w:rPr>
          <w:rStyle w:val="pun"/>
          <w:rFonts w:asciiTheme="majorBidi" w:hAnsiTheme="majorBidi" w:cstheme="majorBidi" w:hint="cs"/>
          <w:color w:val="303336"/>
          <w:sz w:val="36"/>
          <w:szCs w:val="36"/>
          <w:bdr w:val="none" w:sz="0" w:space="0" w:color="auto" w:frame="1"/>
          <w:cs/>
        </w:rPr>
        <w:t xml:space="preserve">     *แต่หลังจากทำการทดลองแล้ว ได้ค่าออกมาเป็น0</w:t>
      </w:r>
    </w:p>
    <w:p w14:paraId="6BD590E4" w14:textId="77777777" w:rsidR="004A2A01" w:rsidRPr="003461BB" w:rsidRDefault="004A2A01" w:rsidP="00A21316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32F65DB7" w14:textId="69387E6B" w:rsidR="00E43570" w:rsidRPr="003461BB" w:rsidRDefault="00E43570" w:rsidP="00A21316">
      <w:pPr>
        <w:pStyle w:val="Default"/>
        <w:rPr>
          <w:rFonts w:asciiTheme="majorBidi" w:hAnsiTheme="majorBidi" w:cstheme="majorBidi"/>
          <w:sz w:val="36"/>
          <w:szCs w:val="36"/>
        </w:rPr>
      </w:pPr>
      <w:r w:rsidRPr="003461BB">
        <w:rPr>
          <w:rFonts w:asciiTheme="majorBidi" w:hAnsiTheme="majorBidi" w:cstheme="majorBidi"/>
          <w:sz w:val="36"/>
          <w:szCs w:val="36"/>
        </w:rPr>
        <w:t xml:space="preserve">2. </w:t>
      </w:r>
      <w:r w:rsidRPr="003461BB">
        <w:rPr>
          <w:rFonts w:asciiTheme="majorBidi" w:hAnsiTheme="majorBidi" w:cstheme="majorBidi"/>
          <w:sz w:val="36"/>
          <w:szCs w:val="36"/>
          <w:cs/>
        </w:rPr>
        <w:t>จาก</w:t>
      </w:r>
      <w:r w:rsidRPr="003461BB">
        <w:rPr>
          <w:rFonts w:asciiTheme="majorBidi" w:hAnsiTheme="majorBidi" w:cstheme="majorBidi"/>
          <w:sz w:val="36"/>
          <w:szCs w:val="36"/>
        </w:rPr>
        <w:t xml:space="preserve">code </w:t>
      </w:r>
      <w:r w:rsidRPr="003461BB">
        <w:rPr>
          <w:rFonts w:asciiTheme="majorBidi" w:hAnsiTheme="majorBidi" w:cstheme="majorBidi"/>
          <w:sz w:val="36"/>
          <w:szCs w:val="36"/>
          <w:cs/>
        </w:rPr>
        <w:t xml:space="preserve">มี </w:t>
      </w:r>
      <w:r w:rsidRPr="003461BB">
        <w:rPr>
          <w:rFonts w:asciiTheme="majorBidi" w:hAnsiTheme="majorBidi" w:cstheme="majorBidi"/>
          <w:sz w:val="36"/>
          <w:szCs w:val="36"/>
        </w:rPr>
        <w:t>fork</w:t>
      </w:r>
      <w:r w:rsidRPr="003461BB">
        <w:rPr>
          <w:rFonts w:asciiTheme="majorBidi" w:hAnsiTheme="majorBidi" w:cstheme="majorBidi"/>
          <w:sz w:val="36"/>
          <w:szCs w:val="36"/>
          <w:cs/>
        </w:rPr>
        <w:t>( )</w:t>
      </w:r>
      <w:r w:rsidRPr="003461BB">
        <w:rPr>
          <w:rFonts w:asciiTheme="majorBidi" w:hAnsiTheme="majorBidi" w:cstheme="majorBidi"/>
          <w:sz w:val="36"/>
          <w:szCs w:val="36"/>
        </w:rPr>
        <w:t>;</w:t>
      </w:r>
      <w:r w:rsidRPr="003461BB">
        <w:rPr>
          <w:rFonts w:asciiTheme="majorBidi" w:hAnsiTheme="majorBidi" w:cstheme="majorBidi"/>
          <w:sz w:val="36"/>
          <w:szCs w:val="36"/>
          <w:cs/>
        </w:rPr>
        <w:t xml:space="preserve"> อยู่ทั้งหมด 3 บรรทัด โดยที่บรรทัดแรกสร้างโปรเซสขึ้นมา 1 โปรเซส</w:t>
      </w:r>
      <w:r w:rsidRPr="003461BB">
        <w:rPr>
          <w:rFonts w:asciiTheme="majorBidi" w:hAnsiTheme="majorBidi" w:cstheme="majorBidi"/>
          <w:sz w:val="36"/>
          <w:szCs w:val="36"/>
          <w:cs/>
        </w:rPr>
        <w:br/>
        <w:t xml:space="preserve">     บรรทัดที่2 สร้างขึ้นมา 2 โปรเซส และบรรทัดที่ 3 สร้างขึ้นมา 4 โปรเซส</w:t>
      </w:r>
      <w:r w:rsidR="003A2E8C">
        <w:rPr>
          <w:rFonts w:asciiTheme="majorBidi" w:hAnsiTheme="majorBidi" w:cstheme="majorBidi" w:hint="cs"/>
          <w:sz w:val="36"/>
          <w:szCs w:val="36"/>
          <w:cs/>
        </w:rPr>
        <w:t xml:space="preserve"> และมีโปรเซสพ่อแม่</w:t>
      </w:r>
      <w:r w:rsidR="003A2E8C">
        <w:rPr>
          <w:rFonts w:asciiTheme="majorBidi" w:hAnsiTheme="majorBidi" w:cstheme="majorBidi"/>
          <w:sz w:val="36"/>
          <w:szCs w:val="36"/>
          <w:cs/>
        </w:rPr>
        <w:br/>
      </w:r>
      <w:r w:rsidR="003A2E8C">
        <w:rPr>
          <w:rFonts w:asciiTheme="majorBidi" w:hAnsiTheme="majorBidi" w:cstheme="majorBidi" w:hint="cs"/>
          <w:sz w:val="36"/>
          <w:szCs w:val="36"/>
          <w:cs/>
        </w:rPr>
        <w:t xml:space="preserve">     อีก 1 โปรเซส</w:t>
      </w:r>
      <w:r w:rsidR="00A21316" w:rsidRPr="003461BB">
        <w:rPr>
          <w:rFonts w:asciiTheme="majorBidi" w:hAnsiTheme="majorBidi" w:cstheme="majorBidi"/>
          <w:sz w:val="36"/>
          <w:szCs w:val="36"/>
          <w:cs/>
        </w:rPr>
        <w:br/>
      </w:r>
      <w:r w:rsidRPr="003461BB">
        <w:rPr>
          <w:rFonts w:asciiTheme="majorBidi" w:hAnsiTheme="majorBidi" w:cstheme="majorBidi"/>
          <w:sz w:val="36"/>
          <w:szCs w:val="36"/>
          <w:cs/>
        </w:rPr>
        <w:t xml:space="preserve">      *สรุป มีโปรเซสทั้งหมด 7 โปรเซส  </w:t>
      </w:r>
    </w:p>
    <w:p w14:paraId="3EADF4F7" w14:textId="329B8012" w:rsidR="004A2A01" w:rsidRPr="003461BB" w:rsidRDefault="004A2A01" w:rsidP="00A21316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128D124D" w14:textId="1B2CDD56" w:rsidR="004A2A01" w:rsidRDefault="004A2A01" w:rsidP="00A21316">
      <w:pPr>
        <w:pStyle w:val="Default"/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</w:pPr>
      <w:r w:rsidRPr="003461BB">
        <w:rPr>
          <w:rFonts w:asciiTheme="majorBidi" w:hAnsiTheme="majorBidi" w:cstheme="majorBidi"/>
          <w:sz w:val="36"/>
          <w:szCs w:val="36"/>
          <w:cs/>
        </w:rPr>
        <w:t xml:space="preserve">3. </w:t>
      </w:r>
      <w:r w:rsidRPr="003461BB">
        <w:rPr>
          <w:rFonts w:asciiTheme="majorBidi" w:hAnsiTheme="majorBidi" w:cstheme="majorBidi"/>
          <w:color w:val="222222"/>
          <w:sz w:val="36"/>
          <w:szCs w:val="36"/>
        </w:rPr>
        <w:t>shared</w:t>
      </w:r>
      <w:r w:rsidRPr="003461BB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 xml:space="preserve"> memory segments</w:t>
      </w:r>
    </w:p>
    <w:p w14:paraId="2333E8B6" w14:textId="19735800" w:rsidR="003461BB" w:rsidRDefault="003461BB" w:rsidP="00A21316">
      <w:pPr>
        <w:pStyle w:val="Default"/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</w:pPr>
    </w:p>
    <w:p w14:paraId="19E9AFBE" w14:textId="77777777" w:rsidR="003461BB" w:rsidRDefault="003461BB" w:rsidP="00A21316">
      <w:pPr>
        <w:pStyle w:val="Default"/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</w:pPr>
    </w:p>
    <w:p w14:paraId="0527E4BA" w14:textId="77777777" w:rsidR="003461BB" w:rsidRDefault="003461BB" w:rsidP="00A21316">
      <w:pPr>
        <w:pStyle w:val="Default"/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</w:pPr>
    </w:p>
    <w:p w14:paraId="1BDC36AB" w14:textId="77777777" w:rsidR="003461BB" w:rsidRDefault="003461BB" w:rsidP="00A21316">
      <w:pPr>
        <w:pStyle w:val="Default"/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</w:pPr>
    </w:p>
    <w:p w14:paraId="7903AF38" w14:textId="3049394C" w:rsidR="003461BB" w:rsidRDefault="003461BB" w:rsidP="00A21316">
      <w:pPr>
        <w:pStyle w:val="Default"/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 xml:space="preserve">4. </w:t>
      </w: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- </w:t>
      </w:r>
      <w:r w:rsidRPr="003461BB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>Short-Term</w:t>
      </w:r>
      <w:r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 xml:space="preserve"> </w:t>
      </w:r>
      <w:r w:rsidRPr="003461BB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>Scheduling</w:t>
      </w:r>
      <w:r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คือ ตัวจัดตารางระยะสั้น ใช้สำหรับเลือกโปรเซสที่อยู่ในสถานะรอ      </w:t>
      </w:r>
      <w:r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br/>
      </w: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       เพื่อนำมาใช้เป็นหน่วยประมวลผลกลาง</w:t>
      </w:r>
      <w:r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br/>
      </w: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    - </w:t>
      </w:r>
      <w:r w:rsidRPr="003461BB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>Medium-Term</w:t>
      </w: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 </w:t>
      </w:r>
      <w:r w:rsidRPr="003461BB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>Scheduling</w:t>
      </w: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 คือ ตัวจัดตารางระยะกลาง ใช้สำหรับย้ายโปรเซสออกจาก </w:t>
      </w:r>
      <w:r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br/>
      </w: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      หน่วยความจำหลัก เพื่อลดจำนวนโปรเซสที่มีมากเกินไปในหน่วยความจำ เพื่อให้</w:t>
      </w:r>
      <w:r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>CPU</w:t>
      </w: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มี </w:t>
      </w:r>
      <w:r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br/>
      </w: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      ประสิทธิ์ภาพในการทำงานดีและเร็วขึ้น</w:t>
      </w:r>
      <w:r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br/>
      </w: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    - </w:t>
      </w:r>
      <w:r w:rsidRPr="003461BB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>Long-Term Scheduling</w:t>
      </w: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 คือ </w:t>
      </w:r>
      <w:r w:rsidR="000E3649"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>ตัวจัดตารางระยะยาว ใช้เลือกโปรเซสจากหน่วยเก็บข้อมูลเพื่อ</w:t>
      </w:r>
      <w:r w:rsidR="000E3649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br/>
      </w:r>
      <w:r w:rsidR="000E3649"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      นำเข้าสู่หน่วยความจำ</w:t>
      </w:r>
    </w:p>
    <w:p w14:paraId="0427E9E9" w14:textId="0A454632" w:rsidR="000E3649" w:rsidRDefault="000E3649" w:rsidP="00A21316">
      <w:pPr>
        <w:pStyle w:val="Default"/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</w:pPr>
    </w:p>
    <w:p w14:paraId="7D448296" w14:textId="57415A46" w:rsidR="0049022C" w:rsidRDefault="000E3649" w:rsidP="00A21316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5. </w:t>
      </w:r>
      <w:r w:rsidR="005751E3">
        <w:rPr>
          <w:rFonts w:asciiTheme="majorBidi" w:hAnsiTheme="majorBidi" w:cstheme="majorBidi" w:hint="cs"/>
          <w:color w:val="222222"/>
          <w:sz w:val="36"/>
          <w:szCs w:val="36"/>
          <w:shd w:val="clear" w:color="auto" w:fill="FFFFFF"/>
          <w:cs/>
        </w:rPr>
        <w:t xml:space="preserve">สมมติ </w:t>
      </w:r>
      <w:r w:rsidR="005751E3" w:rsidRPr="005751E3">
        <w:rPr>
          <w:rFonts w:asciiTheme="majorBidi" w:hAnsiTheme="majorBidi" w:cstheme="majorBidi"/>
          <w:sz w:val="36"/>
          <w:szCs w:val="36"/>
          <w:shd w:val="clear" w:color="auto" w:fill="FFFFFF"/>
        </w:rPr>
        <w:t>Context switch</w:t>
      </w:r>
      <w:r w:rsidR="005751E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ระหว่าง</w:t>
      </w:r>
      <w:r w:rsidR="005751E3">
        <w:rPr>
          <w:rFonts w:asciiTheme="majorBidi" w:hAnsiTheme="majorBidi" w:cstheme="majorBidi"/>
          <w:sz w:val="36"/>
          <w:szCs w:val="36"/>
          <w:shd w:val="clear" w:color="auto" w:fill="FFFFFF"/>
        </w:rPr>
        <w:t>Process-A</w:t>
      </w:r>
      <w:r w:rsidR="005751E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และ</w:t>
      </w:r>
      <w:r w:rsidR="005751E3">
        <w:rPr>
          <w:rFonts w:asciiTheme="majorBidi" w:hAnsiTheme="majorBidi" w:cstheme="majorBidi"/>
          <w:sz w:val="36"/>
          <w:szCs w:val="36"/>
          <w:shd w:val="clear" w:color="auto" w:fill="FFFFFF"/>
        </w:rPr>
        <w:t>Process</w:t>
      </w:r>
      <w:r w:rsidR="005751E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-</w:t>
      </w:r>
      <w:r w:rsidR="005751E3">
        <w:rPr>
          <w:rFonts w:asciiTheme="majorBidi" w:hAnsiTheme="majorBidi" w:cstheme="majorBidi"/>
          <w:sz w:val="36"/>
          <w:szCs w:val="36"/>
          <w:shd w:val="clear" w:color="auto" w:fill="FFFFFF"/>
        </w:rPr>
        <w:t>B</w:t>
      </w:r>
      <w:r w:rsidR="005751E3">
        <w:rPr>
          <w:rFonts w:asciiTheme="majorBidi" w:hAnsiTheme="majorBidi" w:cstheme="majorBidi"/>
          <w:sz w:val="36"/>
          <w:szCs w:val="36"/>
          <w:shd w:val="clear" w:color="auto" w:fill="FFFFFF"/>
        </w:rPr>
        <w:br/>
        <w:t xml:space="preserve">    </w:t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1. </w:t>
      </w:r>
      <w:r w:rsidR="005751E3">
        <w:rPr>
          <w:rFonts w:asciiTheme="majorBidi" w:hAnsiTheme="majorBidi" w:cstheme="majorBidi"/>
          <w:sz w:val="36"/>
          <w:szCs w:val="36"/>
          <w:shd w:val="clear" w:color="auto" w:fill="FFFFFF"/>
        </w:rPr>
        <w:t>Process-A</w:t>
      </w:r>
      <w:r w:rsidR="005751E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5751E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เข้าสู่ </w:t>
      </w:r>
      <w:r w:rsidR="005751E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Kernal </w:t>
      </w:r>
      <w:r w:rsidR="005751E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และเ</w:t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ปลี่ยนจาก 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User mode </w:t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เป็น 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</w:rPr>
        <w:t>Kernal mode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   2. 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</w:rPr>
        <w:t>Process-A</w:t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ใน 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Kernal </w:t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ทำการ</w:t>
      </w:r>
      <w:r w:rsidR="0049022C" w:rsidRPr="005751E3">
        <w:rPr>
          <w:rFonts w:asciiTheme="majorBidi" w:hAnsiTheme="majorBidi" w:cstheme="majorBidi"/>
          <w:sz w:val="36"/>
          <w:szCs w:val="36"/>
          <w:shd w:val="clear" w:color="auto" w:fill="FFFFFF"/>
        </w:rPr>
        <w:t>Context switch</w:t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เป็น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</w:rPr>
        <w:t>Process</w:t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-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</w:rPr>
        <w:t>B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   3. 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</w:rPr>
        <w:t>Process</w:t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-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</w:rPr>
        <w:t>B</w:t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ออกจาก 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Kernal </w:t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และทำการเป็นจาก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</w:rPr>
        <w:t>Kernal mode</w:t>
      </w:r>
      <w:r w:rsidR="00490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เป็น </w:t>
      </w:r>
      <w:r w:rsidR="0049022C">
        <w:rPr>
          <w:rFonts w:asciiTheme="majorBidi" w:hAnsiTheme="majorBidi" w:cstheme="majorBidi"/>
          <w:sz w:val="36"/>
          <w:szCs w:val="36"/>
          <w:shd w:val="clear" w:color="auto" w:fill="FFFFFF"/>
        </w:rPr>
        <w:t>User mode</w:t>
      </w:r>
    </w:p>
    <w:p w14:paraId="0131042E" w14:textId="5079F688" w:rsidR="0049022C" w:rsidRDefault="0049022C" w:rsidP="00A21316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71F3A47C" w14:textId="5D883D3F" w:rsidR="0049022C" w:rsidRDefault="0049022C" w:rsidP="00A21316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6.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คือโปรเซสแรกสุดที่สร้างขึ้นตอนทำการเปิดระบบปฏิบัติการ</w:t>
      </w:r>
    </w:p>
    <w:p w14:paraId="4EA2802A" w14:textId="4B1BAE3D" w:rsidR="0049022C" w:rsidRDefault="0049022C" w:rsidP="00A21316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7FF831F9" w14:textId="0D725ECB" w:rsidR="0049022C" w:rsidRDefault="0049022C" w:rsidP="00A21316">
      <w:pPr>
        <w:pStyle w:val="Default"/>
        <w:rPr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7.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- 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Zombie Process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คือ โปรเซสที่ทำ</w:t>
      </w:r>
      <w:r w:rsidR="009E425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งานเสร็จเร็วเกินไป จนโปรเซสพ่อแม่ทำการ</w:t>
      </w:r>
      <w:r w:rsidR="009E4252">
        <w:rPr>
          <w:rFonts w:asciiTheme="majorBidi" w:hAnsiTheme="majorBidi" w:cstheme="majorBidi"/>
          <w:sz w:val="36"/>
          <w:szCs w:val="36"/>
          <w:shd w:val="clear" w:color="auto" w:fill="FFFFFF"/>
        </w:rPr>
        <w:t>waiting</w:t>
      </w:r>
      <w:r w:rsidR="009E425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ไม่ทัน</w:t>
      </w:r>
      <w:r w:rsidR="009E425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9E425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</w:t>
      </w:r>
      <w:r w:rsidR="009E4252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  <w:r w:rsidR="009E425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     และพอ</w:t>
      </w:r>
      <w:r w:rsidR="009E425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waiting </w:t>
      </w:r>
      <w:r w:rsidR="009E425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ก็ไม่มี</w:t>
      </w:r>
      <w:r w:rsidR="009E4252">
        <w:rPr>
          <w:rFonts w:asciiTheme="majorBidi" w:hAnsiTheme="majorBidi" w:cstheme="majorBidi"/>
          <w:sz w:val="36"/>
          <w:szCs w:val="36"/>
          <w:shd w:val="clear" w:color="auto" w:fill="FFFFFF"/>
        </w:rPr>
        <w:t>Process</w:t>
      </w:r>
      <w:r w:rsidR="009E425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ไหนสั่งให้ทำงาน จนทำให้โปรเซสนั้นอยู่ในสถานะ</w:t>
      </w:r>
      <w:r w:rsidR="009E4252">
        <w:rPr>
          <w:rFonts w:asciiTheme="majorBidi" w:hAnsiTheme="majorBidi" w:cstheme="majorBidi"/>
          <w:sz w:val="36"/>
          <w:szCs w:val="36"/>
          <w:shd w:val="clear" w:color="auto" w:fill="FFFFFF"/>
        </w:rPr>
        <w:t>waiting</w:t>
      </w:r>
      <w:r w:rsidR="009E425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</w:t>
      </w:r>
      <w:r w:rsidR="009E4252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  <w:r w:rsidR="009E425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     ตลอดไป</w:t>
      </w:r>
      <w:r w:rsidR="009E4252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  <w:r w:rsidR="009E425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   - </w:t>
      </w:r>
      <w:r w:rsidR="009E4252" w:rsidRPr="009E4252">
        <w:rPr>
          <w:rFonts w:asciiTheme="majorBidi" w:hAnsiTheme="majorBidi" w:cstheme="majorBidi"/>
          <w:sz w:val="36"/>
          <w:szCs w:val="36"/>
        </w:rPr>
        <w:t>Orphan Process</w:t>
      </w:r>
      <w:r w:rsidR="009E4252">
        <w:rPr>
          <w:sz w:val="32"/>
          <w:szCs w:val="32"/>
        </w:rPr>
        <w:t xml:space="preserve"> </w:t>
      </w:r>
      <w:r w:rsidR="009E4252">
        <w:rPr>
          <w:rFonts w:hint="cs"/>
          <w:sz w:val="32"/>
          <w:szCs w:val="32"/>
          <w:cs/>
        </w:rPr>
        <w:t>คือ โปรเซสที่โปรเซสพ่อแม่ทำการปิดตัวเร็วเกินไป ในขณะที่โปรเซสลูกยังทำงาน</w:t>
      </w:r>
      <w:r w:rsidR="009E4252">
        <w:rPr>
          <w:sz w:val="32"/>
          <w:szCs w:val="32"/>
          <w:cs/>
        </w:rPr>
        <w:br/>
      </w:r>
      <w:r w:rsidR="009E4252">
        <w:rPr>
          <w:rFonts w:hint="cs"/>
          <w:sz w:val="32"/>
          <w:szCs w:val="32"/>
          <w:cs/>
        </w:rPr>
        <w:t xml:space="preserve">     ไม่เสร็จ ทำให้โปรเซสลูกทำงานต่อไปโดยที่ไม่มีโปรเซสพ่อแม่</w:t>
      </w:r>
    </w:p>
    <w:p w14:paraId="77AB49F0" w14:textId="0140853C" w:rsidR="005161AE" w:rsidRDefault="005161AE" w:rsidP="00A21316">
      <w:pPr>
        <w:pStyle w:val="Default"/>
        <w:rPr>
          <w:sz w:val="32"/>
          <w:szCs w:val="32"/>
        </w:rPr>
      </w:pPr>
    </w:p>
    <w:p w14:paraId="23440AD1" w14:textId="045FBA5D" w:rsidR="005161AE" w:rsidRDefault="005161AE" w:rsidP="00A21316">
      <w:pPr>
        <w:pStyle w:val="Default"/>
        <w:rPr>
          <w:sz w:val="32"/>
          <w:szCs w:val="32"/>
        </w:rPr>
      </w:pPr>
    </w:p>
    <w:p w14:paraId="677D36DF" w14:textId="49AEEA3B" w:rsidR="005161AE" w:rsidRDefault="005161AE" w:rsidP="00A21316">
      <w:pPr>
        <w:pStyle w:val="Default"/>
        <w:rPr>
          <w:sz w:val="32"/>
          <w:szCs w:val="32"/>
        </w:rPr>
      </w:pPr>
    </w:p>
    <w:p w14:paraId="565CBA17" w14:textId="3E5BEA55" w:rsidR="005161AE" w:rsidRDefault="005161AE" w:rsidP="00A21316">
      <w:pPr>
        <w:pStyle w:val="Default"/>
        <w:rPr>
          <w:sz w:val="32"/>
          <w:szCs w:val="32"/>
        </w:rPr>
      </w:pPr>
    </w:p>
    <w:p w14:paraId="6739A0E2" w14:textId="28DDEE6C" w:rsidR="005161AE" w:rsidRDefault="005161AE" w:rsidP="00A21316">
      <w:pPr>
        <w:pStyle w:val="Default"/>
        <w:rPr>
          <w:sz w:val="32"/>
          <w:szCs w:val="32"/>
        </w:rPr>
      </w:pPr>
    </w:p>
    <w:p w14:paraId="1847B824" w14:textId="3F00F89C" w:rsidR="005161AE" w:rsidRPr="003A2E8C" w:rsidRDefault="005161AE" w:rsidP="00A21316">
      <w:pPr>
        <w:pStyle w:val="Default"/>
        <w:rPr>
          <w:rFonts w:asciiTheme="majorBidi" w:hAnsiTheme="majorBidi" w:cstheme="majorBidi"/>
          <w:sz w:val="36"/>
          <w:szCs w:val="36"/>
        </w:rPr>
      </w:pPr>
      <w:r>
        <w:rPr>
          <w:rFonts w:hint="cs"/>
          <w:sz w:val="32"/>
          <w:szCs w:val="32"/>
          <w:cs/>
        </w:rPr>
        <w:t>แบบฝึกหัด บทที่ 4</w:t>
      </w:r>
    </w:p>
    <w:p w14:paraId="173995B1" w14:textId="4870ED79" w:rsidR="007674B8" w:rsidRDefault="003A2E8C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 w:rsidRPr="003A2E8C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1. </w:t>
      </w:r>
      <w:r w:rsidR="00093582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1.1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–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U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ser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-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level thread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s</w:t>
      </w:r>
      <w:r w:rsidR="005161AE" w:rsidRPr="00093582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 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การทำงานของ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thread </w:t>
      </w:r>
      <w:r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จะเป็นแบบ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M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any to one </w:t>
      </w:r>
      <w:r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คือ ระบบจะทำการวาง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br/>
        <w:t xml:space="preserve">      </w:t>
      </w:r>
      <w:r w:rsidR="00093582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     </w:t>
      </w:r>
      <w:r w:rsid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 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thread</w:t>
      </w:r>
      <w:r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ทั้งหมดของ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Multithread process </w:t>
      </w:r>
      <w:r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ไว้ใน 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Execution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context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เพียงตัวเดียว </w:t>
      </w:r>
      <w:r w:rsidR="00093582">
        <w:rPr>
          <w:rFonts w:asciiTheme="majorBidi" w:hAnsiTheme="majorBidi" w:cstheme="majorBidi"/>
          <w:sz w:val="36"/>
          <w:szCs w:val="36"/>
          <w:shd w:val="clear" w:color="auto" w:fill="FFFFFF"/>
        </w:rPr>
        <w:br/>
        <w:t xml:space="preserve">              </w:t>
      </w:r>
      <w:r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และทำงานอยู่ในพื้นที่ของ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User </w:t>
      </w:r>
      <w:r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ไม่เกี่ยวข้องกับของพื้นที่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Kernal </w:t>
      </w:r>
      <w:r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ทำให้ไม่สามารถใช้งาน</w:t>
      </w:r>
      <w:r w:rsid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 </w:t>
      </w:r>
      <w:r w:rsidR="00093582">
        <w:rPr>
          <w:rFonts w:asciiTheme="majorBidi" w:hAnsiTheme="majorBidi" w:cstheme="majorBidi"/>
          <w:sz w:val="36"/>
          <w:szCs w:val="36"/>
          <w:shd w:val="clear" w:color="auto" w:fill="FFFFFF"/>
        </w:rPr>
        <w:br/>
        <w:t xml:space="preserve">              </w:t>
      </w:r>
      <w:r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Kernal</w:t>
      </w:r>
      <w:r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ได้โดยตร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ง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   </w:t>
      </w:r>
      <w:r w:rsidR="00093582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    </w:t>
      </w:r>
      <w:r w:rsid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- </w:t>
      </w:r>
      <w:r w:rsid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Kernal-level threads 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การทำงานจะเป็นแบบ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One to one 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คือ ระบบจะวาง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Thread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ทั้งหมด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093582">
        <w:rPr>
          <w:rFonts w:asciiTheme="majorBidi" w:hAnsiTheme="majorBidi" w:cstheme="majorBidi"/>
          <w:sz w:val="36"/>
          <w:szCs w:val="36"/>
          <w:shd w:val="clear" w:color="auto" w:fill="FFFFFF"/>
        </w:rPr>
        <w:br/>
        <w:t xml:space="preserve">             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ไว้ใน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Execution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context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ของตัวเอง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ในการวาง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Thread 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แต่ละตัวจะต้องให้ระบบปฏิบัติการ-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     </w:t>
      </w:r>
      <w:r w:rsidR="00093582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    </w:t>
      </w:r>
      <w:r w:rsid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 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ช่วยในเรื่อง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Mapping 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ตัว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User-level threads </w:t>
      </w:r>
      <w:r w:rsidR="007674B8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แต่ละตัวเข้ากับ </w:t>
      </w:r>
      <w:r w:rsidR="007674B8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Kernal-level threads </w:t>
      </w:r>
      <w:r w:rsidR="00405976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br/>
        <w:t xml:space="preserve">    </w:t>
      </w:r>
      <w:r w:rsidR="00093582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1.2 </w:t>
      </w:r>
      <w:r w:rsidR="00405976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- </w:t>
      </w:r>
      <w:r w:rsidR="00093582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Kernal-level threads</w:t>
      </w:r>
      <w:r w:rsidR="00093582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และ</w:t>
      </w:r>
      <w:r w:rsidR="00093582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093582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User-level threads</w:t>
      </w:r>
      <w:r w:rsidR="00093582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เหมาะสำหรับ</w:t>
      </w:r>
      <w:r w:rsid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พัฒนา</w:t>
      </w:r>
      <w:r w:rsidR="00093582">
        <w:rPr>
          <w:rFonts w:asciiTheme="majorBidi" w:hAnsiTheme="majorBidi" w:cstheme="majorBidi"/>
          <w:sz w:val="36"/>
          <w:szCs w:val="36"/>
          <w:shd w:val="clear" w:color="auto" w:fill="FFFFFF"/>
        </w:rPr>
        <w:t>Thread</w:t>
      </w:r>
      <w:r w:rsidR="00093582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บน</w:t>
      </w:r>
      <w:r w:rsidR="000C0D4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</w:t>
      </w:r>
      <w:r w:rsidR="000C0D4C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  <w:r w:rsidR="000C0D4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            </w:t>
      </w:r>
      <w:r w:rsidR="00093582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ระบบปฏิบัติการที่ไม่สนับสนุน</w:t>
      </w:r>
      <w:r w:rsidR="00093582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Thread</w:t>
      </w:r>
      <w:r w:rsidR="00093582">
        <w:rPr>
          <w:rFonts w:asciiTheme="majorBidi" w:hAnsiTheme="majorBidi" w:cstheme="majorBidi"/>
          <w:sz w:val="36"/>
          <w:szCs w:val="36"/>
          <w:shd w:val="clear" w:color="auto" w:fill="FFFFFF"/>
        </w:rPr>
        <w:br/>
        <w:t xml:space="preserve">     1.3 - </w:t>
      </w:r>
      <w:r w:rsidR="000C0D4C" w:rsidRPr="00093582">
        <w:rPr>
          <w:rFonts w:asciiTheme="majorBidi" w:hAnsiTheme="majorBidi" w:cstheme="majorBidi"/>
          <w:sz w:val="36"/>
          <w:szCs w:val="36"/>
          <w:shd w:val="clear" w:color="auto" w:fill="FFFFFF"/>
        </w:rPr>
        <w:t>Kernal-level threads</w:t>
      </w:r>
      <w:r w:rsidR="000C0D4C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เหมาะสำหรับแอฟพิเคชั่นที่</w:t>
      </w:r>
      <w:r w:rsidR="000C0D4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ต้องการ</w:t>
      </w:r>
      <w:r w:rsidR="000C0D4C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ความ</w:t>
      </w:r>
      <w:r w:rsidR="000C0D4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ล</w:t>
      </w:r>
      <w:r w:rsidR="000C0D4C" w:rsidRPr="000935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ะเอียดสูง</w:t>
      </w:r>
    </w:p>
    <w:p w14:paraId="2F530C08" w14:textId="200156EA" w:rsidR="000C0D4C" w:rsidRDefault="000C0D4C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6E7017D6" w14:textId="0C756736" w:rsidR="000C0D4C" w:rsidRDefault="000C0D4C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2. เมื่อ 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Kernal thread </w:t>
      </w:r>
      <w:r w:rsidR="00132F95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ได้รับความเสียหายจากอีก</w:t>
      </w:r>
      <w:r w:rsidR="00132F95">
        <w:rPr>
          <w:rFonts w:asciiTheme="majorBidi" w:hAnsiTheme="majorBidi" w:cstheme="majorBidi"/>
          <w:sz w:val="36"/>
          <w:szCs w:val="36"/>
          <w:shd w:val="clear" w:color="auto" w:fill="FFFFFF"/>
        </w:rPr>
        <w:t>Kernal</w:t>
      </w:r>
      <w:r w:rsidR="00132F95">
        <w:rPr>
          <w:rFonts w:asciiTheme="majorBidi" w:hAnsiTheme="majorBidi" w:cstheme="majorBidi"/>
          <w:sz w:val="36"/>
          <w:szCs w:val="36"/>
          <w:shd w:val="clear" w:color="auto" w:fill="FFFFFF"/>
        </w:rPr>
        <w:br/>
      </w:r>
    </w:p>
    <w:p w14:paraId="0F0543A9" w14:textId="4FDB64D6" w:rsidR="00132F95" w:rsidRDefault="00132F95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3. </w:t>
      </w:r>
      <w:r w:rsidR="006C272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Mutithread process </w:t>
      </w:r>
      <w:r w:rsidR="006C27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จะแชร์ </w:t>
      </w:r>
      <w:r w:rsidR="006C272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Heap memory </w:t>
      </w:r>
      <w:r w:rsidR="006C27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และ </w:t>
      </w:r>
      <w:r w:rsidR="006C272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Global variables </w:t>
      </w:r>
      <w:r w:rsidR="006C27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ระหว่าง</w:t>
      </w:r>
      <w:r w:rsidR="006C2723">
        <w:rPr>
          <w:rFonts w:asciiTheme="majorBidi" w:hAnsiTheme="majorBidi" w:cstheme="majorBidi"/>
          <w:sz w:val="36"/>
          <w:szCs w:val="36"/>
          <w:shd w:val="clear" w:color="auto" w:fill="FFFFFF"/>
        </w:rPr>
        <w:t>Mutithread process</w:t>
      </w:r>
      <w:r w:rsidR="006C27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</w:t>
      </w:r>
      <w:r w:rsidR="006C2723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  <w:r w:rsidR="006C27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   และแต่ละ</w:t>
      </w:r>
      <w:r w:rsidR="006C272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Thread </w:t>
      </w:r>
      <w:r w:rsidR="006C27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จะมี</w:t>
      </w:r>
      <w:r w:rsidR="006C2723">
        <w:rPr>
          <w:rFonts w:asciiTheme="majorBidi" w:hAnsiTheme="majorBidi" w:cstheme="majorBidi"/>
          <w:sz w:val="36"/>
          <w:szCs w:val="36"/>
          <w:shd w:val="clear" w:color="auto" w:fill="FFFFFF"/>
        </w:rPr>
        <w:t>Register Values</w:t>
      </w:r>
      <w:r w:rsidR="006C27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และ</w:t>
      </w:r>
      <w:r w:rsidR="006C2723">
        <w:rPr>
          <w:rFonts w:asciiTheme="majorBidi" w:hAnsiTheme="majorBidi" w:cstheme="majorBidi"/>
          <w:sz w:val="36"/>
          <w:szCs w:val="36"/>
          <w:shd w:val="clear" w:color="auto" w:fill="FFFFFF"/>
        </w:rPr>
        <w:t>Stack Memory</w:t>
      </w:r>
      <w:r w:rsidR="006C27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แยกกัน</w:t>
      </w:r>
    </w:p>
    <w:p w14:paraId="2EB85191" w14:textId="701DE9C3" w:rsidR="006C2723" w:rsidRDefault="006C2723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469DBF9F" w14:textId="45561994" w:rsidR="006C2723" w:rsidRDefault="006C2723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4. - 6 โปรเซส</w:t>
      </w:r>
      <w:r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   - 8 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Thread</w:t>
      </w:r>
    </w:p>
    <w:p w14:paraId="13202560" w14:textId="534688D9" w:rsidR="006C2723" w:rsidRDefault="006C2723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1625CBB5" w14:textId="106CBBB5" w:rsidR="006C2723" w:rsidRDefault="006C2723" w:rsidP="006C2723">
      <w:pPr>
        <w:pStyle w:val="Defaul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5. </w:t>
      </w:r>
      <w:r w:rsidRPr="006C2723">
        <w:rPr>
          <w:rFonts w:asciiTheme="majorBidi" w:hAnsiTheme="majorBidi" w:cstheme="majorBidi"/>
          <w:sz w:val="36"/>
          <w:szCs w:val="36"/>
        </w:rPr>
        <w:t>Thread Pool</w:t>
      </w:r>
      <w:r>
        <w:rPr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คือคลาสที่ไว้ใช้ทำงานกี่ยวกับ</w:t>
      </w:r>
      <w:r>
        <w:rPr>
          <w:rFonts w:asciiTheme="majorBidi" w:hAnsiTheme="majorBidi" w:cstheme="majorBidi"/>
          <w:sz w:val="36"/>
          <w:szCs w:val="36"/>
        </w:rPr>
        <w:t>Multithread</w:t>
      </w:r>
      <w:r w:rsidR="00C0776D">
        <w:rPr>
          <w:rFonts w:asciiTheme="majorBidi" w:hAnsiTheme="majorBidi" w:cstheme="majorBidi"/>
          <w:sz w:val="36"/>
          <w:szCs w:val="36"/>
        </w:rPr>
        <w:t xml:space="preserve"> </w:t>
      </w:r>
      <w:r w:rsidR="00C0776D">
        <w:rPr>
          <w:rFonts w:asciiTheme="majorBidi" w:hAnsiTheme="majorBidi" w:cstheme="majorBidi"/>
          <w:sz w:val="36"/>
          <w:szCs w:val="36"/>
        </w:rPr>
        <w:br/>
        <w:t xml:space="preserve">    Thread pool </w:t>
      </w:r>
      <w:r w:rsidR="00C0776D">
        <w:rPr>
          <w:rFonts w:asciiTheme="majorBidi" w:hAnsiTheme="majorBidi" w:cstheme="majorBidi" w:hint="cs"/>
          <w:sz w:val="36"/>
          <w:szCs w:val="36"/>
          <w:cs/>
        </w:rPr>
        <w:t>นั้นทำงานแบบ</w:t>
      </w:r>
      <w:r w:rsidR="00C0776D">
        <w:rPr>
          <w:rFonts w:asciiTheme="majorBidi" w:hAnsiTheme="majorBidi" w:cstheme="majorBidi"/>
          <w:sz w:val="36"/>
          <w:szCs w:val="36"/>
        </w:rPr>
        <w:t>Background Thread</w:t>
      </w:r>
      <w:r w:rsidR="00C0776D">
        <w:rPr>
          <w:rFonts w:asciiTheme="majorBidi" w:hAnsiTheme="majorBidi" w:cstheme="majorBidi" w:hint="cs"/>
          <w:sz w:val="36"/>
          <w:szCs w:val="36"/>
          <w:cs/>
        </w:rPr>
        <w:t xml:space="preserve"> และแอฟจะหยุดทำงานทันทีที่ </w:t>
      </w:r>
      <w:r w:rsidR="00C0776D">
        <w:rPr>
          <w:rFonts w:asciiTheme="majorBidi" w:hAnsiTheme="majorBidi" w:cstheme="majorBidi"/>
          <w:sz w:val="36"/>
          <w:szCs w:val="36"/>
        </w:rPr>
        <w:br/>
        <w:t xml:space="preserve">    Foreground Tread </w:t>
      </w:r>
      <w:r w:rsidR="00C0776D">
        <w:rPr>
          <w:rFonts w:asciiTheme="majorBidi" w:hAnsiTheme="majorBidi" w:cstheme="majorBidi" w:hint="cs"/>
          <w:sz w:val="36"/>
          <w:szCs w:val="36"/>
          <w:cs/>
        </w:rPr>
        <w:t>สิ้นสุดการทำงาน</w:t>
      </w:r>
    </w:p>
    <w:p w14:paraId="3669D364" w14:textId="14DF657E" w:rsidR="00C0776D" w:rsidRDefault="00C0776D" w:rsidP="006C2723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59455529" w14:textId="53E0DD2F" w:rsidR="00C0776D" w:rsidRDefault="00C0776D" w:rsidP="006C2723">
      <w:pPr>
        <w:pStyle w:val="Default"/>
        <w:rPr>
          <w:rFonts w:asciiTheme="majorBidi" w:hAnsiTheme="majorBidi" w:cstheme="majorBidi"/>
          <w:sz w:val="36"/>
          <w:szCs w:val="36"/>
        </w:rPr>
      </w:pPr>
    </w:p>
    <w:p w14:paraId="702DD373" w14:textId="77777777" w:rsidR="00C0776D" w:rsidRPr="006C2723" w:rsidRDefault="00C0776D" w:rsidP="006C2723">
      <w:pPr>
        <w:pStyle w:val="Default"/>
        <w:rPr>
          <w:rFonts w:asciiTheme="majorBidi" w:hAnsiTheme="majorBidi" w:cstheme="majorBidi" w:hint="cs"/>
          <w:sz w:val="36"/>
          <w:szCs w:val="36"/>
          <w:cs/>
        </w:rPr>
      </w:pPr>
    </w:p>
    <w:p w14:paraId="676AE161" w14:textId="226DDF85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lastRenderedPageBreak/>
        <w:t>6.  Java Thread</w:t>
      </w:r>
    </w:p>
    <w:p w14:paraId="6B8D4E75" w14:textId="020A4FEF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14:paraId="2707C455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0;</w:t>
      </w:r>
    </w:p>
    <w:p w14:paraId="7003C505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AA5058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D91FCE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Angsana New"/>
          <w:color w:val="000000"/>
          <w:sz w:val="20"/>
          <w:szCs w:val="20"/>
          <w:cs/>
        </w:rPr>
        <w:t>++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A5E187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C9BAA7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0A84DD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97F737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F3C628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Angsana New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++)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05C9D2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</w:t>
      </w:r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1C363C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println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Angsana New"/>
          <w:color w:val="000000"/>
          <w:sz w:val="20"/>
          <w:szCs w:val="20"/>
          <w:cs/>
        </w:rPr>
        <w:t>().</w:t>
      </w:r>
      <w:r>
        <w:rPr>
          <w:rFonts w:ascii="Consolas" w:hAnsi="Consolas" w:cs="Consolas"/>
          <w:color w:val="000000"/>
          <w:sz w:val="20"/>
          <w:szCs w:val="20"/>
        </w:rPr>
        <w:t>getName</w:t>
      </w:r>
      <w:r>
        <w:rPr>
          <w:rFonts w:ascii="Consolas" w:hAnsi="Consolas" w:cs="Angsana New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9776F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7BCC9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222E3C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5464A6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61EA1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F1D6A9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()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C4F8DF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Angsana New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++)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8C56EE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</w:t>
      </w:r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FD316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println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Angsana New"/>
          <w:color w:val="000000"/>
          <w:sz w:val="20"/>
          <w:szCs w:val="20"/>
          <w:cs/>
        </w:rPr>
        <w:t>().</w:t>
      </w:r>
      <w:r>
        <w:rPr>
          <w:rFonts w:ascii="Consolas" w:hAnsi="Consolas" w:cs="Consolas"/>
          <w:color w:val="000000"/>
          <w:sz w:val="20"/>
          <w:szCs w:val="20"/>
        </w:rPr>
        <w:t>getName</w:t>
      </w:r>
      <w:r>
        <w:rPr>
          <w:rFonts w:ascii="Consolas" w:hAnsi="Consolas" w:cs="Angsana New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1B8AD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969BD6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E55C87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1B5D37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3ED54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44B45D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start</w:t>
      </w:r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C82F93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start</w:t>
      </w:r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D5E16F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3640A9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join</w:t>
      </w:r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5B4500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t2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join</w:t>
      </w:r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2CDEA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 xml:space="preserve">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Angsana New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527DB2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Angsana New"/>
          <w:color w:val="3F7F5F"/>
          <w:sz w:val="20"/>
          <w:szCs w:val="20"/>
          <w:cs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</w:t>
      </w:r>
      <w:r>
        <w:rPr>
          <w:rFonts w:ascii="Consolas" w:hAnsi="Consolas" w:cs="Angsana New"/>
          <w:color w:val="3F7F5F"/>
          <w:sz w:val="20"/>
          <w:szCs w:val="20"/>
          <w:cs/>
        </w:rPr>
        <w:t>-</w:t>
      </w:r>
      <w:r>
        <w:rPr>
          <w:rFonts w:ascii="Consolas" w:hAnsi="Consolas" w:cs="Consolas"/>
          <w:color w:val="3F7F5F"/>
          <w:sz w:val="20"/>
          <w:szCs w:val="20"/>
        </w:rPr>
        <w:t>generated catch block</w:t>
      </w:r>
    </w:p>
    <w:p w14:paraId="61AD00E2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Angsana New"/>
          <w:color w:val="000000"/>
          <w:sz w:val="20"/>
          <w:szCs w:val="20"/>
          <w:cs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7DB9B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0ACAA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println</w:t>
      </w:r>
      <w:r>
        <w:rPr>
          <w:rFonts w:ascii="Consolas" w:hAnsi="Consolas" w:cs="Angsana New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count</w:t>
      </w:r>
      <w:r>
        <w:rPr>
          <w:rFonts w:ascii="Consolas" w:hAnsi="Consolas" w:cs="Angsana New"/>
          <w:color w:val="2A00FF"/>
          <w:sz w:val="20"/>
          <w:szCs w:val="20"/>
          <w:cs/>
        </w:rPr>
        <w:t>= "</w:t>
      </w:r>
      <w:r>
        <w:rPr>
          <w:rFonts w:ascii="Consolas" w:hAnsi="Consolas" w:cs="Angsana New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Angsana New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CCA0E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03BD3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3E517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565606" w14:textId="26099AE4" w:rsidR="0013653E" w:rsidRDefault="0013653E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1148C768" w14:textId="77777777" w:rsidR="0013653E" w:rsidRDefault="0013653E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พฤติกรรมของโปรแกรมนี้คือ จะให้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Thread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ทั้ง2ตัวทำงานพร้อมกันและนับจำนวน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Thread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ที่ทำงานทั้งหมดตอนจบการทำงาน </w:t>
      </w:r>
      <w:r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  <w:r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br/>
      </w:r>
    </w:p>
    <w:p w14:paraId="25D21874" w14:textId="0C8A8557" w:rsidR="0013653E" w:rsidRDefault="0013653E" w:rsidP="003A2E8C">
      <w:pPr>
        <w:pStyle w:val="Default"/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lastRenderedPageBreak/>
        <w:t xml:space="preserve">   ผลลัพธ์ที่ได้คือ</w:t>
      </w:r>
    </w:p>
    <w:p w14:paraId="63188116" w14:textId="7777777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3E1D22D3" w14:textId="2F863DD4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7ECDDFD3" w14:textId="369C917D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3B10A66D" w14:textId="0D3CDEC7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08CD7858" w14:textId="47081D9D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4D8E8C27" w14:textId="275B267B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70A3993E" w14:textId="372CAB8F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4F3AE100" w14:textId="45C14BD0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20D6920C" w14:textId="5FB6F24A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62AD900D" w14:textId="74BF33B2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0</w:t>
      </w:r>
    </w:p>
    <w:p w14:paraId="377C3DAE" w14:textId="7F0B504E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345718D3" w14:textId="137B8E9A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0C601D9D" w14:textId="28D1AF5F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5E5CC409" w14:textId="04B7FB48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27D9695C" w14:textId="2C1E7E26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5AABAAF6" w14:textId="1B02487B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06CA9695" w14:textId="56C1EB91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24FF853B" w14:textId="298555F5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79A6FDA0" w14:textId="0A1FB1C0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165CD11F" w14:textId="076A4ED2" w:rsidR="0013653E" w:rsidRDefault="0013653E" w:rsidP="00136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hint="cs"/>
          <w:color w:val="000000"/>
          <w:sz w:val="20"/>
          <w:szCs w:val="20"/>
          <w:cs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Thread</w:t>
      </w:r>
      <w:r>
        <w:rPr>
          <w:rFonts w:ascii="Consolas" w:hAnsi="Consolas" w:cs="Angsana New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6F3AAD58" w14:textId="68654313" w:rsidR="0013653E" w:rsidRDefault="0013653E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="Consolas" w:hAnsi="Consolas" w:cstheme="minorBidi" w:hint="cs"/>
          <w:sz w:val="20"/>
          <w:szCs w:val="20"/>
          <w:cs/>
        </w:rPr>
        <w:t xml:space="preserve">     </w:t>
      </w:r>
      <w:r>
        <w:rPr>
          <w:rFonts w:ascii="Consolas" w:hAnsi="Consolas" w:cs="Consolas"/>
          <w:sz w:val="20"/>
          <w:szCs w:val="20"/>
        </w:rPr>
        <w:t>count</w:t>
      </w:r>
      <w:r>
        <w:rPr>
          <w:rFonts w:ascii="Consolas" w:hAnsi="Consolas" w:cs="Angsana New"/>
          <w:sz w:val="20"/>
          <w:szCs w:val="20"/>
          <w:cs/>
        </w:rPr>
        <w:t xml:space="preserve">= </w:t>
      </w:r>
      <w:r>
        <w:rPr>
          <w:rFonts w:ascii="Consolas" w:hAnsi="Consolas" w:cs="Consolas"/>
          <w:sz w:val="20"/>
          <w:szCs w:val="20"/>
        </w:rPr>
        <w:t>2</w:t>
      </w:r>
      <w:r w:rsidR="008171C8">
        <w:rPr>
          <w:rFonts w:ascii="Consolas" w:hAnsi="Consolas" w:cs="Consolas"/>
          <w:sz w:val="20"/>
          <w:szCs w:val="20"/>
        </w:rPr>
        <w:t>0</w:t>
      </w:r>
    </w:p>
    <w:p w14:paraId="0D7C7199" w14:textId="77777777" w:rsidR="0013653E" w:rsidRDefault="0013653E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53FCD6C8" w14:textId="3918F504" w:rsidR="006C2723" w:rsidRDefault="00C0776D" w:rsidP="003A2E8C">
      <w:pPr>
        <w:pStyle w:val="Default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7. 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Line-C = 5 Line-P = 0</w:t>
      </w:r>
    </w:p>
    <w:p w14:paraId="12BEBEA1" w14:textId="050C1683" w:rsidR="00C0776D" w:rsidRPr="00093582" w:rsidRDefault="00C0776D" w:rsidP="003A2E8C">
      <w:pPr>
        <w:pStyle w:val="Default"/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</w:pPr>
      <w:bookmarkStart w:id="0" w:name="_GoBack"/>
      <w:bookmarkEnd w:id="0"/>
    </w:p>
    <w:sectPr w:rsidR="00C0776D" w:rsidRPr="0009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TH Sarabun New"/>
    <w:panose1 w:val="00000000000000000000"/>
    <w:charset w:val="DE"/>
    <w:family w:val="swiss"/>
    <w:notTrueType/>
    <w:pitch w:val="default"/>
    <w:sig w:usb0="01000001" w:usb1="08070000" w:usb2="00000010" w:usb3="00000000" w:csb0="0003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980"/>
    <w:multiLevelType w:val="hybridMultilevel"/>
    <w:tmpl w:val="ED8E20DE"/>
    <w:lvl w:ilvl="0" w:tplc="AFAA7A3C">
      <w:start w:val="1"/>
      <w:numFmt w:val="decimal"/>
      <w:lvlText w:val="%1."/>
      <w:lvlJc w:val="left"/>
      <w:pPr>
        <w:ind w:left="720" w:hanging="360"/>
      </w:pPr>
      <w:rPr>
        <w:rFonts w:ascii="TH Sarabun New" w:cs="TH Sarabun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1FBF"/>
    <w:multiLevelType w:val="hybridMultilevel"/>
    <w:tmpl w:val="6CE040B0"/>
    <w:lvl w:ilvl="0" w:tplc="CDCA472A">
      <w:start w:val="1"/>
      <w:numFmt w:val="decimal"/>
      <w:lvlText w:val="%1."/>
      <w:lvlJc w:val="left"/>
      <w:pPr>
        <w:ind w:left="720" w:hanging="360"/>
      </w:pPr>
      <w:rPr>
        <w:rFonts w:ascii="TH Sarabun New" w:cs="TH Sarabun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70"/>
    <w:rsid w:val="00093582"/>
    <w:rsid w:val="000C0D4C"/>
    <w:rsid w:val="000E3649"/>
    <w:rsid w:val="00132F95"/>
    <w:rsid w:val="0013653E"/>
    <w:rsid w:val="00321A1D"/>
    <w:rsid w:val="003461BB"/>
    <w:rsid w:val="003A2E8C"/>
    <w:rsid w:val="00405976"/>
    <w:rsid w:val="0049022C"/>
    <w:rsid w:val="004A2A01"/>
    <w:rsid w:val="005161AE"/>
    <w:rsid w:val="005751E3"/>
    <w:rsid w:val="006C2723"/>
    <w:rsid w:val="007674B8"/>
    <w:rsid w:val="008171C8"/>
    <w:rsid w:val="009E4252"/>
    <w:rsid w:val="00A21316"/>
    <w:rsid w:val="00C0776D"/>
    <w:rsid w:val="00E4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A496"/>
  <w15:chartTrackingRefBased/>
  <w15:docId w15:val="{E8A64DC2-183A-49F3-AC2A-6EED2F60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3570"/>
    <w:pPr>
      <w:autoSpaceDE w:val="0"/>
      <w:autoSpaceDN w:val="0"/>
      <w:adjustRightInd w:val="0"/>
      <w:spacing w:after="0" w:line="240" w:lineRule="auto"/>
    </w:pPr>
    <w:rPr>
      <w:rFonts w:ascii="TH Sarabun New" w:cs="TH Sarabun New"/>
      <w:color w:val="000000"/>
      <w:sz w:val="24"/>
      <w:szCs w:val="24"/>
    </w:rPr>
  </w:style>
  <w:style w:type="character" w:customStyle="1" w:styleId="kwd">
    <w:name w:val="kwd"/>
    <w:basedOn w:val="DefaultParagraphFont"/>
    <w:rsid w:val="00A21316"/>
  </w:style>
  <w:style w:type="character" w:customStyle="1" w:styleId="pln">
    <w:name w:val="pln"/>
    <w:basedOn w:val="DefaultParagraphFont"/>
    <w:rsid w:val="00A21316"/>
  </w:style>
  <w:style w:type="character" w:customStyle="1" w:styleId="pun">
    <w:name w:val="pun"/>
    <w:basedOn w:val="DefaultParagraphFont"/>
    <w:rsid w:val="00A21316"/>
  </w:style>
  <w:style w:type="character" w:customStyle="1" w:styleId="lit">
    <w:name w:val="lit"/>
    <w:basedOn w:val="DefaultParagraphFont"/>
    <w:rsid w:val="00A21316"/>
  </w:style>
  <w:style w:type="character" w:customStyle="1" w:styleId="str">
    <w:name w:val="str"/>
    <w:basedOn w:val="DefaultParagraphFont"/>
    <w:rsid w:val="004A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5907101005 Tatpiya Jirasakrojn</dc:creator>
  <cp:keywords/>
  <dc:description/>
  <cp:lastModifiedBy>5907101005 Tatpiya Jirasakrojn</cp:lastModifiedBy>
  <cp:revision>1</cp:revision>
  <dcterms:created xsi:type="dcterms:W3CDTF">2019-05-03T11:37:00Z</dcterms:created>
  <dcterms:modified xsi:type="dcterms:W3CDTF">2019-05-03T16:16:00Z</dcterms:modified>
</cp:coreProperties>
</file>