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D9" w:rsidRDefault="003B7EEF">
      <w:r>
        <w:t xml:space="preserve">Recommended </w:t>
      </w:r>
      <w:r w:rsidR="00684FDE">
        <w:t>Install</w:t>
      </w:r>
      <w:r>
        <w:t xml:space="preserve">ation Steps for </w:t>
      </w:r>
      <w:proofErr w:type="spellStart"/>
      <w:r w:rsidR="00684FDE">
        <w:t>CodeBlocks</w:t>
      </w:r>
      <w:proofErr w:type="spellEnd"/>
      <w:r w:rsidR="00684FDE">
        <w:t xml:space="preserve"> on Windows</w:t>
      </w:r>
    </w:p>
    <w:p w:rsidR="00684FDE" w:rsidRDefault="00684FDE">
      <w:r>
        <w:t xml:space="preserve">1. Go to </w:t>
      </w:r>
      <w:proofErr w:type="spellStart"/>
      <w:r>
        <w:t>CodeBlocks</w:t>
      </w:r>
      <w:proofErr w:type="spellEnd"/>
      <w:r>
        <w:t xml:space="preserve"> website: </w:t>
      </w:r>
      <w:hyperlink r:id="rId4" w:history="1">
        <w:r w:rsidRPr="00C20D22">
          <w:rPr>
            <w:rStyle w:val="Hyperlink"/>
          </w:rPr>
          <w:t>http://www.codeblocks.org/</w:t>
        </w:r>
      </w:hyperlink>
    </w:p>
    <w:p w:rsidR="00684FDE" w:rsidRDefault="00684FDE">
      <w:r>
        <w:t xml:space="preserve">2. </w:t>
      </w:r>
      <w:r w:rsidR="008050FC">
        <w:t>Click “Download”, then click “Download the binary release”</w:t>
      </w:r>
    </w:p>
    <w:p w:rsidR="008050FC" w:rsidRDefault="008050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2479539</wp:posOffset>
                </wp:positionH>
                <wp:positionV relativeFrom="paragraph">
                  <wp:posOffset>220470</wp:posOffset>
                </wp:positionV>
                <wp:extent cx="605860" cy="387077"/>
                <wp:effectExtent l="38100" t="0" r="22860" b="514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860" cy="3870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603B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5.25pt;margin-top:17.35pt;width:47.7pt;height:30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3018081</wp:posOffset>
                </wp:positionH>
                <wp:positionV relativeFrom="paragraph">
                  <wp:posOffset>85834</wp:posOffset>
                </wp:positionV>
                <wp:extent cx="1138793" cy="538542"/>
                <wp:effectExtent l="0" t="0" r="2349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793" cy="538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50FC" w:rsidRDefault="008050FC">
                            <w:r w:rsidRPr="008050FC">
                              <w:rPr>
                                <w:color w:val="C00000"/>
                              </w:rPr>
                              <w:t>Click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7.65pt;margin-top:6.75pt;width:89.65pt;height:4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" fillcolor="white [3201]" strokeweight=".5pt">
                <v:textbox>
                  <w:txbxContent>
                    <w:p w:rsidR="008050FC" w:rsidRDefault="008050FC">
                      <w:r w:rsidRPr="008050FC">
                        <w:rPr>
                          <w:color w:val="C00000"/>
                        </w:rPr>
                        <w:t>Click here!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1150012</wp:posOffset>
                </wp:positionH>
                <wp:positionV relativeFrom="paragraph">
                  <wp:posOffset>411203</wp:posOffset>
                </wp:positionV>
                <wp:extent cx="1548309" cy="460005"/>
                <wp:effectExtent l="0" t="0" r="1397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09" cy="4600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FE249F" id="Oval 2" o:spid="_x0000_s1026" style="position:absolute;margin-left:90.55pt;margin-top:32.4pt;width:121.9pt;height: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35345" cy="1598930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DE" w:rsidRDefault="003B7EEF">
      <w:r>
        <w:t xml:space="preserve">3. Pick the one with </w:t>
      </w:r>
      <w:proofErr w:type="spellStart"/>
      <w:r>
        <w:t>mingw</w:t>
      </w:r>
      <w:proofErr w:type="spellEnd"/>
      <w:r>
        <w:t>-setup</w:t>
      </w:r>
    </w:p>
    <w:p w:rsidR="003B7EEF" w:rsidRDefault="003B7E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1486600</wp:posOffset>
                </wp:positionH>
                <wp:positionV relativeFrom="paragraph">
                  <wp:posOffset>2437531</wp:posOffset>
                </wp:positionV>
                <wp:extent cx="2647833" cy="291710"/>
                <wp:effectExtent l="0" t="0" r="635" b="32385"/>
                <wp:wrapNone/>
                <wp:docPr id="8" name="Curved 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33" cy="291710"/>
                        </a:xfrm>
                        <a:prstGeom prst="curved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E1E56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8" o:spid="_x0000_s1026" type="#_x0000_t105" style="position:absolute;margin-left:117.05pt;margin-top:191.95pt;width:208.5pt;height:22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" adj="20410,21302,16200" fillcolor="#c00000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701227</wp:posOffset>
                </wp:positionH>
                <wp:positionV relativeFrom="paragraph">
                  <wp:posOffset>2667534</wp:posOffset>
                </wp:positionV>
                <wp:extent cx="1043426" cy="201953"/>
                <wp:effectExtent l="0" t="0" r="23495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26" cy="2019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8A859" id="Oval 6" o:spid="_x0000_s1026" style="position:absolute;margin-left:55.2pt;margin-top:210.05pt;width:82.15pt;height:15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35345" cy="314706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DE" w:rsidRDefault="00ED5808">
      <w:r>
        <w:t>4. Save the installation file</w:t>
      </w:r>
    </w:p>
    <w:p w:rsidR="00ED5808" w:rsidRDefault="00ED5808">
      <w:r>
        <w:rPr>
          <w:noProof/>
        </w:rPr>
        <w:drawing>
          <wp:inline distT="0" distB="0" distL="0" distR="0">
            <wp:extent cx="5941060" cy="4933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C2" w:rsidRDefault="006E5FC2">
      <w:r>
        <w:t xml:space="preserve">5. Once the file </w:t>
      </w:r>
      <w:proofErr w:type="gramStart"/>
      <w:r>
        <w:t>has been downloaded</w:t>
      </w:r>
      <w:proofErr w:type="gramEnd"/>
      <w:r>
        <w:t>, click “Run”</w:t>
      </w:r>
    </w:p>
    <w:p w:rsidR="006E5FC2" w:rsidRDefault="006E5FC2">
      <w:r>
        <w:rPr>
          <w:noProof/>
        </w:rPr>
        <w:drawing>
          <wp:inline distT="0" distB="0" distL="0" distR="0">
            <wp:extent cx="5941060" cy="3479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808" w:rsidRDefault="002223CB">
      <w:r>
        <w:t>6. Follow the installation instruction. Installation process may take a while.</w:t>
      </w:r>
    </w:p>
    <w:p w:rsidR="00E80326" w:rsidRDefault="00E80326">
      <w:r>
        <w:t xml:space="preserve">7. Once the installation </w:t>
      </w:r>
      <w:proofErr w:type="gramStart"/>
      <w:r>
        <w:t>is done</w:t>
      </w:r>
      <w:proofErr w:type="gramEnd"/>
      <w:r>
        <w:t>, you may see the shortcut icon as follows.</w:t>
      </w:r>
    </w:p>
    <w:p w:rsidR="00E80326" w:rsidRDefault="00E80326">
      <w:r>
        <w:rPr>
          <w:noProof/>
        </w:rPr>
        <w:lastRenderedPageBreak/>
        <w:drawing>
          <wp:inline distT="0" distB="0" distL="0" distR="0">
            <wp:extent cx="779780" cy="684530"/>
            <wp:effectExtent l="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326" w:rsidRDefault="00E80326">
      <w:r>
        <w:t xml:space="preserve">8. Double-click the </w:t>
      </w:r>
      <w:proofErr w:type="spellStart"/>
      <w:r>
        <w:t>CodeBlocks</w:t>
      </w:r>
      <w:proofErr w:type="spellEnd"/>
      <w:r>
        <w:t xml:space="preserve"> to have it run.</w:t>
      </w:r>
      <w:bookmarkStart w:id="0" w:name="_GoBack"/>
      <w:bookmarkEnd w:id="0"/>
    </w:p>
    <w:sectPr w:rsidR="00E8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DE"/>
    <w:rsid w:val="002223CB"/>
    <w:rsid w:val="003B7EEF"/>
    <w:rsid w:val="00684FDE"/>
    <w:rsid w:val="006E5FC2"/>
    <w:rsid w:val="008050FC"/>
    <w:rsid w:val="00AC75FD"/>
    <w:rsid w:val="00E80326"/>
    <w:rsid w:val="00ED5808"/>
    <w:rsid w:val="00ED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5689"/>
  <w15:chartTrackingRefBased/>
  <w15:docId w15:val="{AC71F3ED-AFE0-4F5B-B5EE-C7B4FA56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F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codeblocks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Tatpong Katanyukul</dc:creator>
  <cp:keywords/>
  <dc:description/>
  <cp:lastModifiedBy>Tatpong Katanyukul</cp:lastModifiedBy>
  <cp:revision>9</cp:revision>
  <dcterms:created xsi:type="dcterms:W3CDTF">2021-01-05T05:06:00Z</dcterms:created>
  <dcterms:modified xsi:type="dcterms:W3CDTF">2021-01-05T07:18:00Z</dcterms:modified>
</cp:coreProperties>
</file>