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056"/>
        <w:tblW w:w="14035" w:type="dxa"/>
        <w:tblLook w:val="04A0" w:firstRow="1" w:lastRow="0" w:firstColumn="1" w:lastColumn="0" w:noHBand="0" w:noVBand="1"/>
      </w:tblPr>
      <w:tblGrid>
        <w:gridCol w:w="1795"/>
        <w:gridCol w:w="7380"/>
        <w:gridCol w:w="1440"/>
        <w:gridCol w:w="1440"/>
        <w:gridCol w:w="1980"/>
      </w:tblGrid>
      <w:tr w:rsidR="006A4213" w:rsidRPr="006A4213" w14:paraId="33BACBBF" w14:textId="77777777" w:rsidTr="00314E60">
        <w:trPr>
          <w:trHeight w:val="350"/>
        </w:trPr>
        <w:tc>
          <w:tcPr>
            <w:tcW w:w="1795" w:type="dxa"/>
            <w:shd w:val="clear" w:color="auto" w:fill="000000" w:themeFill="text1"/>
          </w:tcPr>
          <w:p w14:paraId="0C445C3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Date</w:t>
            </w:r>
          </w:p>
        </w:tc>
        <w:tc>
          <w:tcPr>
            <w:tcW w:w="7380" w:type="dxa"/>
            <w:shd w:val="clear" w:color="auto" w:fill="000000" w:themeFill="text1"/>
          </w:tcPr>
          <w:p w14:paraId="359188F6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Change</w:t>
            </w:r>
          </w:p>
        </w:tc>
        <w:tc>
          <w:tcPr>
            <w:tcW w:w="1440" w:type="dxa"/>
            <w:shd w:val="clear" w:color="auto" w:fill="000000" w:themeFill="text1"/>
          </w:tcPr>
          <w:p w14:paraId="2B4011F2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Changed By</w:t>
            </w:r>
          </w:p>
        </w:tc>
        <w:tc>
          <w:tcPr>
            <w:tcW w:w="1440" w:type="dxa"/>
            <w:shd w:val="clear" w:color="auto" w:fill="000000" w:themeFill="text1"/>
          </w:tcPr>
          <w:p w14:paraId="53FD3CD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Checklists to be Followed</w:t>
            </w:r>
          </w:p>
        </w:tc>
        <w:tc>
          <w:tcPr>
            <w:tcW w:w="1980" w:type="dxa"/>
            <w:shd w:val="clear" w:color="auto" w:fill="000000" w:themeFill="text1"/>
          </w:tcPr>
          <w:p w14:paraId="3512F7D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Further actions performed</w:t>
            </w:r>
          </w:p>
        </w:tc>
      </w:tr>
      <w:tr w:rsidR="006A4213" w:rsidRPr="006A4213" w14:paraId="2003A969" w14:textId="77777777" w:rsidTr="00314E60">
        <w:tc>
          <w:tcPr>
            <w:tcW w:w="1795" w:type="dxa"/>
          </w:tcPr>
          <w:p w14:paraId="202733A8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05/12/2024</w:t>
            </w:r>
          </w:p>
        </w:tc>
        <w:tc>
          <w:tcPr>
            <w:tcW w:w="7380" w:type="dxa"/>
          </w:tcPr>
          <w:p w14:paraId="1AF582A2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Added new fields to Post in SenateDate-DataModels-Common</w:t>
            </w:r>
          </w:p>
        </w:tc>
        <w:tc>
          <w:tcPr>
            <w:tcW w:w="1440" w:type="dxa"/>
          </w:tcPr>
          <w:p w14:paraId="57A14915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Masood</w:t>
            </w:r>
          </w:p>
        </w:tc>
        <w:tc>
          <w:tcPr>
            <w:tcW w:w="1440" w:type="dxa"/>
          </w:tcPr>
          <w:p w14:paraId="617D885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27E53A8B" w14:textId="5EB29C1A" w:rsidR="006A4213" w:rsidRPr="006A4213" w:rsidRDefault="00863CDC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2E571862" w14:textId="77777777" w:rsidTr="00314E60">
        <w:tc>
          <w:tcPr>
            <w:tcW w:w="1795" w:type="dxa"/>
          </w:tcPr>
          <w:p w14:paraId="4786DC7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380" w:type="dxa"/>
          </w:tcPr>
          <w:p w14:paraId="1BC57BDB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Created new Class "PostSubType" in SenateDate-DataModels-Common</w:t>
            </w:r>
          </w:p>
        </w:tc>
        <w:tc>
          <w:tcPr>
            <w:tcW w:w="1440" w:type="dxa"/>
          </w:tcPr>
          <w:p w14:paraId="022D4F3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F458000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84C3341" w14:textId="3D5D1256" w:rsidR="006A4213" w:rsidRPr="006A4213" w:rsidRDefault="00071842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4BC67510" w14:textId="77777777" w:rsidTr="00314E60">
        <w:tc>
          <w:tcPr>
            <w:tcW w:w="1795" w:type="dxa"/>
          </w:tcPr>
          <w:p w14:paraId="5E4F4449" w14:textId="5629959C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6/12/2024</w:t>
            </w:r>
          </w:p>
        </w:tc>
        <w:tc>
          <w:tcPr>
            <w:tcW w:w="7380" w:type="dxa"/>
          </w:tcPr>
          <w:p w14:paraId="21FB98CF" w14:textId="3AE07C04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Added new fields to Post in SenateDate-DataModels-Common</w:t>
            </w:r>
          </w:p>
        </w:tc>
        <w:tc>
          <w:tcPr>
            <w:tcW w:w="1440" w:type="dxa"/>
          </w:tcPr>
          <w:p w14:paraId="4C22137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250B283" w14:textId="51028609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7CDD2AF8" w14:textId="422B5929" w:rsidR="006A4213" w:rsidRPr="006A4213" w:rsidRDefault="00104C0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5FE269E3" w14:textId="77777777" w:rsidTr="00314E60">
        <w:tc>
          <w:tcPr>
            <w:tcW w:w="1795" w:type="dxa"/>
          </w:tcPr>
          <w:p w14:paraId="1785C22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380" w:type="dxa"/>
          </w:tcPr>
          <w:p w14:paraId="017615C2" w14:textId="4431A059" w:rsidR="006A4213" w:rsidRPr="006A4213" w:rsidRDefault="00545EAD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City</w:t>
            </w: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 in SenateDate-DataModels-Common</w:t>
            </w:r>
          </w:p>
        </w:tc>
        <w:tc>
          <w:tcPr>
            <w:tcW w:w="1440" w:type="dxa"/>
          </w:tcPr>
          <w:p w14:paraId="2A2D60CF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9E7BAEC" w14:textId="1902C8E8" w:rsidR="006A4213" w:rsidRPr="006A4213" w:rsidRDefault="00545EAD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39FAA6EB" w14:textId="3D7BDF63" w:rsidR="006A4213" w:rsidRPr="006A4213" w:rsidRDefault="00FB48A5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5434E905" w14:textId="77777777" w:rsidTr="00314E60">
        <w:tc>
          <w:tcPr>
            <w:tcW w:w="1795" w:type="dxa"/>
          </w:tcPr>
          <w:p w14:paraId="0C0509D3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380" w:type="dxa"/>
          </w:tcPr>
          <w:p w14:paraId="3856ADC2" w14:textId="33E79B45" w:rsidR="006A4213" w:rsidRPr="00381A48" w:rsidRDefault="00381A48" w:rsidP="006A4213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EducationLevel </w:t>
            </w:r>
            <w:r w:rsidRPr="006A4213">
              <w:rPr>
                <w:rFonts w:asciiTheme="majorBidi" w:hAnsiTheme="majorBidi" w:cstheme="majorBidi"/>
                <w:sz w:val="22"/>
                <w:szCs w:val="22"/>
              </w:rPr>
              <w:t>in SenateDate-DataModels-Common</w:t>
            </w:r>
          </w:p>
        </w:tc>
        <w:tc>
          <w:tcPr>
            <w:tcW w:w="1440" w:type="dxa"/>
          </w:tcPr>
          <w:p w14:paraId="7054B79A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D147DC3" w14:textId="0CC5F8C3" w:rsidR="006A4213" w:rsidRPr="006A4213" w:rsidRDefault="00381A48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1629948F" w14:textId="61F50484" w:rsidR="006A4213" w:rsidRPr="006A4213" w:rsidRDefault="00FB48A5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314E60" w:rsidRPr="006A4213" w14:paraId="00EB0750" w14:textId="77777777" w:rsidTr="00314E60">
        <w:tc>
          <w:tcPr>
            <w:tcW w:w="1795" w:type="dxa"/>
          </w:tcPr>
          <w:p w14:paraId="0CDC5211" w14:textId="7A3726AE" w:rsidR="00314E60" w:rsidRPr="006A4213" w:rsidRDefault="00314E60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11/12/2024</w:t>
            </w:r>
          </w:p>
        </w:tc>
        <w:tc>
          <w:tcPr>
            <w:tcW w:w="7380" w:type="dxa"/>
          </w:tcPr>
          <w:p w14:paraId="7B450334" w14:textId="1B654944" w:rsidR="00314E60" w:rsidRPr="006A4213" w:rsidRDefault="00314E60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Created new Class 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Translation</w:t>
            </w:r>
            <w:r w:rsidRPr="006A4213">
              <w:rPr>
                <w:rFonts w:asciiTheme="majorBidi" w:hAnsiTheme="majorBidi" w:cstheme="majorBidi"/>
                <w:sz w:val="22"/>
                <w:szCs w:val="22"/>
              </w:rPr>
              <w:t>Type" in SenateDate-DataModels-Common</w:t>
            </w:r>
          </w:p>
        </w:tc>
        <w:tc>
          <w:tcPr>
            <w:tcW w:w="1440" w:type="dxa"/>
          </w:tcPr>
          <w:p w14:paraId="2198E877" w14:textId="77777777" w:rsidR="00314E60" w:rsidRPr="006A4213" w:rsidRDefault="00314E60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21AD967" w14:textId="17B874F2" w:rsidR="00314E60" w:rsidRPr="006A4213" w:rsidRDefault="00314E60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5B12F26C" w14:textId="2DBB29E2" w:rsidR="00314E60" w:rsidRPr="006A4213" w:rsidRDefault="006747C6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314E60" w:rsidRPr="006A4213" w14:paraId="30440A1B" w14:textId="77777777" w:rsidTr="00314E60">
        <w:tc>
          <w:tcPr>
            <w:tcW w:w="1795" w:type="dxa"/>
          </w:tcPr>
          <w:p w14:paraId="538425A9" w14:textId="77777777" w:rsidR="00314E60" w:rsidRPr="006A4213" w:rsidRDefault="00314E60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380" w:type="dxa"/>
          </w:tcPr>
          <w:p w14:paraId="0FA59492" w14:textId="35E6116F" w:rsidR="00314E60" w:rsidRPr="006A4213" w:rsidRDefault="0097524D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New Fields added in Question in </w:t>
            </w: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 SenateDate-DataModels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-Question</w:t>
            </w:r>
          </w:p>
        </w:tc>
        <w:tc>
          <w:tcPr>
            <w:tcW w:w="1440" w:type="dxa"/>
          </w:tcPr>
          <w:p w14:paraId="5E41719D" w14:textId="77777777" w:rsidR="00314E60" w:rsidRPr="006A4213" w:rsidRDefault="00314E60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FB0864E" w14:textId="5637B18E" w:rsidR="00314E60" w:rsidRPr="006A4213" w:rsidRDefault="0097524D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021D11E4" w14:textId="77777777" w:rsidR="00314E60" w:rsidRPr="006A4213" w:rsidRDefault="00314E60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47AF1D52" w14:textId="77777777" w:rsidR="0004630B" w:rsidRPr="006A4213" w:rsidRDefault="0004630B">
      <w:pPr>
        <w:rPr>
          <w:rFonts w:asciiTheme="majorBidi" w:hAnsiTheme="majorBidi" w:cstheme="majorBidi"/>
          <w:sz w:val="22"/>
          <w:szCs w:val="22"/>
        </w:rPr>
      </w:pPr>
    </w:p>
    <w:sectPr w:rsidR="0004630B" w:rsidRPr="006A4213" w:rsidSect="00EB52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0B"/>
    <w:rsid w:val="0004630B"/>
    <w:rsid w:val="00071842"/>
    <w:rsid w:val="000F1FDB"/>
    <w:rsid w:val="00104C0B"/>
    <w:rsid w:val="00151629"/>
    <w:rsid w:val="00314E60"/>
    <w:rsid w:val="00381A48"/>
    <w:rsid w:val="00545EAD"/>
    <w:rsid w:val="006747C6"/>
    <w:rsid w:val="006A4213"/>
    <w:rsid w:val="00863CDC"/>
    <w:rsid w:val="0097524D"/>
    <w:rsid w:val="00C86D02"/>
    <w:rsid w:val="00EB52DB"/>
    <w:rsid w:val="00F669A2"/>
    <w:rsid w:val="00FA1BC5"/>
    <w:rsid w:val="00FB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47BF"/>
  <w15:chartTrackingRefBased/>
  <w15:docId w15:val="{1E5A4C56-D6A1-4498-9161-375FD23A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3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5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Akhtar</dc:creator>
  <cp:keywords/>
  <dc:description/>
  <cp:lastModifiedBy>Husnain Irtaza</cp:lastModifiedBy>
  <cp:revision>19</cp:revision>
  <dcterms:created xsi:type="dcterms:W3CDTF">2024-12-05T11:31:00Z</dcterms:created>
  <dcterms:modified xsi:type="dcterms:W3CDTF">2024-12-12T06:22:00Z</dcterms:modified>
</cp:coreProperties>
</file>