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A425E" w14:textId="42F6DEC6" w:rsidR="009A5836" w:rsidRPr="009A5836" w:rsidRDefault="009A5836" w:rsidP="009A5836">
      <w:pPr>
        <w:rPr>
          <w:rFonts w:ascii="MS明朝" w:eastAsia="MS明朝" w:hAnsi="ＭＳ 明朝" w:hint="eastAsia"/>
          <w:b/>
          <w:szCs w:val="21"/>
        </w:rPr>
      </w:pPr>
      <w:r w:rsidRPr="009A5836">
        <w:rPr>
          <w:rFonts w:ascii="MS明朝" w:eastAsia="MS明朝" w:hint="eastAsia"/>
          <w:szCs w:val="21"/>
        </w:rPr>
        <w:t>令和6</w:t>
      </w:r>
      <w:r w:rsidRPr="009A5836">
        <w:rPr>
          <w:rFonts w:ascii="MS明朝" w:eastAsia="MS明朝" w:hint="eastAsia"/>
          <w:szCs w:val="21"/>
        </w:rPr>
        <w:t>年7月12日</w:t>
      </w:r>
      <w:r w:rsidRPr="009A5836">
        <w:rPr>
          <w:rFonts w:ascii="MS明朝" w:eastAsia="MS明朝" w:hint="eastAsia"/>
          <w:szCs w:val="21"/>
        </w:rPr>
        <w:t>(金)</w:t>
      </w:r>
    </w:p>
    <w:p w14:paraId="099A7CE5" w14:textId="454F64E4" w:rsidR="00467497" w:rsidRPr="00751946" w:rsidRDefault="00467497" w:rsidP="00467497">
      <w:pPr>
        <w:jc w:val="center"/>
        <w:rPr>
          <w:rFonts w:ascii="MS明朝" w:eastAsia="MS明朝" w:hAnsi="ＭＳ 明朝" w:hint="eastAsia"/>
          <w:b/>
          <w:sz w:val="24"/>
          <w:szCs w:val="24"/>
        </w:rPr>
      </w:pPr>
      <w:r w:rsidRPr="00751946">
        <w:rPr>
          <w:rFonts w:ascii="MS明朝" w:eastAsia="MS明朝" w:hAnsi="ＭＳ 明朝" w:hint="eastAsia"/>
          <w:b/>
          <w:sz w:val="24"/>
          <w:szCs w:val="24"/>
        </w:rPr>
        <w:t>第1回全体会議打ち合わせ</w:t>
      </w:r>
    </w:p>
    <w:p w14:paraId="45CFD2EB" w14:textId="59827F58" w:rsidR="00467497" w:rsidRPr="00751946" w:rsidRDefault="00467497" w:rsidP="00467497">
      <w:pPr>
        <w:rPr>
          <w:rFonts w:ascii="MS明朝" w:eastAsia="MS明朝" w:hAnsi="ＭＳ 明朝" w:hint="eastAsia"/>
        </w:rPr>
      </w:pPr>
      <w:r w:rsidRPr="00751946">
        <w:rPr>
          <w:rFonts w:ascii="MS明朝" w:eastAsia="MS明朝" w:hAnsi="ＭＳ 明朝" w:hint="eastAsia"/>
        </w:rPr>
        <w:t>開催日時：15:00～16:00</w:t>
      </w:r>
    </w:p>
    <w:p w14:paraId="50DB6912" w14:textId="3ED99024" w:rsidR="00467497" w:rsidRPr="00751946" w:rsidRDefault="00467497" w:rsidP="00467497">
      <w:pPr>
        <w:rPr>
          <w:rFonts w:ascii="MS明朝" w:eastAsia="MS明朝" w:hAnsi="ＭＳ 明朝" w:hint="eastAsia"/>
        </w:rPr>
      </w:pPr>
      <w:r w:rsidRPr="00751946">
        <w:rPr>
          <w:rFonts w:ascii="MS明朝" w:eastAsia="MS明朝" w:hAnsi="ＭＳ 明朝" w:hint="eastAsia"/>
        </w:rPr>
        <w:t>開催場所：関西-9-WeWork9A (1), 本社-5-5F  大会議室　バリ（Bali） (12)</w:t>
      </w:r>
    </w:p>
    <w:p w14:paraId="0F18BEE5" w14:textId="77777777" w:rsidR="006A57BE" w:rsidRDefault="00467497" w:rsidP="00751946">
      <w:pPr>
        <w:ind w:left="1099" w:hangingChars="350" w:hanging="1099"/>
        <w:rPr>
          <w:rFonts w:ascii="MS明朝" w:eastAsia="MS明朝" w:hAnsi="ＭＳ 明朝" w:cs="Open Sans"/>
          <w:shd w:val="clear" w:color="auto" w:fill="FFFFFF"/>
        </w:rPr>
      </w:pPr>
      <w:r w:rsidRPr="00751946">
        <w:rPr>
          <w:rFonts w:ascii="MS明朝" w:eastAsia="MS明朝" w:hAnsi="ＭＳ ゴシック" w:hint="eastAsia"/>
          <w:spacing w:val="52"/>
          <w:kern w:val="0"/>
          <w:fitText w:val="840" w:id="-949745920"/>
        </w:rPr>
        <w:t>参加</w:t>
      </w:r>
      <w:r w:rsidRPr="00751946">
        <w:rPr>
          <w:rFonts w:ascii="MS明朝" w:eastAsia="MS明朝" w:hAnsi="ＭＳ ゴシック" w:hint="eastAsia"/>
          <w:spacing w:val="1"/>
          <w:kern w:val="0"/>
          <w:fitText w:val="840" w:id="-949745920"/>
        </w:rPr>
        <w:t>者</w:t>
      </w:r>
      <w:r w:rsidRPr="00751946">
        <w:rPr>
          <w:rFonts w:ascii="MS明朝" w:eastAsia="MS明朝" w:hAnsi="ＭＳ 明朝" w:hint="eastAsia"/>
        </w:rPr>
        <w:t>：門脇部長、向井</w:t>
      </w:r>
      <w:r w:rsidRPr="00751946">
        <w:rPr>
          <w:rFonts w:ascii="MS明朝" w:eastAsia="MS明朝" w:hAnsi="ＭＳ 明朝" w:cs="Open Sans" w:hint="eastAsia"/>
          <w:shd w:val="clear" w:color="auto" w:fill="FFFFFF"/>
        </w:rPr>
        <w:t>主任</w:t>
      </w:r>
      <w:r w:rsidRPr="00751946">
        <w:rPr>
          <w:rFonts w:ascii="MS明朝" w:eastAsia="MS明朝" w:hAnsi="ＭＳ 明朝" w:hint="eastAsia"/>
        </w:rPr>
        <w:t>、中田</w:t>
      </w:r>
      <w:r w:rsidRPr="00751946">
        <w:rPr>
          <w:rFonts w:ascii="MS明朝" w:eastAsia="MS明朝" w:hAnsi="ＭＳ 明朝" w:cs="Open Sans" w:hint="eastAsia"/>
          <w:shd w:val="clear" w:color="auto" w:fill="FFFFFF"/>
        </w:rPr>
        <w:t>主任、</w:t>
      </w:r>
      <w:r w:rsidR="00751946" w:rsidRPr="00751946">
        <w:rPr>
          <w:rFonts w:ascii="MS明朝" w:eastAsia="MS明朝" w:hAnsi="ＭＳ 明朝" w:cs="Open Sans" w:hint="eastAsia"/>
          <w:shd w:val="clear" w:color="auto" w:fill="FFFFFF"/>
        </w:rPr>
        <w:t>坂本主任、</w:t>
      </w:r>
      <w:r w:rsidRPr="00751946">
        <w:rPr>
          <w:rFonts w:ascii="MS明朝" w:eastAsia="MS明朝" w:hAnsi="ＭＳ 明朝" w:cs="Open Sans" w:hint="eastAsia"/>
          <w:shd w:val="clear" w:color="auto" w:fill="FFFFFF"/>
        </w:rPr>
        <w:t>加藤さん、宮崎さん、玉田さん、</w:t>
      </w:r>
    </w:p>
    <w:p w14:paraId="0C5AC05E" w14:textId="435FFE61" w:rsidR="00467497" w:rsidRPr="00751946" w:rsidRDefault="00467497" w:rsidP="006A57BE">
      <w:pPr>
        <w:ind w:left="1099"/>
        <w:rPr>
          <w:rFonts w:ascii="MS明朝" w:eastAsia="MS明朝" w:hAnsi="ＭＳ 明朝" w:cs="Open Sans" w:hint="eastAsia"/>
          <w:shd w:val="clear" w:color="auto" w:fill="FFFFFF"/>
        </w:rPr>
      </w:pPr>
      <w:r w:rsidRPr="00751946">
        <w:rPr>
          <w:rFonts w:ascii="MS明朝" w:eastAsia="MS明朝" w:hAnsi="ＭＳ 明朝" w:cs="Open Sans" w:hint="eastAsia"/>
          <w:shd w:val="clear" w:color="auto" w:fill="FFFFFF"/>
        </w:rPr>
        <w:t>荒並さん、山口さん</w:t>
      </w:r>
      <w:r w:rsidR="001D7EAD" w:rsidRPr="00751946">
        <w:rPr>
          <w:rFonts w:ascii="MS明朝" w:eastAsia="MS明朝" w:hAnsi="ＭＳ 明朝" w:cs="Open Sans" w:hint="eastAsia"/>
          <w:shd w:val="clear" w:color="auto" w:fill="FFFFFF"/>
        </w:rPr>
        <w:t>、青木さん、大澤さん、津布久さん、孫田さん、</w:t>
      </w:r>
      <w:r w:rsidR="006A57BE">
        <w:rPr>
          <w:rFonts w:ascii="MS明朝" w:eastAsia="MS明朝" w:hAnsi="ＭＳ 明朝" w:cs="Open Sans" w:hint="eastAsia"/>
          <w:shd w:val="clear" w:color="auto" w:fill="FFFFFF"/>
        </w:rPr>
        <w:t>木戸さん、</w:t>
      </w:r>
      <w:r w:rsidR="001D7EAD" w:rsidRPr="00751946">
        <w:rPr>
          <w:rFonts w:ascii="MS明朝" w:eastAsia="MS明朝" w:hAnsi="ＭＳ 明朝" w:cs="Open Sans" w:hint="eastAsia"/>
          <w:shd w:val="clear" w:color="auto" w:fill="FFFFFF"/>
        </w:rPr>
        <w:t>上村さん、大町</w:t>
      </w:r>
    </w:p>
    <w:p w14:paraId="10928E0C" w14:textId="0EDFEAC6" w:rsidR="00467497" w:rsidRPr="00751946" w:rsidRDefault="00467497" w:rsidP="00467497">
      <w:pPr>
        <w:rPr>
          <w:rFonts w:ascii="MS明朝" w:eastAsia="MS明朝" w:hAnsi="ＭＳ 明朝" w:hint="eastAsia"/>
        </w:rPr>
      </w:pPr>
      <w:r w:rsidRPr="00751946">
        <w:rPr>
          <w:rFonts w:ascii="MS明朝" w:eastAsia="MS明朝" w:hAnsi="ＭＳ 明朝" w:hint="eastAsia"/>
          <w:spacing w:val="52"/>
          <w:kern w:val="0"/>
          <w:fitText w:val="840" w:id="-949745919"/>
        </w:rPr>
        <w:t>議事</w:t>
      </w:r>
      <w:r w:rsidRPr="00751946">
        <w:rPr>
          <w:rFonts w:ascii="MS明朝" w:eastAsia="MS明朝" w:hAnsi="ＭＳ 明朝" w:hint="eastAsia"/>
          <w:spacing w:val="1"/>
          <w:kern w:val="0"/>
          <w:fitText w:val="840" w:id="-949745919"/>
        </w:rPr>
        <w:t>録</w:t>
      </w:r>
      <w:r w:rsidRPr="00751946">
        <w:rPr>
          <w:rFonts w:ascii="MS明朝" w:eastAsia="MS明朝" w:hAnsi="ＭＳ 明朝" w:hint="eastAsia"/>
        </w:rPr>
        <w:t>：大町</w:t>
      </w:r>
    </w:p>
    <w:p w14:paraId="35068FA3" w14:textId="77777777" w:rsidR="009B4BB2" w:rsidRPr="00751946" w:rsidRDefault="009B4BB2">
      <w:pPr>
        <w:rPr>
          <w:rFonts w:ascii="MS明朝" w:eastAsia="MS明朝" w:hint="eastAsia"/>
        </w:rPr>
      </w:pPr>
    </w:p>
    <w:p w14:paraId="6CC97E36" w14:textId="3CD76F2D" w:rsidR="009B4BB2" w:rsidRPr="00751946" w:rsidRDefault="001D7EAD" w:rsidP="009B4BB2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Ansi="ＭＳ 明朝" w:hint="eastAsia"/>
          <w:kern w:val="0"/>
          <w:szCs w:val="21"/>
        </w:rPr>
        <w:t>●</w:t>
      </w:r>
      <w:r w:rsidR="009B4BB2" w:rsidRPr="00751946">
        <w:rPr>
          <w:rFonts w:ascii="MS明朝" w:eastAsia="MS明朝" w:hint="eastAsia"/>
          <w:szCs w:val="21"/>
        </w:rPr>
        <w:t>ホテル候補決め</w:t>
      </w:r>
    </w:p>
    <w:p w14:paraId="18FD145B" w14:textId="39BBB8B2" w:rsidR="009B4BB2" w:rsidRPr="00751946" w:rsidRDefault="009B4BB2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希望候補</w:t>
      </w:r>
    </w:p>
    <w:p w14:paraId="085F1AC4" w14:textId="29056551" w:rsidR="009B4BB2" w:rsidRPr="00751946" w:rsidRDefault="001D7EAD" w:rsidP="001D7EAD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9B4BB2" w:rsidRPr="00751946">
        <w:rPr>
          <w:rFonts w:ascii="MS明朝" w:eastAsia="MS明朝" w:hint="eastAsia"/>
          <w:szCs w:val="21"/>
        </w:rPr>
        <w:t>第一候補・コンラッド東京（予算的に厳しいが交渉できるかもしれない）</w:t>
      </w:r>
    </w:p>
    <w:p w14:paraId="4E37C998" w14:textId="31FED9FA" w:rsidR="009B4BB2" w:rsidRPr="00751946" w:rsidRDefault="009B4BB2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予算的に可能</w:t>
      </w:r>
    </w:p>
    <w:p w14:paraId="2E800FB4" w14:textId="363D6946" w:rsidR="009B4BB2" w:rsidRPr="00751946" w:rsidRDefault="001D7EAD" w:rsidP="001D7EAD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9B4BB2" w:rsidRPr="00751946">
        <w:rPr>
          <w:rFonts w:ascii="MS明朝" w:eastAsia="MS明朝" w:hint="eastAsia"/>
          <w:szCs w:val="21"/>
        </w:rPr>
        <w:t>帝国ホテル</w:t>
      </w:r>
    </w:p>
    <w:p w14:paraId="31649154" w14:textId="37A0AC11" w:rsidR="009B4BB2" w:rsidRPr="00751946" w:rsidRDefault="001D7EAD" w:rsidP="001D7EAD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2A431F" w:rsidRPr="00751946">
        <w:rPr>
          <w:rFonts w:ascii="MS明朝" w:eastAsia="MS明朝" w:hint="eastAsia"/>
          <w:szCs w:val="21"/>
        </w:rPr>
        <w:t>インターコンチネンタル東京ベイ</w:t>
      </w:r>
    </w:p>
    <w:p w14:paraId="1BB61E31" w14:textId="3C24D058" w:rsidR="002A431F" w:rsidRPr="00751946" w:rsidRDefault="009B4BB2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結論</w:t>
      </w:r>
    </w:p>
    <w:p w14:paraId="31512C16" w14:textId="28100521" w:rsidR="009B4BB2" w:rsidRPr="00751946" w:rsidRDefault="001D7EAD" w:rsidP="001D7EAD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9B4BB2" w:rsidRPr="00751946">
        <w:rPr>
          <w:rFonts w:ascii="MS明朝" w:eastAsia="MS明朝" w:hint="eastAsia"/>
          <w:szCs w:val="21"/>
        </w:rPr>
        <w:t>インターコンチネンタル東京ベイに決定の方向</w:t>
      </w:r>
    </w:p>
    <w:p w14:paraId="35BB89EC" w14:textId="77777777" w:rsidR="002A431F" w:rsidRPr="00751946" w:rsidRDefault="002A431F" w:rsidP="002A431F">
      <w:pPr>
        <w:rPr>
          <w:rFonts w:ascii="MS明朝" w:eastAsia="MS明朝" w:hint="eastAsia"/>
          <w:szCs w:val="21"/>
        </w:rPr>
      </w:pPr>
    </w:p>
    <w:p w14:paraId="1C18B50F" w14:textId="441B92EF" w:rsidR="002A431F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Ansi="ＭＳ 明朝" w:hint="eastAsia"/>
          <w:kern w:val="0"/>
          <w:szCs w:val="21"/>
        </w:rPr>
        <w:t>●</w:t>
      </w:r>
      <w:r w:rsidR="002A431F" w:rsidRPr="00751946">
        <w:rPr>
          <w:rFonts w:ascii="MS明朝" w:eastAsia="MS明朝" w:hint="eastAsia"/>
          <w:szCs w:val="21"/>
        </w:rPr>
        <w:t>どこまでを一日目とするか（クルーズが終わってからだと物理的に帰れない場合があるため）</w:t>
      </w:r>
    </w:p>
    <w:p w14:paraId="00FB8D8F" w14:textId="334A3C43" w:rsidR="002A431F" w:rsidRPr="00751946" w:rsidRDefault="002A431F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結論</w:t>
      </w:r>
    </w:p>
    <w:p w14:paraId="2F224E46" w14:textId="72A8A45D" w:rsidR="002A431F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2A431F" w:rsidRPr="00751946">
        <w:rPr>
          <w:rFonts w:ascii="MS明朝" w:eastAsia="MS明朝" w:hint="eastAsia"/>
          <w:szCs w:val="21"/>
        </w:rPr>
        <w:t>全体会議まで一日目の参加。</w:t>
      </w:r>
    </w:p>
    <w:p w14:paraId="23AA9430" w14:textId="1A501BC2" w:rsidR="002A431F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2A431F" w:rsidRPr="00751946">
        <w:rPr>
          <w:rFonts w:ascii="MS明朝" w:eastAsia="MS明朝" w:hint="eastAsia"/>
          <w:szCs w:val="21"/>
        </w:rPr>
        <w:t>クルーズまで参加する場合は二日目も参加</w:t>
      </w:r>
    </w:p>
    <w:p w14:paraId="6911BBA6" w14:textId="4375BA89" w:rsidR="004114D7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Ansi="ＭＳ 明朝" w:hint="eastAsia"/>
          <w:kern w:val="0"/>
          <w:szCs w:val="21"/>
        </w:rPr>
        <w:t>●</w:t>
      </w:r>
      <w:r w:rsidR="004114D7" w:rsidRPr="00751946">
        <w:rPr>
          <w:rFonts w:ascii="MS明朝" w:eastAsia="MS明朝" w:hint="eastAsia"/>
          <w:szCs w:val="21"/>
        </w:rPr>
        <w:t>早め</w:t>
      </w:r>
      <w:r w:rsidR="00963F83" w:rsidRPr="00751946">
        <w:rPr>
          <w:rFonts w:ascii="MS明朝" w:eastAsia="MS明朝" w:hint="eastAsia"/>
          <w:szCs w:val="21"/>
        </w:rPr>
        <w:t>or遅め</w:t>
      </w:r>
      <w:r w:rsidR="004114D7" w:rsidRPr="00751946">
        <w:rPr>
          <w:rFonts w:ascii="MS明朝" w:eastAsia="MS明朝" w:hint="eastAsia"/>
          <w:szCs w:val="21"/>
        </w:rPr>
        <w:t>に帰る場合</w:t>
      </w:r>
    </w:p>
    <w:p w14:paraId="42F24C86" w14:textId="67B1645E" w:rsidR="004114D7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4114D7" w:rsidRPr="00751946">
        <w:rPr>
          <w:rFonts w:ascii="MS明朝" w:eastAsia="MS明朝" w:hint="eastAsia"/>
          <w:szCs w:val="21"/>
        </w:rPr>
        <w:t>自由席で帰る</w:t>
      </w:r>
    </w:p>
    <w:p w14:paraId="3F8CEACE" w14:textId="608148EE" w:rsidR="002A431F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Ansi="ＭＳ 明朝" w:hint="eastAsia"/>
          <w:kern w:val="0"/>
          <w:szCs w:val="21"/>
        </w:rPr>
        <w:t>●</w:t>
      </w:r>
      <w:r w:rsidR="004114D7" w:rsidRPr="00751946">
        <w:rPr>
          <w:rFonts w:ascii="MS明朝" w:eastAsia="MS明朝" w:hint="eastAsia"/>
          <w:szCs w:val="21"/>
        </w:rPr>
        <w:t>次回の議題</w:t>
      </w:r>
    </w:p>
    <w:p w14:paraId="46FBEAD2" w14:textId="51DD29D7" w:rsidR="004114D7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4114D7" w:rsidRPr="00751946">
        <w:rPr>
          <w:rFonts w:ascii="MS明朝" w:eastAsia="MS明朝" w:hint="eastAsia"/>
          <w:szCs w:val="21"/>
        </w:rPr>
        <w:t>2週間後に次回の実施</w:t>
      </w:r>
    </w:p>
    <w:p w14:paraId="39BBDE63" w14:textId="649C7247" w:rsidR="004114D7" w:rsidRPr="00751946" w:rsidRDefault="001D7EAD" w:rsidP="002A431F">
      <w:pPr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・</w:t>
      </w:r>
      <w:r w:rsidR="004114D7" w:rsidRPr="00751946">
        <w:rPr>
          <w:rFonts w:ascii="MS明朝" w:eastAsia="MS明朝" w:hint="eastAsia"/>
          <w:szCs w:val="21"/>
        </w:rPr>
        <w:t>グループ分けの中でそれぞれ視察（120人くらいで行動）の場所を持ち寄り、</w:t>
      </w:r>
    </w:p>
    <w:p w14:paraId="0C0DC83E" w14:textId="60D90D52" w:rsidR="004114D7" w:rsidRPr="00751946" w:rsidRDefault="004114D7" w:rsidP="001D7EAD">
      <w:pPr>
        <w:ind w:firstLineChars="100" w:firstLine="210"/>
        <w:rPr>
          <w:rFonts w:ascii="MS明朝" w:eastAsia="MS明朝" w:hint="eastAsia"/>
          <w:szCs w:val="21"/>
        </w:rPr>
      </w:pPr>
      <w:r w:rsidRPr="00751946">
        <w:rPr>
          <w:rFonts w:ascii="MS明朝" w:eastAsia="MS明朝" w:hint="eastAsia"/>
          <w:szCs w:val="21"/>
        </w:rPr>
        <w:t>次回纏める</w:t>
      </w:r>
    </w:p>
    <w:sectPr w:rsidR="004114D7" w:rsidRPr="007519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14708" w14:textId="77777777" w:rsidR="00D23E6A" w:rsidRDefault="00D23E6A" w:rsidP="00467497">
      <w:r>
        <w:separator/>
      </w:r>
    </w:p>
  </w:endnote>
  <w:endnote w:type="continuationSeparator" w:id="0">
    <w:p w14:paraId="7EBA65D9" w14:textId="77777777" w:rsidR="00D23E6A" w:rsidRDefault="00D23E6A" w:rsidP="0046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明朝">
    <w:altName w:val="游ゴシック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10B0C" w14:textId="77777777" w:rsidR="00D23E6A" w:rsidRDefault="00D23E6A" w:rsidP="00467497">
      <w:r>
        <w:separator/>
      </w:r>
    </w:p>
  </w:footnote>
  <w:footnote w:type="continuationSeparator" w:id="0">
    <w:p w14:paraId="2A231435" w14:textId="77777777" w:rsidR="00D23E6A" w:rsidRDefault="00D23E6A" w:rsidP="00467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2"/>
    <w:rsid w:val="000A109E"/>
    <w:rsid w:val="001D7EAD"/>
    <w:rsid w:val="002A431F"/>
    <w:rsid w:val="004114D7"/>
    <w:rsid w:val="00467497"/>
    <w:rsid w:val="006A57BE"/>
    <w:rsid w:val="00751946"/>
    <w:rsid w:val="00963F83"/>
    <w:rsid w:val="009A5836"/>
    <w:rsid w:val="009B4BB2"/>
    <w:rsid w:val="00A10CBF"/>
    <w:rsid w:val="00B82B3E"/>
    <w:rsid w:val="00C06095"/>
    <w:rsid w:val="00D23E6A"/>
    <w:rsid w:val="00D44C42"/>
    <w:rsid w:val="00F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5B6724"/>
  <w15:chartTrackingRefBased/>
  <w15:docId w15:val="{C6F15DB9-EB9E-4F94-B87A-3D40B575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4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7497"/>
  </w:style>
  <w:style w:type="paragraph" w:styleId="a5">
    <w:name w:val="footer"/>
    <w:basedOn w:val="a"/>
    <w:link w:val="a6"/>
    <w:uiPriority w:val="99"/>
    <w:unhideWhenUsed/>
    <w:rsid w:val="004674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大町 尭舜</dc:creator>
  <cp:keywords/>
  <dc:description/>
  <cp:lastModifiedBy>大町 尭舜</cp:lastModifiedBy>
  <cp:revision>5</cp:revision>
  <dcterms:created xsi:type="dcterms:W3CDTF">2024-07-12T06:23:00Z</dcterms:created>
  <dcterms:modified xsi:type="dcterms:W3CDTF">2024-07-12T07:43:00Z</dcterms:modified>
</cp:coreProperties>
</file>