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9954B" w14:textId="4EAEAA60" w:rsidR="00DE1DAF" w:rsidRPr="00E125B2" w:rsidRDefault="007E0B4A" w:rsidP="00DE1DAF">
      <w:pPr>
        <w:rPr>
          <w:rFonts w:ascii="Calibri" w:hAnsi="Calibri" w:cs="Calibri"/>
          <w:color w:val="4F81BD" w:themeColor="accent1"/>
          <w:sz w:val="36"/>
          <w:szCs w:val="36"/>
        </w:rPr>
      </w:pPr>
      <w:r w:rsidRPr="00E125B2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2C6FD27" wp14:editId="30F22112">
                <wp:simplePos x="0" y="0"/>
                <wp:positionH relativeFrom="column">
                  <wp:posOffset>-9525</wp:posOffset>
                </wp:positionH>
                <wp:positionV relativeFrom="paragraph">
                  <wp:posOffset>897255</wp:posOffset>
                </wp:positionV>
                <wp:extent cx="56102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2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21C202" id="Straight Connector 1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70.65pt" to="441pt,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h8mtAEAAMkDAAAOAAAAZHJzL2Uyb0RvYy54bWysU9tu2zAMfR/QfxD03sgO0G4w4vQhRfdS&#10;bMUuH6BIVCxMN0hq7Pz9KCVxim4YhqIvtEjxHPJQ9OpusobsISbtXU/bRUMJOOGldrue/vzxcP2J&#10;kpS5k9x4Bz09QKJ366sPqzF0sPSDNxIiQRKXujH0dMg5dIwlMYDlaeEDOLxUPlqe0Y07JiMfkd0a&#10;tmyaWzb6KEP0AlLC6P3xkq4rv1Ig8lelEmRieoq95Wpjtdti2XrFu13kYdDi1AZ/QxeWa4dFZ6p7&#10;njl5jvoPKqtF9MmrvBDeMq+UFlA1oJq2eaXm+8ADVC04nBTmMaX3oxVf9hv3FHEMY0hdCk+xqJhU&#10;tOWL/ZGpDuswDwumTAQGb27bZrm8oUSc79gFGGLKn8FbUg49NdoVHbzj+8eUsRimnlNK2Lhikzda&#10;PmhjqhN3242JZM/LyzUfm019LAS+SEOvQNml93rKBwNH2m+giJbYbVvL17WCmVb+assCVBbMLBCF&#10;5WdQ82/QKbfAoK7a/wLn7FrRuzwDrXY+/q1qns6tqmP+WfVRa5G99fJQX7KOA/elKjvtdlnIl36F&#10;X/7A9W8AAAD//wMAUEsDBBQABgAIAAAAIQANzhtS4AAAAAoBAAAPAAAAZHJzL2Rvd25yZXYueG1s&#10;TI9NS8NAEIbvgv9hGcGLtJvUatOYTYmKPQg99AO8TrPbJDQ7G7LbNv33jiDocd55eD+yxWBbcTa9&#10;bxwpiMcRCEOl0w1VCnbbj1ECwgckja0jo+BqPCzy25sMU+0utDbnTagEm5BPUUEdQpdK6cvaWPRj&#10;1xni38H1FgOffSV1jxc2t62cRNGztNgQJ9TYmbfalMfNySoojrOv1XU2n+L7cl4cXldD+/mwVur+&#10;biheQAQzhD8Yfupzdci5096dSHvRKhjFT0yyPo0fQTCQJBMet/9VZJ7J/xPybwAAAP//AwBQSwEC&#10;LQAUAAYACAAAACEAtoM4kv4AAADhAQAAEwAAAAAAAAAAAAAAAAAAAAAAW0NvbnRlbnRfVHlwZXNd&#10;LnhtbFBLAQItABQABgAIAAAAIQA4/SH/1gAAAJQBAAALAAAAAAAAAAAAAAAAAC8BAABfcmVscy8u&#10;cmVsc1BLAQItABQABgAIAAAAIQDbsh8mtAEAAMkDAAAOAAAAAAAAAAAAAAAAAC4CAABkcnMvZTJv&#10;RG9jLnhtbFBLAQItABQABgAIAAAAIQANzhtS4AAAAAoBAAAPAAAAAAAAAAAAAAAAAA4EAABkcnMv&#10;ZG93bnJldi54bWxQSwUGAAAAAAQABADzAAAAGwUAAAAA&#10;" strokecolor="#0070c0"/>
            </w:pict>
          </mc:Fallback>
        </mc:AlternateContent>
      </w:r>
      <w:r w:rsidR="00E125B2" w:rsidRPr="00E125B2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8"/>
          <w:szCs w:val="48"/>
        </w:rPr>
        <w:t>DESARROLLO DE EJERCICIOS DE LÓGICA PROPOSICIONAL</w:t>
      </w:r>
    </w:p>
    <w:p w14:paraId="24288433" w14:textId="192C1D86" w:rsidR="00DE1DAF" w:rsidRPr="00E125B2" w:rsidRDefault="00DE1DAF" w:rsidP="00DE1DAF">
      <w:pPr>
        <w:rPr>
          <w:rFonts w:ascii="Calibri" w:hAnsi="Calibri" w:cs="Calibri"/>
        </w:rPr>
      </w:pPr>
      <w:r w:rsidRPr="00E125B2">
        <w:rPr>
          <w:rFonts w:ascii="Calibri" w:hAnsi="Calibri" w:cs="Calibri"/>
        </w:rPr>
        <w:t xml:space="preserve">Autor: </w:t>
      </w:r>
      <w:r w:rsidR="00E125B2" w:rsidRPr="00E125B2">
        <w:rPr>
          <w:rFonts w:ascii="Calibri" w:hAnsi="Calibri" w:cs="Calibri"/>
        </w:rPr>
        <w:t>Nombre aprendiz</w:t>
      </w:r>
      <w:r w:rsidRPr="00E125B2">
        <w:rPr>
          <w:rFonts w:ascii="Calibri" w:hAnsi="Calibri" w:cs="Calibri"/>
        </w:rPr>
        <w:br/>
        <w:t xml:space="preserve">Fecha: </w:t>
      </w:r>
      <w:r w:rsidR="00E125B2" w:rsidRPr="00E125B2">
        <w:rPr>
          <w:rFonts w:ascii="Calibri" w:hAnsi="Calibri" w:cs="Calibri"/>
        </w:rPr>
        <w:t>marzo</w:t>
      </w:r>
      <w:r w:rsidRPr="00E125B2">
        <w:rPr>
          <w:rFonts w:ascii="Calibri" w:hAnsi="Calibri" w:cs="Calibri"/>
        </w:rPr>
        <w:t xml:space="preserve"> 202</w:t>
      </w:r>
      <w:r w:rsidR="00E125B2" w:rsidRPr="00E125B2">
        <w:rPr>
          <w:rFonts w:ascii="Calibri" w:hAnsi="Calibri" w:cs="Calibri"/>
        </w:rPr>
        <w:t>6</w:t>
      </w:r>
      <w:r w:rsidRPr="00E125B2">
        <w:rPr>
          <w:rFonts w:ascii="Calibri" w:hAnsi="Calibri" w:cs="Calibri"/>
        </w:rPr>
        <w:br/>
        <w:t>Versión del Documento: 1.0</w:t>
      </w:r>
    </w:p>
    <w:p w14:paraId="22FD1969" w14:textId="5E314B74" w:rsidR="00DE1DAF" w:rsidRPr="00E125B2" w:rsidRDefault="00DE1DAF" w:rsidP="00DE1DAF">
      <w:pPr>
        <w:rPr>
          <w:rFonts w:ascii="Calibri" w:hAnsi="Calibri" w:cs="Calibri"/>
        </w:rPr>
      </w:pPr>
    </w:p>
    <w:p w14:paraId="5212F267" w14:textId="77777777" w:rsidR="00DE1DAF" w:rsidRPr="00E125B2" w:rsidRDefault="00DE1DAF">
      <w:pPr>
        <w:rPr>
          <w:rFonts w:ascii="Calibri" w:hAnsi="Calibri" w:cs="Calibri"/>
        </w:rPr>
      </w:pPr>
    </w:p>
    <w:p w14:paraId="1F63A4DA" w14:textId="4CB80301" w:rsidR="00DE1DAF" w:rsidRPr="00E125B2" w:rsidRDefault="00DE1DAF">
      <w:pPr>
        <w:rPr>
          <w:rFonts w:ascii="Calibri" w:hAnsi="Calibri" w:cs="Calibri"/>
        </w:rPr>
      </w:pPr>
    </w:p>
    <w:p w14:paraId="4A5825F6" w14:textId="32B53E16" w:rsidR="00DE1DAF" w:rsidRPr="00E125B2" w:rsidRDefault="00DE1DAF">
      <w:pPr>
        <w:rPr>
          <w:rFonts w:ascii="Calibri" w:hAnsi="Calibri" w:cs="Calibri"/>
        </w:rPr>
      </w:pPr>
    </w:p>
    <w:p w14:paraId="6E1BA529" w14:textId="359C0790" w:rsidR="00DE1DAF" w:rsidRPr="00E125B2" w:rsidRDefault="00DE1DAF">
      <w:pPr>
        <w:rPr>
          <w:rFonts w:ascii="Calibri" w:hAnsi="Calibri" w:cs="Calibri"/>
        </w:rPr>
      </w:pPr>
    </w:p>
    <w:p w14:paraId="3DDAE7EB" w14:textId="11FFFC97" w:rsidR="00DE1DAF" w:rsidRPr="00E125B2" w:rsidRDefault="00DE1DAF">
      <w:pPr>
        <w:rPr>
          <w:rFonts w:ascii="Calibri" w:hAnsi="Calibri" w:cs="Calibri"/>
        </w:rPr>
      </w:pPr>
    </w:p>
    <w:p w14:paraId="2489D4A5" w14:textId="56AF82B9" w:rsidR="00DE1DAF" w:rsidRPr="00E125B2" w:rsidRDefault="00DE1DAF">
      <w:pPr>
        <w:rPr>
          <w:rFonts w:ascii="Calibri" w:hAnsi="Calibri" w:cs="Calibri"/>
        </w:rPr>
      </w:pPr>
    </w:p>
    <w:p w14:paraId="2636E9AC" w14:textId="23AF25A1" w:rsidR="00DE1DAF" w:rsidRPr="00E125B2" w:rsidRDefault="00DE1DAF">
      <w:pPr>
        <w:rPr>
          <w:rFonts w:ascii="Calibri" w:hAnsi="Calibri" w:cs="Calibri"/>
        </w:rPr>
      </w:pPr>
    </w:p>
    <w:p w14:paraId="11436988" w14:textId="62344A4A" w:rsidR="00DE1DAF" w:rsidRPr="00E125B2" w:rsidRDefault="00DE1DAF">
      <w:pPr>
        <w:rPr>
          <w:rFonts w:ascii="Calibri" w:hAnsi="Calibri" w:cs="Calibri"/>
        </w:rPr>
      </w:pPr>
    </w:p>
    <w:p w14:paraId="0B12E874" w14:textId="6F6C6F5F" w:rsidR="00DE1DAF" w:rsidRPr="00E125B2" w:rsidRDefault="00DE1DAF">
      <w:pPr>
        <w:rPr>
          <w:rFonts w:ascii="Calibri" w:hAnsi="Calibri" w:cs="Calibri"/>
        </w:rPr>
      </w:pPr>
    </w:p>
    <w:p w14:paraId="2DF9896C" w14:textId="5919BC17" w:rsidR="00DE1DAF" w:rsidRPr="00E125B2" w:rsidRDefault="00DE1DAF">
      <w:pPr>
        <w:rPr>
          <w:rFonts w:ascii="Calibri" w:hAnsi="Calibri" w:cs="Calibri"/>
        </w:rPr>
      </w:pPr>
    </w:p>
    <w:p w14:paraId="4B519F9D" w14:textId="15651B09" w:rsidR="00DE1DAF" w:rsidRPr="00E125B2" w:rsidRDefault="00DE1DAF">
      <w:pPr>
        <w:rPr>
          <w:rFonts w:ascii="Calibri" w:hAnsi="Calibri" w:cs="Calibri"/>
        </w:rPr>
      </w:pPr>
    </w:p>
    <w:p w14:paraId="62CAE94E" w14:textId="1D6548A7" w:rsidR="00DE1DAF" w:rsidRPr="00E125B2" w:rsidRDefault="00DE1DAF">
      <w:pPr>
        <w:rPr>
          <w:rFonts w:ascii="Calibri" w:hAnsi="Calibri" w:cs="Calibri"/>
        </w:rPr>
      </w:pPr>
    </w:p>
    <w:p w14:paraId="51A0F70C" w14:textId="27327308" w:rsidR="00DE1DAF" w:rsidRPr="00E125B2" w:rsidRDefault="00DE1DAF">
      <w:pPr>
        <w:rPr>
          <w:rFonts w:ascii="Calibri" w:hAnsi="Calibri" w:cs="Calibri"/>
        </w:rPr>
      </w:pPr>
    </w:p>
    <w:p w14:paraId="5573D46B" w14:textId="57A8F6E5" w:rsidR="00DE1DAF" w:rsidRPr="00E125B2" w:rsidRDefault="00DE1DAF">
      <w:pPr>
        <w:rPr>
          <w:rFonts w:ascii="Calibri" w:hAnsi="Calibri" w:cs="Calibri"/>
        </w:rPr>
      </w:pPr>
    </w:p>
    <w:p w14:paraId="081489DC" w14:textId="4C754C82" w:rsidR="00DE1DAF" w:rsidRPr="00E125B2" w:rsidRDefault="00DE1DAF">
      <w:pPr>
        <w:rPr>
          <w:rFonts w:ascii="Calibri" w:hAnsi="Calibri" w:cs="Calibri"/>
        </w:rPr>
      </w:pPr>
    </w:p>
    <w:p w14:paraId="4B050539" w14:textId="77777777" w:rsidR="00E125B2" w:rsidRPr="00E125B2" w:rsidRDefault="00E125B2">
      <w:pPr>
        <w:rPr>
          <w:rFonts w:ascii="Calibri" w:hAnsi="Calibri" w:cs="Calibri"/>
        </w:rPr>
      </w:pPr>
    </w:p>
    <w:p w14:paraId="791D98F3" w14:textId="7F819AFC" w:rsidR="00DE1DAF" w:rsidRPr="00E125B2" w:rsidRDefault="00DE1DAF">
      <w:pPr>
        <w:rPr>
          <w:rFonts w:ascii="Calibri" w:hAnsi="Calibri" w:cs="Calibri"/>
        </w:rPr>
      </w:pPr>
    </w:p>
    <w:p w14:paraId="2A23A75D" w14:textId="34D87154" w:rsidR="00DE1DAF" w:rsidRPr="00E125B2" w:rsidRDefault="00DE1DAF">
      <w:pPr>
        <w:rPr>
          <w:rFonts w:ascii="Calibri" w:hAnsi="Calibri" w:cs="Calibri"/>
        </w:rPr>
      </w:pPr>
    </w:p>
    <w:p w14:paraId="088344DC" w14:textId="65E5CCFF" w:rsidR="00811C30" w:rsidRPr="00E125B2" w:rsidRDefault="00811C30" w:rsidP="00811C30">
      <w:pPr>
        <w:rPr>
          <w:rFonts w:ascii="Calibri" w:hAnsi="Calibri" w:cs="Calibri"/>
        </w:rPr>
      </w:pPr>
    </w:p>
    <w:sdt>
      <w:sdtPr>
        <w:id w:val="-31302619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B346355" w14:textId="775A8715" w:rsidR="00E81045" w:rsidRDefault="00E81045">
          <w:pPr>
            <w:pStyle w:val="TOCHeading"/>
          </w:pPr>
          <w:r>
            <w:t>Tabla de Contenidos</w:t>
          </w:r>
        </w:p>
        <w:p w14:paraId="085C7025" w14:textId="4A946243" w:rsidR="00E81045" w:rsidRDefault="00E81045">
          <w:pPr>
            <w:pStyle w:val="TOC2"/>
            <w:tabs>
              <w:tab w:val="right" w:leader="dot" w:pos="8630"/>
            </w:tabs>
            <w:rPr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28569" w:history="1">
            <w:r w:rsidRPr="00AC49D3">
              <w:rPr>
                <w:rStyle w:val="Hyperlink"/>
                <w:rFonts w:ascii="Calibri" w:hAnsi="Calibri" w:cs="Calibri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701B9" w14:textId="6519A064" w:rsidR="00E81045" w:rsidRDefault="00E81045">
          <w:pPr>
            <w:pStyle w:val="TOC1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70" w:history="1">
            <w:r w:rsidRPr="00AC49D3">
              <w:rPr>
                <w:rStyle w:val="Hyperlink"/>
                <w:rFonts w:ascii="Calibri" w:hAnsi="Calibri" w:cs="Calibri"/>
                <w:noProof/>
              </w:rPr>
              <w:t>Ejercicio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9FE96" w14:textId="7477394C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71" w:history="1">
            <w:r w:rsidRPr="00AC49D3">
              <w:rPr>
                <w:rStyle w:val="Hyperlink"/>
                <w:rFonts w:ascii="Calibri" w:hAnsi="Calibri" w:cs="Calibri"/>
                <w:noProof/>
              </w:rPr>
              <w:t>1. Identificación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874F1" w14:textId="36939506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72" w:history="1">
            <w:r w:rsidRPr="00AC49D3">
              <w:rPr>
                <w:rStyle w:val="Hyperlink"/>
                <w:rFonts w:ascii="Calibri" w:hAnsi="Calibri" w:cs="Calibri"/>
                <w:noProof/>
              </w:rPr>
              <w:t>Expresión: (2 * 5) &lt; 8 OR ((4 * 6) &gt; (2 * 5))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B2116" w14:textId="2CCBFF9A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73" w:history="1">
            <w:r w:rsidRPr="00AC49D3">
              <w:rPr>
                <w:rStyle w:val="Hyperlink"/>
                <w:rFonts w:ascii="Calibri" w:hAnsi="Calibri" w:cs="Calibri"/>
                <w:noProof/>
              </w:rPr>
              <w:t>2. Descomposición del 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1132C" w14:textId="3301CFB9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74" w:history="1">
            <w:r w:rsidRPr="00AC49D3">
              <w:rPr>
                <w:rStyle w:val="Hyperlink"/>
                <w:rFonts w:ascii="Calibri" w:hAnsi="Calibri" w:cs="Calibri"/>
                <w:noProof/>
              </w:rPr>
              <w:t>3. Relación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5214" w14:textId="0E51807F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75" w:history="1">
            <w:r w:rsidRPr="00AC49D3">
              <w:rPr>
                <w:rStyle w:val="Hyperlink"/>
                <w:rFonts w:ascii="Calibri" w:hAnsi="Calibri" w:cs="Calibri"/>
                <w:noProof/>
              </w:rPr>
              <w:t>4.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EB3F6" w14:textId="286DCBA3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76" w:history="1">
            <w:r w:rsidRPr="00AC49D3">
              <w:rPr>
                <w:rStyle w:val="Hyperlink"/>
                <w:rFonts w:ascii="Calibri" w:hAnsi="Calibri" w:cs="Calibri"/>
                <w:noProof/>
              </w:rPr>
              <w:t>5. Tabla de verdad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AD763" w14:textId="54C69B5A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77" w:history="1">
            <w:r w:rsidRPr="00AC49D3">
              <w:rPr>
                <w:rStyle w:val="Hyperlink"/>
                <w:rFonts w:ascii="Calibri" w:hAnsi="Calibri" w:cs="Calibri"/>
                <w:noProof/>
              </w:rPr>
              <w:t>6.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59D8C" w14:textId="3590BFA9" w:rsidR="00E81045" w:rsidRDefault="00E81045">
          <w:pPr>
            <w:pStyle w:val="TOC1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78" w:history="1">
            <w:r w:rsidRPr="00AC49D3">
              <w:rPr>
                <w:rStyle w:val="Hyperlink"/>
                <w:rFonts w:ascii="Calibri" w:hAnsi="Calibri" w:cs="Calibri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E09F" w14:textId="58982AF6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79" w:history="1">
            <w:r w:rsidRPr="00AC49D3">
              <w:rPr>
                <w:rStyle w:val="Hyperlink"/>
                <w:rFonts w:ascii="Calibri" w:hAnsi="Calibri" w:cs="Calibri"/>
                <w:noProof/>
              </w:rPr>
              <w:t>1. Identificación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B08A8" w14:textId="7437C62F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80" w:history="1">
            <w:r w:rsidRPr="00AC49D3">
              <w:rPr>
                <w:rStyle w:val="Hyperlink"/>
                <w:rFonts w:ascii="Calibri" w:hAnsi="Calibri" w:cs="Calibri"/>
                <w:noProof/>
              </w:rPr>
              <w:t>Expresión: (4 + 5) &lt; 3 AND ((5 * 5) + (4 + 25 &lt; 3))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7E728" w14:textId="0556A09F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81" w:history="1">
            <w:r w:rsidRPr="00AC49D3">
              <w:rPr>
                <w:rStyle w:val="Hyperlink"/>
                <w:rFonts w:ascii="Calibri" w:hAnsi="Calibri" w:cs="Calibri"/>
                <w:noProof/>
              </w:rPr>
              <w:t>2. Descomposición del 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A002" w14:textId="37F6B345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82" w:history="1">
            <w:r w:rsidRPr="00AC49D3">
              <w:rPr>
                <w:rStyle w:val="Hyperlink"/>
                <w:rFonts w:ascii="Calibri" w:hAnsi="Calibri" w:cs="Calibri"/>
                <w:noProof/>
              </w:rPr>
              <w:t>3. Relación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62239" w14:textId="6E21063E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83" w:history="1">
            <w:r w:rsidRPr="00AC49D3">
              <w:rPr>
                <w:rStyle w:val="Hyperlink"/>
                <w:rFonts w:ascii="Calibri" w:hAnsi="Calibri" w:cs="Calibri"/>
                <w:noProof/>
              </w:rPr>
              <w:t>4.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BD912" w14:textId="29CE4168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84" w:history="1">
            <w:r w:rsidRPr="00AC49D3">
              <w:rPr>
                <w:rStyle w:val="Hyperlink"/>
                <w:rFonts w:ascii="Calibri" w:hAnsi="Calibri" w:cs="Calibri"/>
                <w:noProof/>
              </w:rPr>
              <w:t>5. Tabla de verdad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364C0" w14:textId="5271328F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85" w:history="1">
            <w:r w:rsidRPr="00AC49D3">
              <w:rPr>
                <w:rStyle w:val="Hyperlink"/>
                <w:rFonts w:ascii="Calibri" w:hAnsi="Calibri" w:cs="Calibri"/>
                <w:noProof/>
              </w:rPr>
              <w:t>6.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CF217" w14:textId="63FCF5BD" w:rsidR="00E81045" w:rsidRDefault="00E81045">
          <w:pPr>
            <w:pStyle w:val="TOC1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86" w:history="1">
            <w:r w:rsidRPr="00AC49D3">
              <w:rPr>
                <w:rStyle w:val="Hyperlink"/>
                <w:rFonts w:ascii="Calibri" w:hAnsi="Calibri" w:cs="Calibri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03C1E" w14:textId="44B47287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87" w:history="1">
            <w:r w:rsidRPr="00AC49D3">
              <w:rPr>
                <w:rStyle w:val="Hyperlink"/>
                <w:rFonts w:ascii="Calibri" w:hAnsi="Calibri" w:cs="Calibri"/>
                <w:noProof/>
              </w:rPr>
              <w:t>1. Identificación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F039F" w14:textId="6721FBD6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88" w:history="1">
            <w:r w:rsidRPr="00AC49D3">
              <w:rPr>
                <w:rStyle w:val="Hyperlink"/>
                <w:rFonts w:ascii="Calibri" w:hAnsi="Calibri" w:cs="Calibri"/>
                <w:noProof/>
              </w:rPr>
              <w:t xml:space="preserve">Expresión: (P </w:t>
            </w:r>
            <w:r w:rsidRPr="00AC49D3">
              <w:rPr>
                <w:rStyle w:val="Hyperlink"/>
                <w:rFonts w:ascii="Cambria Math" w:hAnsi="Cambria Math" w:cs="Cambria Math"/>
                <w:noProof/>
              </w:rPr>
              <w:t>∧</w:t>
            </w:r>
            <w:r w:rsidRPr="00AC49D3">
              <w:rPr>
                <w:rStyle w:val="Hyperlink"/>
                <w:rFonts w:ascii="Calibri" w:hAnsi="Calibri" w:cs="Calibri"/>
                <w:noProof/>
              </w:rPr>
              <w:t xml:space="preserve"> 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AB17E" w14:textId="02833B2A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89" w:history="1">
            <w:r w:rsidRPr="00AC49D3">
              <w:rPr>
                <w:rStyle w:val="Hyperlink"/>
                <w:rFonts w:ascii="Calibri" w:hAnsi="Calibri" w:cs="Calibri"/>
                <w:noProof/>
              </w:rPr>
              <w:t>2. Proposiciones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81A98" w14:textId="3C0F69A6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90" w:history="1">
            <w:r w:rsidRPr="00AC49D3">
              <w:rPr>
                <w:rStyle w:val="Hyperlink"/>
                <w:rFonts w:ascii="Calibri" w:hAnsi="Calibri" w:cs="Calibri"/>
                <w:noProof/>
              </w:rPr>
              <w:t>3. Relación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121BE" w14:textId="6690398D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91" w:history="1">
            <w:r w:rsidRPr="00AC49D3">
              <w:rPr>
                <w:rStyle w:val="Hyperlink"/>
                <w:rFonts w:ascii="Calibri" w:hAnsi="Calibri" w:cs="Calibri"/>
                <w:noProof/>
              </w:rPr>
              <w:t>4. Tabla de verdad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85EC6" w14:textId="4E54952D" w:rsidR="00E81045" w:rsidRDefault="00E81045">
          <w:pPr>
            <w:pStyle w:val="TOC1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92" w:history="1">
            <w:r w:rsidRPr="00AC49D3">
              <w:rPr>
                <w:rStyle w:val="Hyperlink"/>
                <w:rFonts w:ascii="Calibri" w:hAnsi="Calibri" w:cs="Calibri"/>
                <w:noProof/>
              </w:rPr>
              <w:t>Ejercicio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8A938" w14:textId="0A64AA00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93" w:history="1">
            <w:r w:rsidRPr="00AC49D3">
              <w:rPr>
                <w:rStyle w:val="Hyperlink"/>
                <w:rFonts w:ascii="Calibri" w:hAnsi="Calibri" w:cs="Calibri"/>
                <w:noProof/>
              </w:rPr>
              <w:t>1. Identificación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0BAA3" w14:textId="7DF23D57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94" w:history="1">
            <w:r w:rsidRPr="00AC49D3">
              <w:rPr>
                <w:rStyle w:val="Hyperlink"/>
                <w:rFonts w:ascii="Calibri" w:hAnsi="Calibri" w:cs="Calibri"/>
                <w:noProof/>
              </w:rPr>
              <w:t>Expresión: (P V 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4CB45" w14:textId="562175C8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95" w:history="1">
            <w:r w:rsidRPr="00AC49D3">
              <w:rPr>
                <w:rStyle w:val="Hyperlink"/>
                <w:rFonts w:ascii="Calibri" w:hAnsi="Calibri" w:cs="Calibri"/>
                <w:noProof/>
              </w:rPr>
              <w:t>2. Proposiciones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6D78E" w14:textId="37F26F01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96" w:history="1">
            <w:r w:rsidRPr="00AC49D3">
              <w:rPr>
                <w:rStyle w:val="Hyperlink"/>
                <w:rFonts w:ascii="Calibri" w:hAnsi="Calibri" w:cs="Calibri"/>
                <w:noProof/>
              </w:rPr>
              <w:t>3. Relación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832FC" w14:textId="3C2A64BA" w:rsidR="00E81045" w:rsidRDefault="00E81045">
          <w:pPr>
            <w:pStyle w:val="TOC3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97" w:history="1">
            <w:r w:rsidRPr="00AC49D3">
              <w:rPr>
                <w:rStyle w:val="Hyperlink"/>
                <w:rFonts w:ascii="Calibri" w:hAnsi="Calibri" w:cs="Calibri"/>
                <w:noProof/>
              </w:rPr>
              <w:t>4. Tabla de verdad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C391" w14:textId="66D2FECB" w:rsidR="00E81045" w:rsidRDefault="00E81045">
          <w:pPr>
            <w:pStyle w:val="TOC1"/>
            <w:tabs>
              <w:tab w:val="right" w:leader="dot" w:pos="8630"/>
            </w:tabs>
            <w:rPr>
              <w:noProof/>
              <w:lang w:eastAsia="es-CO"/>
            </w:rPr>
          </w:pPr>
          <w:hyperlink w:anchor="_Toc225328598" w:history="1">
            <w:r w:rsidRPr="00AC49D3">
              <w:rPr>
                <w:rStyle w:val="Hyperlink"/>
                <w:rFonts w:ascii="Calibri" w:hAnsi="Calibri" w:cs="Calibri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876C" w14:textId="4785A98E" w:rsidR="00E81045" w:rsidRDefault="00E81045">
          <w:r>
            <w:rPr>
              <w:b/>
              <w:bCs/>
              <w:noProof/>
            </w:rPr>
            <w:fldChar w:fldCharType="end"/>
          </w:r>
        </w:p>
      </w:sdtContent>
    </w:sdt>
    <w:p w14:paraId="77AD96B8" w14:textId="7656C37E" w:rsidR="00904FE1" w:rsidRPr="00E125B2" w:rsidRDefault="00000000">
      <w:pPr>
        <w:pStyle w:val="Heading2"/>
        <w:rPr>
          <w:rFonts w:ascii="Calibri" w:hAnsi="Calibri" w:cs="Calibri"/>
        </w:rPr>
      </w:pPr>
      <w:bookmarkStart w:id="0" w:name="_Toc211514438"/>
      <w:bookmarkStart w:id="1" w:name="_Toc225328569"/>
      <w:r w:rsidRPr="00E125B2">
        <w:rPr>
          <w:rFonts w:ascii="Calibri" w:hAnsi="Calibri" w:cs="Calibri"/>
        </w:rPr>
        <w:lastRenderedPageBreak/>
        <w:t>Introducción</w:t>
      </w:r>
      <w:bookmarkEnd w:id="0"/>
      <w:bookmarkEnd w:id="1"/>
    </w:p>
    <w:p w14:paraId="6F94652E" w14:textId="765257ED" w:rsidR="007E0B4A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  <w:r w:rsidRPr="00E125B2">
        <w:rPr>
          <w:rFonts w:ascii="Calibri" w:hAnsi="Calibri" w:cs="Calibri"/>
        </w:rPr>
        <w:t>El presente documento tiene como finalidad desarrollar ejercicios de lógica proposicional mediante el análisis detallado de expresiones lógicas y la construcción de tablas de verdad. Se aplican conceptos fundamentales como proposiciones, operadores lógicos y evaluación de expresiones, permitiendo fortalecer la lógica algorítmica en el contexto del análisis y desarrollo de software.</w:t>
      </w:r>
    </w:p>
    <w:p w14:paraId="50041748" w14:textId="26477A69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1F2FD328" w14:textId="4F2E8B27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479D3700" w14:textId="0F07D0F0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39E74CB9" w14:textId="0A7BB1F1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46661928" w14:textId="3B05EC8F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6D50F46D" w14:textId="371CC4DA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65B89FDB" w14:textId="3D999CB9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491E31EF" w14:textId="2ABF035A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7CF061FE" w14:textId="5475280D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2D8E4BDF" w14:textId="60210AE4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6EABB174" w14:textId="57A0F1E1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546C2638" w14:textId="6891692C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2D7CA12A" w14:textId="0A7D41B5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024E6EE3" w14:textId="32A6F81B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4A88FF85" w14:textId="7B49B4E8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55AE3572" w14:textId="7AFB1919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0DFECAC6" w14:textId="734F9F46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07B9AAFE" w14:textId="77777777" w:rsidR="00E125B2" w:rsidRPr="00E125B2" w:rsidRDefault="00E125B2" w:rsidP="00E125B2">
      <w:pPr>
        <w:pStyle w:val="Heading1"/>
        <w:rPr>
          <w:rFonts w:ascii="Calibri" w:hAnsi="Calibri" w:cs="Calibri"/>
        </w:rPr>
      </w:pPr>
      <w:bookmarkStart w:id="2" w:name="_Toc225328570"/>
      <w:r w:rsidRPr="00E125B2">
        <w:rPr>
          <w:rStyle w:val="Strong"/>
          <w:rFonts w:ascii="Calibri" w:hAnsi="Calibri" w:cs="Calibri"/>
          <w:b/>
          <w:bCs/>
        </w:rPr>
        <w:lastRenderedPageBreak/>
        <w:t>Ejercicio 1</w:t>
      </w:r>
      <w:bookmarkEnd w:id="2"/>
    </w:p>
    <w:p w14:paraId="510D9F81" w14:textId="77777777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3" w:name="_Toc225328571"/>
      <w:r w:rsidRPr="00E125B2">
        <w:rPr>
          <w:rStyle w:val="Strong"/>
          <w:rFonts w:ascii="Calibri" w:hAnsi="Calibri" w:cs="Calibri"/>
          <w:b/>
          <w:bCs/>
        </w:rPr>
        <w:t>1. Identificación del problema</w:t>
      </w:r>
      <w:bookmarkEnd w:id="3"/>
    </w:p>
    <w:p w14:paraId="00BAB292" w14:textId="68EA9CB9" w:rsidR="00E125B2" w:rsidRPr="009F5050" w:rsidRDefault="000538AE" w:rsidP="009F5050">
      <w:pPr>
        <w:pStyle w:val="Heading3"/>
        <w:rPr>
          <w:rFonts w:ascii="Calibri" w:hAnsi="Calibri" w:cs="Calibri"/>
          <w:color w:val="000000" w:themeColor="text1"/>
        </w:rPr>
      </w:pPr>
      <w:bookmarkStart w:id="4" w:name="_Toc225328572"/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16CDF31" wp14:editId="61BC18F8">
                <wp:simplePos x="0" y="0"/>
                <wp:positionH relativeFrom="column">
                  <wp:posOffset>623456</wp:posOffset>
                </wp:positionH>
                <wp:positionV relativeFrom="paragraph">
                  <wp:posOffset>94615</wp:posOffset>
                </wp:positionV>
                <wp:extent cx="1828800" cy="277402"/>
                <wp:effectExtent l="0" t="0" r="0" b="88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77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0BFF1" id="Rectangle 2" o:spid="_x0000_s1026" style="position:absolute;margin-left:49.1pt;margin-top:7.45pt;width:2in;height:21.8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ySgYQIAAC8FAAAOAAAAZHJzL2Uyb0RvYy54bWysVEtvEzEQviPxHyzf6T4UaIi6qaJWRUhV&#10;qWhRz47XTlZ4PWbsZBN+PWPvI6VUHBCX3RnPN09/44vLQ2vYXqFvwFa8OMs5U1ZC3dhNxb893ryb&#10;c+aDsLUwYFXFj8rzy+XbNxedW6gStmBqhYyCWL/oXMW3IbhFlnm5Va3wZ+CUJaMGbEUgFTdZjaKj&#10;6K3Jyjz/kHWAtUOQyns6ve6NfJnia61k+KK1V4GZilNtIX0xfdfxmy0vxGKDwm0bOZQh/qGKVjSW&#10;kk6hrkUQbIfNH6HaRiJ40OFMQpuB1o1UqQfqpshfdPOwFU6lXmg43k1j8v8vrLzbP7h7pDF0zi88&#10;ibGLg8Y2/qk+dkjDOk7DUofAJB0W83I+z2mmkmzl+fksL+M0s5O3Qx8+KWhZFCqOdBlpRmJ/60MP&#10;HSExmQfT1DeNMUmJBFBXBtle0NWtN8UQ/DeUsRFrIXr1AeNJdmolSeFoVMQZ+1Vp1tRUfJkKSSw7&#10;Jam/j0kSMrpoCjw5Fa85mTA6DdjophLzJsf8NcdTtgmdMoINk2PbWMC/O+seP3bd9xrbXkN9vEeG&#10;0HPeO3nT0D3cCh/uBRLJ6epoccMX+mgDXcVhkDjbAv587TziiXtk5ayjpam4/7ETqDgzny2x8mMx&#10;m8UtS8rs/XlJCj63rJ9b7K69Arrcgp4IJ5MY8cGMokZon2i/VzErmYSVlLviMuCoXIV+memFkGq1&#10;SjDaLCfCrX1wMgaPU408ezw8CXQDGQPR+A7GBROLF5zssdHTwmoXQDeJsKe5DvOmrUyUH16QuPbP&#10;9YQ6vXPLXwAAAP//AwBQSwMEFAAGAAgAAAAhAKdT1wjeAAAACAEAAA8AAABkcnMvZG93bnJldi54&#10;bWxMj8FOwzAQRO9I/IO1SNyoQ0vSNMSpEIKKcqNtOLvJkkTY6xA7bfh7lhMcd2Y0+yZfT9aIEw6+&#10;c6TgdhaBQKpc3VGj4LB/vklB+KCp1sYRKvhGD+vi8iLXWe3O9IanXWgEl5DPtII2hD6T0lctWu1n&#10;rkdi78MNVgc+h0bWgz5zuTVyHkWJtLoj/tDqHh9brD53o1Uwxsvt0/T+tVmUUbl8LU38Eja9UtdX&#10;08M9iIBT+AvDLz6jQ8FMRzdS7YVRsErnnGT9bgWC/UWasHBUEKcJyCKX/wcUPwAAAP//AwBQSwEC&#10;LQAUAAYACAAAACEAtoM4kv4AAADhAQAAEwAAAAAAAAAAAAAAAAAAAAAAW0NvbnRlbnRfVHlwZXNd&#10;LnhtbFBLAQItABQABgAIAAAAIQA4/SH/1gAAAJQBAAALAAAAAAAAAAAAAAAAAC8BAABfcmVscy8u&#10;cmVsc1BLAQItABQABgAIAAAAIQDsKySgYQIAAC8FAAAOAAAAAAAAAAAAAAAAAC4CAABkcnMvZTJv&#10;RG9jLnhtbFBLAQItABQABgAIAAAAIQCnU9cI3gAAAAgBAAAPAAAAAAAAAAAAAAAAALsEAABkcnMv&#10;ZG93bnJldi54bWxQSwUGAAAAAAQABADzAAAAxgUAAAAA&#10;" fillcolor="white [3212]" stroked="f" strokeweight="2pt"/>
            </w:pict>
          </mc:Fallback>
        </mc:AlternateContent>
      </w:r>
      <w:r w:rsidR="00E125B2" w:rsidRPr="00E125B2">
        <w:rPr>
          <w:rStyle w:val="Strong"/>
          <w:rFonts w:ascii="Calibri" w:hAnsi="Calibri" w:cs="Calibri"/>
          <w:b/>
          <w:bCs/>
        </w:rPr>
        <w:t>Expresión:</w:t>
      </w:r>
      <w:r w:rsidR="009F5050">
        <w:rPr>
          <w:rStyle w:val="Strong"/>
          <w:rFonts w:ascii="Calibri" w:hAnsi="Calibri" w:cs="Calibri"/>
          <w:b/>
          <w:bCs/>
        </w:rPr>
        <w:t xml:space="preserve"> </w:t>
      </w:r>
      <w:r w:rsidR="00E125B2" w:rsidRPr="009F5050">
        <w:rPr>
          <w:rFonts w:ascii="Calibri" w:hAnsi="Calibri" w:cs="Calibri"/>
          <w:color w:val="000000" w:themeColor="text1"/>
        </w:rPr>
        <w:t>(2 * 5) &lt; 8 OR ((4 * 6) &gt; (2 * 5))</w:t>
      </w:r>
      <w:bookmarkEnd w:id="4"/>
    </w:p>
    <w:p w14:paraId="73B76333" w14:textId="4CF2E035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5" w:name="_Toc225328573"/>
      <w:r w:rsidRPr="00E125B2">
        <w:rPr>
          <w:rStyle w:val="Strong"/>
          <w:rFonts w:ascii="Calibri" w:hAnsi="Calibri" w:cs="Calibri"/>
          <w:b/>
          <w:bCs/>
        </w:rPr>
        <w:t>2. Descomposición del enunciado</w:t>
      </w:r>
      <w:bookmarkEnd w:id="5"/>
    </w:p>
    <w:p w14:paraId="5D657F55" w14:textId="0B8B55D4" w:rsidR="00E125B2" w:rsidRPr="00E125B2" w:rsidRDefault="000538AE" w:rsidP="00E125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64128B8" wp14:editId="5D95F5C9">
                <wp:simplePos x="0" y="0"/>
                <wp:positionH relativeFrom="column">
                  <wp:posOffset>375806</wp:posOffset>
                </wp:positionH>
                <wp:positionV relativeFrom="paragraph">
                  <wp:posOffset>146685</wp:posOffset>
                </wp:positionV>
                <wp:extent cx="1880171" cy="400692"/>
                <wp:effectExtent l="0" t="0" r="635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171" cy="4006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DAFA8" id="Rectangle 3" o:spid="_x0000_s1026" style="position:absolute;margin-left:29.6pt;margin-top:11.55pt;width:148.05pt;height:31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wXiYAIAAC8FAAAOAAAAZHJzL2Uyb0RvYy54bWysVEtPGzEQvlfqf7B8L5uN0gIRGxSBqCoh&#10;QIWKs+O1E6tejzt2skl/fcfeRyhFPVS9eGc83zz9zV5c7hvLdgqDAVfx8mTCmXISauPWFf/2dPPh&#10;jLMQhauFBacqflCBXy7ev7to/VxNYQO2VsgoiAvz1ld8E6OfF0WQG9WIcAJeOTJqwEZEUnFd1Cha&#10;it7YYjqZfCpawNojSBUC3V53Rr7I8bVWMt5rHVRktuJUW8wn5nOVzmJxIeZrFH5jZF+G+IcqGmEc&#10;JR1DXYso2BbNH6EaIxEC6HgioSlAayNV7oG6KSevunncCK9yLzSc4Mcxhf8XVt7tHv0D0hhaH+aB&#10;xNTFXmOTvlQf2+dhHcZhqX1kki7Ls7NJeVpyJsk2o6c4n6ZpFkdvjyF+VtCwJFQc6THyjMTuNsQO&#10;OkBSsgDW1DfG2qwkAqgri2wn6OlW67IP/hvKuoR1kLy6gOmmOLaSpXiwKuGs+6o0MzUVP82FZJYd&#10;k9TfhyQZmVw0BR6dyrecbBycemxyU5l5o+PkLcdjthGdM4KLo2NjHODfnXWHH7ruek1tr6A+PCBD&#10;6DgfvLwx9A63IsQHgURyWgda3HhPh7bQVhx6ibMN4M+37hOeuEdWzlpamoqHH1uBijP7xRErz8vZ&#10;LG1ZVmYfT6ek4EvL6qXFbZsroMclDlF1WUz4aAdRIzTPtN/LlJVMwknKXXEZcVCuYrfM9IeQarnM&#10;MNosL+Kte/QyBU9TTTx72j8L9D0ZI9H4DoYFE/NXnOywydPBchtBm0zY41z7edNWZsr3f5C09i/1&#10;jDr+5xa/AAAA//8DAFBLAwQUAAYACAAAACEAjbFkYN4AAAAIAQAADwAAAGRycy9kb3ducmV2Lnht&#10;bEyPwU7DMBBE70j8g7VI3KjTRG5LyKZCCCrgRiGc3XhJIuJ1iJ02/D3mBMfRjGbeFNvZ9uJIo+8c&#10;IywXCQji2pmOG4S314erDQgfNBvdOyaEb/KwLc/PCp0bd+IXOu5DI2IJ+1wjtCEMuZS+bslqv3AD&#10;cfQ+3Gh1iHJspBn1KZbbXqZJspJWdxwXWj3QXUv1536yCJNaP93P71+7rEqq9XPVq8ewGxAvL+bb&#10;GxCB5vAXhl/8iA5lZDq4iY0XPYK6TmMSIc2WIKKfKZWBOCBsVinIspD/D5Q/AAAA//8DAFBLAQIt&#10;ABQABgAIAAAAIQC2gziS/gAAAOEBAAATAAAAAAAAAAAAAAAAAAAAAABbQ29udGVudF9UeXBlc10u&#10;eG1sUEsBAi0AFAAGAAgAAAAhADj9If/WAAAAlAEAAAsAAAAAAAAAAAAAAAAALwEAAF9yZWxzLy5y&#10;ZWxzUEsBAi0AFAAGAAgAAAAhAInHBeJgAgAALwUAAA4AAAAAAAAAAAAAAAAALgIAAGRycy9lMm9E&#10;b2MueG1sUEsBAi0AFAAGAAgAAAAhAI2xZGDeAAAACAEAAA8AAAAAAAAAAAAAAAAAugQAAGRycy9k&#10;b3ducmV2LnhtbFBLBQYAAAAABAAEAPMAAADFBQAAAAA=&#10;" fillcolor="white [3212]" stroked="f" strokeweight="2pt"/>
            </w:pict>
          </mc:Fallback>
        </mc:AlternateContent>
      </w:r>
      <w:r w:rsidR="00E125B2" w:rsidRPr="00E125B2">
        <w:rPr>
          <w:rFonts w:ascii="Calibri" w:hAnsi="Calibri" w:cs="Calibri"/>
        </w:rPr>
        <w:t xml:space="preserve">P: (2 * 5) &lt; 8 </w:t>
      </w:r>
    </w:p>
    <w:p w14:paraId="19D2B79F" w14:textId="77777777" w:rsidR="00E125B2" w:rsidRPr="00E125B2" w:rsidRDefault="00E125B2" w:rsidP="00E125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125B2">
        <w:rPr>
          <w:rFonts w:ascii="Calibri" w:hAnsi="Calibri" w:cs="Calibri"/>
        </w:rPr>
        <w:t xml:space="preserve">Q: (4 * 6) &gt; (2 * 5) </w:t>
      </w:r>
    </w:p>
    <w:p w14:paraId="43DB1D23" w14:textId="77777777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6" w:name="_Toc225328574"/>
      <w:r w:rsidRPr="00E125B2">
        <w:rPr>
          <w:rStyle w:val="Strong"/>
          <w:rFonts w:ascii="Calibri" w:hAnsi="Calibri" w:cs="Calibri"/>
          <w:b/>
          <w:bCs/>
        </w:rPr>
        <w:t>3. Relación lógica</w:t>
      </w:r>
      <w:bookmarkEnd w:id="6"/>
    </w:p>
    <w:p w14:paraId="47F9A167" w14:textId="1B383B50" w:rsidR="00E125B2" w:rsidRPr="00E125B2" w:rsidRDefault="00E125B2" w:rsidP="00E125B2">
      <w:pPr>
        <w:pStyle w:val="NormalWeb"/>
        <w:rPr>
          <w:rFonts w:ascii="Calibri" w:hAnsi="Calibri" w:cs="Calibri"/>
        </w:rPr>
      </w:pPr>
      <w:r w:rsidRPr="00E125B2">
        <w:rPr>
          <w:rFonts w:ascii="Calibri" w:hAnsi="Calibri" w:cs="Calibri"/>
        </w:rPr>
        <w:t>P OR Q</w:t>
      </w:r>
    </w:p>
    <w:p w14:paraId="4EB1D684" w14:textId="2D1FC285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7" w:name="_Toc225328575"/>
      <w:r w:rsidRPr="00E125B2">
        <w:rPr>
          <w:rStyle w:val="Strong"/>
          <w:rFonts w:ascii="Calibri" w:hAnsi="Calibri" w:cs="Calibri"/>
          <w:b/>
          <w:bCs/>
        </w:rPr>
        <w:t>4. Evaluación</w:t>
      </w:r>
      <w:bookmarkEnd w:id="7"/>
    </w:p>
    <w:p w14:paraId="177F6796" w14:textId="45C72026" w:rsidR="00E125B2" w:rsidRPr="00E125B2" w:rsidRDefault="00E125B2" w:rsidP="00E125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125B2">
        <w:rPr>
          <w:rFonts w:ascii="Calibri" w:hAnsi="Calibri" w:cs="Calibri"/>
        </w:rPr>
        <w:t xml:space="preserve">P: 2 * 5 = 10 → 10 &lt; 8 → Falso </w:t>
      </w:r>
    </w:p>
    <w:p w14:paraId="0DB5B2F9" w14:textId="1E3A342F" w:rsidR="00E125B2" w:rsidRPr="00E125B2" w:rsidRDefault="00E125B2" w:rsidP="00E125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125B2">
        <w:rPr>
          <w:rFonts w:ascii="Calibri" w:hAnsi="Calibri" w:cs="Calibri"/>
        </w:rPr>
        <w:t xml:space="preserve">Q: 4 * 6 = 24 y 2 * 5 = 10 → 24 &gt; 10 → Verdadero </w:t>
      </w:r>
    </w:p>
    <w:p w14:paraId="0E9FA6E5" w14:textId="71F31D70" w:rsidR="00E125B2" w:rsidRPr="00E125B2" w:rsidRDefault="00E125B2" w:rsidP="00E125B2">
      <w:pPr>
        <w:pStyle w:val="Heading3"/>
        <w:rPr>
          <w:rStyle w:val="Strong"/>
          <w:rFonts w:ascii="Calibri" w:hAnsi="Calibri" w:cs="Calibri"/>
          <w:b/>
          <w:bCs/>
        </w:rPr>
      </w:pPr>
      <w:bookmarkStart w:id="8" w:name="_Toc225328576"/>
      <w:r w:rsidRPr="00E125B2">
        <w:rPr>
          <w:rStyle w:val="Strong"/>
          <w:rFonts w:ascii="Calibri" w:hAnsi="Calibri" w:cs="Calibri"/>
          <w:b/>
          <w:bCs/>
        </w:rPr>
        <w:t>5. Tabla de verdad</w:t>
      </w:r>
      <w:bookmarkEnd w:id="8"/>
    </w:p>
    <w:p w14:paraId="30F11349" w14:textId="4CFBF78E" w:rsidR="00E125B2" w:rsidRPr="00E125B2" w:rsidRDefault="00E125B2" w:rsidP="00E125B2">
      <w:pPr>
        <w:rPr>
          <w:rFonts w:ascii="Calibri" w:hAnsi="Calibri" w:cs="Calibri"/>
        </w:rPr>
      </w:pPr>
    </w:p>
    <w:tbl>
      <w:tblPr>
        <w:tblStyle w:val="PlainTable1"/>
        <w:tblW w:w="2972" w:type="dxa"/>
        <w:tblLook w:val="04A0" w:firstRow="1" w:lastRow="0" w:firstColumn="1" w:lastColumn="0" w:noHBand="0" w:noVBand="1"/>
      </w:tblPr>
      <w:tblGrid>
        <w:gridCol w:w="803"/>
        <w:gridCol w:w="889"/>
        <w:gridCol w:w="1280"/>
      </w:tblGrid>
      <w:tr w:rsidR="00E125B2" w:rsidRPr="00E125B2" w14:paraId="7DFD6321" w14:textId="77777777" w:rsidTr="00E12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D247A8" w14:textId="77777777" w:rsidR="00E125B2" w:rsidRPr="00E125B2" w:rsidRDefault="00E125B2" w:rsidP="00E125B2">
            <w:pPr>
              <w:jc w:val="center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713AECE" w14:textId="4F207EE3" w:rsidR="00E125B2" w:rsidRPr="00E125B2" w:rsidRDefault="00E125B2" w:rsidP="00E12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>Q</w:t>
            </w:r>
          </w:p>
        </w:tc>
        <w:tc>
          <w:tcPr>
            <w:tcW w:w="1280" w:type="dxa"/>
            <w:vAlign w:val="center"/>
            <w:hideMark/>
          </w:tcPr>
          <w:p w14:paraId="3925E635" w14:textId="77777777" w:rsidR="00E125B2" w:rsidRPr="00E125B2" w:rsidRDefault="00E125B2" w:rsidP="00E12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>P OR Q</w:t>
            </w:r>
          </w:p>
        </w:tc>
      </w:tr>
      <w:tr w:rsidR="00E125B2" w:rsidRPr="00E125B2" w14:paraId="52364EAF" w14:textId="77777777" w:rsidTr="00E12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D0EE0F" w14:textId="77777777" w:rsidR="00E125B2" w:rsidRPr="00E125B2" w:rsidRDefault="00E125B2" w:rsidP="00E125B2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49A610" w14:textId="0D582718" w:rsidR="00E125B2" w:rsidRPr="00E125B2" w:rsidRDefault="000538AE" w:rsidP="00E125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59A7D705" wp14:editId="5683B643">
                      <wp:simplePos x="0" y="0"/>
                      <wp:positionH relativeFrom="column">
                        <wp:posOffset>-568960</wp:posOffset>
                      </wp:positionH>
                      <wp:positionV relativeFrom="paragraph">
                        <wp:posOffset>-24765</wp:posOffset>
                      </wp:positionV>
                      <wp:extent cx="1828800" cy="276860"/>
                      <wp:effectExtent l="0" t="0" r="0" b="889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276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362C7C" id="Rectangle 4" o:spid="_x0000_s1026" style="position:absolute;margin-left:-44.8pt;margin-top:-1.95pt;width:2in;height:21.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hZkZQIAAC8FAAAOAAAAZHJzL2Uyb0RvYy54bWysVMFu2zAMvQ/YPwi6r46DrM2COkXQosOA&#10;oi3WDj0rspQIk0WNUuJkXz9Kjp2uC3YYdrFF8T1SpB51ebVrLNsqDAZcxcuzEWfKSaiNW1X82/Pt&#10;hylnIQpXCwtOVXyvAr+av3932fqZGsMabK2QURAXZq2v+DpGPyuKINeqEeEMvHLk1ICNiGTiqqhR&#10;tBS9scV4NDovWsDaI0gVAu3edE4+z/G1VjI+aB1UZLbidLaYv5i/y/Qt5pditkLh10YejiH+4RSN&#10;MI6SDqFuRBRsg+aPUI2RCAF0PJPQFKC1kSrXQNWUozfVPK2FV7kWak7wQ5vC/wsr77dP/hGpDa0P&#10;s0DLVMVOY5P+dD62y83aD81Su8gkbZbT8XQ6op5K8o0vzqfnuZvFke0xxM8KGpYWFUe6jNwjsb0L&#10;kTIStIekZAGsqW+NtdlIAlDXFtlW0NUtV2W6KmL8hrIuYR0kVudOO8WxlLyKe6sSzrqvSjNT0+HH&#10;+SBZZcck9fc+SUYmiqbAA6k8RbKxJx2wiaay8gbi6BTxmG1A54zg4kBsjAP8O1l3+L7qrtZU9hLq&#10;/SMyhE7zwctbQ/dwJ0J8FEgip6ujwY0P9NEW2orDYcXZGvDnqf2EJ+2Rl7OWhqbi4cdGoOLMfnGk&#10;yk/lZJKmLBuTjxdjMvC1Z/na4zbNNdDllvREeJmXCR9tv9QIzQvN9yJlJZdwknJXXEbsjevYDTO9&#10;EFItFhlGk+VFvHNPXqbgqatJZ8+7F4H+IMZIMr6HfsDE7I0mO2xiOlhsImiTBXvs66HfNJVZlYcX&#10;JI39azujju/c/BcAAAD//wMAUEsDBBQABgAIAAAAIQAsRiEo3wAAAAkBAAAPAAAAZHJzL2Rvd25y&#10;ZXYueG1sTI/LTsMwEEX3SPyDNZXYtU4b2jyIU1UIKmBHIazdeEgi7HGInTb8Pe4KdjOaozvnFtvJ&#10;aHbCwXWWBCwXETCk2qqOGgHvb4/zFJjzkpTUllDADzrYltdXhcyVPdMrng6+YSGEXC4FtN73Oeeu&#10;btFIt7A9Urh92sFIH9ah4WqQ5xBuNF9F0YYb2VH40Moe71usvw6jETCuk+eH6eN7H1dRlbxUev3k&#10;970QN7NpdwfM4+T/YLjoB3Uog9PRjqQc0wLmabYJaBjiDNgFyNJbYEcBcZYALwv+v0H5CwAA//8D&#10;AFBLAQItABQABgAIAAAAIQC2gziS/gAAAOEBAAATAAAAAAAAAAAAAAAAAAAAAABbQ29udGVudF9U&#10;eXBlc10ueG1sUEsBAi0AFAAGAAgAAAAhADj9If/WAAAAlAEAAAsAAAAAAAAAAAAAAAAALwEAAF9y&#10;ZWxzLy5yZWxzUEsBAi0AFAAGAAgAAAAhAAJKFmRlAgAALwUAAA4AAAAAAAAAAAAAAAAALgIAAGRy&#10;cy9lMm9Eb2MueG1sUEsBAi0AFAAGAAgAAAAhACxGISjfAAAACQEAAA8AAAAAAAAAAAAAAAAAvwQA&#10;AGRycy9kb3ducmV2LnhtbFBLBQYAAAAABAAEAPMAAADLBQAAAAA=&#10;" fillcolor="white [3212]" stroked="f" strokeweight="2pt"/>
                  </w:pict>
                </mc:Fallback>
              </mc:AlternateContent>
            </w:r>
            <w:r w:rsidR="00E125B2" w:rsidRPr="00E125B2">
              <w:rPr>
                <w:rFonts w:ascii="Calibri" w:hAnsi="Calibri" w:cs="Calibri"/>
              </w:rPr>
              <w:t>V</w:t>
            </w:r>
          </w:p>
        </w:tc>
        <w:tc>
          <w:tcPr>
            <w:tcW w:w="1280" w:type="dxa"/>
            <w:vAlign w:val="center"/>
            <w:hideMark/>
          </w:tcPr>
          <w:p w14:paraId="0274B452" w14:textId="772BC32A" w:rsidR="00E125B2" w:rsidRPr="00E125B2" w:rsidRDefault="00E125B2" w:rsidP="00E125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</w:tr>
    </w:tbl>
    <w:p w14:paraId="08755F74" w14:textId="5BC78419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9" w:name="_Toc225328577"/>
      <w:r>
        <w:rPr>
          <w:rStyle w:val="Strong"/>
          <w:rFonts w:ascii="Calibri" w:hAnsi="Calibri" w:cs="Calibri"/>
          <w:b/>
          <w:bCs/>
        </w:rPr>
        <w:t xml:space="preserve">6. </w:t>
      </w:r>
      <w:r w:rsidRPr="00E125B2">
        <w:rPr>
          <w:rStyle w:val="Strong"/>
          <w:rFonts w:ascii="Calibri" w:hAnsi="Calibri" w:cs="Calibri"/>
          <w:b/>
          <w:bCs/>
        </w:rPr>
        <w:t>Resultado</w:t>
      </w:r>
      <w:bookmarkEnd w:id="9"/>
      <w:r w:rsidRPr="00E125B2">
        <w:rPr>
          <w:rStyle w:val="Strong"/>
          <w:rFonts w:ascii="Calibri" w:hAnsi="Calibri" w:cs="Calibri"/>
          <w:b/>
          <w:bCs/>
        </w:rPr>
        <w:t xml:space="preserve"> </w:t>
      </w:r>
    </w:p>
    <w:p w14:paraId="19DBA163" w14:textId="0EBF51EB" w:rsidR="00E125B2" w:rsidRPr="00E125B2" w:rsidRDefault="000538AE" w:rsidP="00E125B2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0A1EEF5" wp14:editId="5BF027A1">
                <wp:simplePos x="0" y="0"/>
                <wp:positionH relativeFrom="column">
                  <wp:posOffset>-10274</wp:posOffset>
                </wp:positionH>
                <wp:positionV relativeFrom="paragraph">
                  <wp:posOffset>163195</wp:posOffset>
                </wp:positionV>
                <wp:extent cx="1828800" cy="276860"/>
                <wp:effectExtent l="0" t="0" r="0" b="88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76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C2371" id="Rectangle 5" o:spid="_x0000_s1026" style="position:absolute;margin-left:-.8pt;margin-top:12.85pt;width:2in;height:21.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hZkZQIAAC8FAAAOAAAAZHJzL2Uyb0RvYy54bWysVMFu2zAMvQ/YPwi6r46DrM2COkXQosOA&#10;oi3WDj0rspQIk0WNUuJkXz9Kjp2uC3YYdrFF8T1SpB51ebVrLNsqDAZcxcuzEWfKSaiNW1X82/Pt&#10;hylnIQpXCwtOVXyvAr+av3932fqZGsMabK2QURAXZq2v+DpGPyuKINeqEeEMvHLk1ICNiGTiqqhR&#10;tBS9scV4NDovWsDaI0gVAu3edE4+z/G1VjI+aB1UZLbidLaYv5i/y/Qt5pditkLh10YejiH+4RSN&#10;MI6SDqFuRBRsg+aPUI2RCAF0PJPQFKC1kSrXQNWUozfVPK2FV7kWak7wQ5vC/wsr77dP/hGpDa0P&#10;s0DLVMVOY5P+dD62y83aD81Su8gkbZbT8XQ6op5K8o0vzqfnuZvFke0xxM8KGpYWFUe6jNwjsb0L&#10;kTIStIekZAGsqW+NtdlIAlDXFtlW0NUtV2W6KmL8hrIuYR0kVudOO8WxlLyKe6sSzrqvSjNT0+HH&#10;+SBZZcck9fc+SUYmiqbAA6k8RbKxJx2wiaay8gbi6BTxmG1A54zg4kBsjAP8O1l3+L7qrtZU9hLq&#10;/SMyhE7zwctbQ/dwJ0J8FEgip6ujwY0P9NEW2orDYcXZGvDnqf2EJ+2Rl7OWhqbi4cdGoOLMfnGk&#10;yk/lZJKmLBuTjxdjMvC1Z/na4zbNNdDllvREeJmXCR9tv9QIzQvN9yJlJZdwknJXXEbsjevYDTO9&#10;EFItFhlGk+VFvHNPXqbgqatJZ8+7F4H+IMZIMr6HfsDE7I0mO2xiOlhsImiTBXvs66HfNJVZlYcX&#10;JI39azujju/c/BcAAAD//wMAUEsDBBQABgAIAAAAIQCH2L9+3gAAAAgBAAAPAAAAZHJzL2Rvd25y&#10;ZXYueG1sTI9BT4NAFITvJv6HzTPx1i6lAhV5NMZoo96s4nnLPoHIvkV2afHfu570OJnJzDfFdja9&#10;ONLoOssIq2UEgri2uuMG4e31YbEB4bxirXrLhPBNDrbl+Vmhcm1P/ELHvW9EKGGXK4TW+yGX0tUt&#10;GeWWdiAO3ocdjfJBjo3UozqFctPLOIpSaVTHYaFVA921VH/uJ4MwJdnT/fz+tVtXUZU9V33y6HcD&#10;4uXFfHsDwtPs/8Lwix/QoQxMBzuxdqJHWKzSkESIkwxE8ONNegXigJBer0GWhfx/oPwBAAD//wMA&#10;UEsBAi0AFAAGAAgAAAAhALaDOJL+AAAA4QEAABMAAAAAAAAAAAAAAAAAAAAAAFtDb250ZW50X1R5&#10;cGVzXS54bWxQSwECLQAUAAYACAAAACEAOP0h/9YAAACUAQAACwAAAAAAAAAAAAAAAAAvAQAAX3Jl&#10;bHMvLnJlbHNQSwECLQAUAAYACAAAACEAAkoWZGUCAAAvBQAADgAAAAAAAAAAAAAAAAAuAgAAZHJz&#10;L2Uyb0RvYy54bWxQSwECLQAUAAYACAAAACEAh9i/ft4AAAAIAQAADwAAAAAAAAAAAAAAAAC/BAAA&#10;ZHJzL2Rvd25yZXYueG1sUEsFBgAAAAAEAAQA8wAAAMoFAAAAAA==&#10;" fillcolor="white [3212]" stroked="f" strokeweight="2pt"/>
            </w:pict>
          </mc:Fallback>
        </mc:AlternateContent>
      </w:r>
      <w:r w:rsidR="00E125B2" w:rsidRPr="00E125B2">
        <w:rPr>
          <w:rFonts w:ascii="Calibri" w:hAnsi="Calibri" w:cs="Calibri"/>
        </w:rPr>
        <w:t>Verdadero</w:t>
      </w:r>
    </w:p>
    <w:p w14:paraId="19CB07F1" w14:textId="77777777" w:rsidR="00E125B2" w:rsidRPr="00E125B2" w:rsidRDefault="00E125B2" w:rsidP="00E125B2">
      <w:pPr>
        <w:rPr>
          <w:rFonts w:ascii="Calibri" w:hAnsi="Calibri" w:cs="Calibri"/>
        </w:rPr>
      </w:pPr>
      <w:r w:rsidRPr="00E125B2">
        <w:rPr>
          <w:rFonts w:ascii="Calibri" w:hAnsi="Calibri" w:cs="Calibri"/>
        </w:rPr>
        <w:pict w14:anchorId="7ED77D6E">
          <v:rect id="_x0000_i1025" style="width:0;height:1.5pt" o:hralign="center" o:hrstd="t" o:hr="t" fillcolor="#a0a0a0" stroked="f"/>
        </w:pict>
      </w:r>
    </w:p>
    <w:p w14:paraId="1CFC6C23" w14:textId="16F31EF4" w:rsidR="00E125B2" w:rsidRPr="00E125B2" w:rsidRDefault="00E125B2" w:rsidP="00E125B2">
      <w:pPr>
        <w:pStyle w:val="Heading1"/>
        <w:rPr>
          <w:rFonts w:ascii="Calibri" w:hAnsi="Calibri" w:cs="Calibri"/>
        </w:rPr>
      </w:pPr>
      <w:bookmarkStart w:id="10" w:name="_Toc225328578"/>
      <w:r w:rsidRPr="00E125B2">
        <w:rPr>
          <w:rStyle w:val="Strong"/>
          <w:rFonts w:ascii="Calibri" w:hAnsi="Calibri" w:cs="Calibri"/>
          <w:b/>
          <w:bCs/>
        </w:rPr>
        <w:t>Ejercicio 2</w:t>
      </w:r>
      <w:bookmarkEnd w:id="10"/>
    </w:p>
    <w:p w14:paraId="1564C59A" w14:textId="77777777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11" w:name="_Toc225328579"/>
      <w:r w:rsidRPr="00E125B2">
        <w:rPr>
          <w:rStyle w:val="Strong"/>
          <w:rFonts w:ascii="Calibri" w:hAnsi="Calibri" w:cs="Calibri"/>
          <w:b/>
          <w:bCs/>
        </w:rPr>
        <w:t>1. Identificación del problema</w:t>
      </w:r>
      <w:bookmarkEnd w:id="11"/>
    </w:p>
    <w:p w14:paraId="5145E7DD" w14:textId="144F214F" w:rsidR="00E125B2" w:rsidRPr="00E125B2" w:rsidRDefault="000538AE" w:rsidP="009F5050">
      <w:pPr>
        <w:pStyle w:val="Heading3"/>
        <w:rPr>
          <w:rFonts w:ascii="Calibri" w:hAnsi="Calibri" w:cs="Calibri"/>
        </w:rPr>
      </w:pPr>
      <w:bookmarkStart w:id="12" w:name="_Toc225328580"/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E6DA361" wp14:editId="3E085790">
                <wp:simplePos x="0" y="0"/>
                <wp:positionH relativeFrom="column">
                  <wp:posOffset>624155</wp:posOffset>
                </wp:positionH>
                <wp:positionV relativeFrom="paragraph">
                  <wp:posOffset>62223</wp:posOffset>
                </wp:positionV>
                <wp:extent cx="2578814" cy="276860"/>
                <wp:effectExtent l="0" t="0" r="0" b="88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814" cy="276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CC011" id="Rectangle 6" o:spid="_x0000_s1026" style="position:absolute;margin-left:49.15pt;margin-top:4.9pt;width:203.05pt;height:21.8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GJZAIAAC8FAAAOAAAAZHJzL2Uyb0RvYy54bWysVMFu2zAMvQ/YPwi6r46DtM2COkXQosOA&#10;oi3aDj0rspQIk0WNUuJkXz9Kjp2uK3YYdrFF8T1SpB51cblrLNsqDAZcxcuTEWfKSaiNW1X82/PN&#10;pylnIQpXCwtOVXyvAr+cf/xw0fqZGsMabK2QURAXZq2v+DpGPyuKINeqEeEEvHLk1ICNiGTiqqhR&#10;tBS9scV4NDorWsDaI0gVAu1ed04+z/G1VjLeax1UZLbidLaYv5i/y/Qt5hditkLh10YejiH+4RSN&#10;MI6SDqGuRRRsg+aPUI2RCAF0PJHQFKC1kSrXQNWUozfVPK2FV7kWak7wQ5vC/wsr77ZP/gGpDa0P&#10;s0DLVMVOY5P+dD62y83aD81Su8gkbY5Pz6fTcsKZJN/4/Gx6lrtZHNkeQ/yioGFpUXGky8g9Etvb&#10;ECkjQXtIShbAmvrGWJuNJAB1ZZFtBV3dclWmqyLGbyjrEtZBYnXutFMcS8mruLcq4ax7VJqZOh0+&#10;HySr7Jik/t4nychE0RR4IJXvkWzsSQdsoqmsvIE4eo94zDagc0ZwcSA2xgH+naw7fF91V2sqewn1&#10;/gEZQqf54OWNoXu4FSE+CCSR0zjQ4MZ7+mgLbcXhsOJsDfjzvf2EJ+2Rl7OWhqbi4cdGoOLMfnWk&#10;ys/lZJKmLBuT0/MxGfjas3ztcZvmCuhyS3oivMzLhI+2X2qE5oXme5Gykks4SbkrLiP2xlXshple&#10;CKkWiwyjyfIi3ronL1Pw1NWks+fdi0B/EGMkGd9BP2Bi9kaTHTYxHSw2EbTJgj329dBvmsqsysML&#10;ksb+tZ1Rx3du/gsAAP//AwBQSwMEFAAGAAgAAAAhAOh0MQDcAAAABwEAAA8AAABkcnMvZG93bnJl&#10;di54bWxMjsFOwzAQRO9I/IO1SNyoA0loCXEqhKACbhTC2Y2XJMJeh9hpw9+zPcFpdjSj2VeuZ2fF&#10;HsfQe1JwuUhAIDXe9NQqeH97vFiBCFGT0dYTKvjBAOvq9KTUhfEHesX9NraCRygUWkEX41BIGZoO&#10;nQ4LPyBx9ulHpyPbsZVm1Aced1ZeJcm1dLon/tDpAe87bL62k1Mw5cvnh/nje5PWSb18qW3+FDeD&#10;Uudn890tiIhz/CvDEZ/RoWKmnZ/IBGEV3KxSbh4VBMd5kmUgdnykGciqlP/5q18AAAD//wMAUEsB&#10;Ai0AFAAGAAgAAAAhALaDOJL+AAAA4QEAABMAAAAAAAAAAAAAAAAAAAAAAFtDb250ZW50X1R5cGVz&#10;XS54bWxQSwECLQAUAAYACAAAACEAOP0h/9YAAACUAQAACwAAAAAAAAAAAAAAAAAvAQAAX3JlbHMv&#10;LnJlbHNQSwECLQAUAAYACAAAACEAWS1BiWQCAAAvBQAADgAAAAAAAAAAAAAAAAAuAgAAZHJzL2Uy&#10;b0RvYy54bWxQSwECLQAUAAYACAAAACEA6HQxANwAAAAHAQAADwAAAAAAAAAAAAAAAAC+BAAAZHJz&#10;L2Rvd25yZXYueG1sUEsFBgAAAAAEAAQA8wAAAMcFAAAAAA==&#10;" fillcolor="white [3212]" stroked="f" strokeweight="2pt"/>
            </w:pict>
          </mc:Fallback>
        </mc:AlternateContent>
      </w:r>
      <w:r w:rsidR="00E125B2" w:rsidRPr="00E125B2">
        <w:rPr>
          <w:rStyle w:val="Strong"/>
          <w:rFonts w:ascii="Calibri" w:hAnsi="Calibri" w:cs="Calibri"/>
          <w:b/>
          <w:bCs/>
        </w:rPr>
        <w:t>Expresión:</w:t>
      </w:r>
      <w:r w:rsidR="009F5050">
        <w:rPr>
          <w:rStyle w:val="Strong"/>
          <w:rFonts w:ascii="Calibri" w:hAnsi="Calibri" w:cs="Calibri"/>
          <w:b/>
          <w:bCs/>
        </w:rPr>
        <w:t xml:space="preserve"> </w:t>
      </w:r>
      <w:r w:rsidR="00E125B2" w:rsidRPr="009F5050">
        <w:rPr>
          <w:rFonts w:ascii="Calibri" w:hAnsi="Calibri" w:cs="Calibri"/>
          <w:color w:val="000000" w:themeColor="text1"/>
        </w:rPr>
        <w:t>(4 + 5) &lt; 3 AND ((5 * 5) + (4 + 25 &lt; 3))</w:t>
      </w:r>
      <w:bookmarkEnd w:id="12"/>
    </w:p>
    <w:p w14:paraId="28367C60" w14:textId="62F3BEB7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13" w:name="_Toc225328581"/>
      <w:r w:rsidRPr="00E125B2">
        <w:rPr>
          <w:rStyle w:val="Strong"/>
          <w:rFonts w:ascii="Calibri" w:hAnsi="Calibri" w:cs="Calibri"/>
          <w:b/>
          <w:bCs/>
        </w:rPr>
        <w:t>2. Descomposición del enunciado</w:t>
      </w:r>
      <w:bookmarkEnd w:id="13"/>
    </w:p>
    <w:p w14:paraId="4D4E2D24" w14:textId="35BB0A55" w:rsidR="00E125B2" w:rsidRPr="00E125B2" w:rsidRDefault="000538AE" w:rsidP="00E125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6098D5C" wp14:editId="437F0BD5">
                <wp:simplePos x="0" y="0"/>
                <wp:positionH relativeFrom="column">
                  <wp:posOffset>377575</wp:posOffset>
                </wp:positionH>
                <wp:positionV relativeFrom="paragraph">
                  <wp:posOffset>156166</wp:posOffset>
                </wp:positionV>
                <wp:extent cx="1828800" cy="441789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417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9DDC4" id="Rectangle 7" o:spid="_x0000_s1026" style="position:absolute;margin-left:29.75pt;margin-top:12.3pt;width:2in;height:34.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JzYgIAAC8FAAAOAAAAZHJzL2Uyb0RvYy54bWysVEtv2zAMvg/YfxB0Xx0H2ZoGdYogRYYB&#10;RVssHXpWZCkxJosapcTJfv0o+ZGuK3YYdrFJ8eNTH3V9c6wNOyj0FdiC5xcjzpSVUFZ2W/BvT6sP&#10;U858ELYUBqwq+El5fjN//+66cTM1hh2YUiGjINbPGlfwXQhulmVe7lQt/AU4ZcmoAWsRSMVtVqJo&#10;KHptsvFo9ClrAEuHIJX3dHrbGvk8xddayfCgtVeBmYJTbSF9MX038ZvNr8Vsi8LtKtmVIf6hilpU&#10;lpIOoW5FEGyP1R+h6koieNDhQkKdgdaVVKkH6iYfvepmvRNOpV5oON4NY/L/L6y8P6zdI9IYGudn&#10;nsTYxVFjHf9UHzumYZ2GYaljYJIO8+l4Oh3RTCXZJpP8cnoVp5mdvR368FlBzaJQcKTLSDMShzsf&#10;WmgPick8mKpcVcYkJRJALQ2yg6Cr22zzLvhvKGMj1kL0agPGk+zcSpLCyaiIM/ar0qwqqfhxKiSx&#10;7Jyk/N4nScjooinw4JS/5WRC79Rho5tKzBscR285nrMN6JQRbBgc68oC/t1Zt/i+67bX2PYGytMj&#10;MoSW897JVUX3cCd8eBRIJKero8UND/TRBpqCQydxtgP8+dZ5xBP3yMpZQ0tTcP9jL1BxZr5YYuVV&#10;PpnELUvK5OPlmBR8adm8tNh9vQS63JyeCCeTGPHB9KJGqJ9pvxcxK5mElZS74DJgryxDu8z0Qki1&#10;WCQYbZYT4c6unYzB41Qjz56OzwJdR8ZANL6HfsHE7BUnW2z0tLDYB9BVIux5rt28aSsT5bsXJK79&#10;Sz2hzu/c/BcAAAD//wMAUEsDBBQABgAIAAAAIQDe2R9X3gAAAAgBAAAPAAAAZHJzL2Rvd25yZXYu&#10;eG1sTI9BT4NAEIXvJv6HzZh4s4sUikWGxhhtrDereN6yIxDZWWSXFv+960mPb97Le98Um9n04kij&#10;6ywjXC8iEMS11R03CG+vj1c3IJxXrFVvmRC+ycGmPD8rVK7tiV/ouPeNCCXscoXQej/kUrq6JaPc&#10;wg7Ewfuwo1E+yLGRelSnUG56GUfRShrVcVho1UD3LdWf+8kgTGm2e5jfv7bLKqqy56pPn/x2QLy8&#10;mO9uQXia/V8YfvEDOpSB6WAn1k70COk6DUmEOFmBCP4yycLhgLBOYpBlIf8/UP4AAAD//wMAUEsB&#10;Ai0AFAAGAAgAAAAhALaDOJL+AAAA4QEAABMAAAAAAAAAAAAAAAAAAAAAAFtDb250ZW50X1R5cGVz&#10;XS54bWxQSwECLQAUAAYACAAAACEAOP0h/9YAAACUAQAACwAAAAAAAAAAAAAAAAAvAQAAX3JlbHMv&#10;LnJlbHNQSwECLQAUAAYACAAAACEAbjqSc2ICAAAvBQAADgAAAAAAAAAAAAAAAAAuAgAAZHJzL2Uy&#10;b0RvYy54bWxQSwECLQAUAAYACAAAACEA3tkfV94AAAAIAQAADwAAAAAAAAAAAAAAAAC8BAAAZHJz&#10;L2Rvd25yZXYueG1sUEsFBgAAAAAEAAQA8wAAAMcFAAAAAA==&#10;" fillcolor="white [3212]" stroked="f" strokeweight="2pt"/>
            </w:pict>
          </mc:Fallback>
        </mc:AlternateContent>
      </w:r>
      <w:r w:rsidR="00E125B2" w:rsidRPr="00E125B2">
        <w:rPr>
          <w:rFonts w:ascii="Calibri" w:hAnsi="Calibri" w:cs="Calibri"/>
        </w:rPr>
        <w:t xml:space="preserve">P: (4 + 5) &lt; 3 </w:t>
      </w:r>
    </w:p>
    <w:p w14:paraId="4B2695BE" w14:textId="77777777" w:rsidR="00E125B2" w:rsidRPr="00E125B2" w:rsidRDefault="00E125B2" w:rsidP="00E125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125B2">
        <w:rPr>
          <w:rFonts w:ascii="Calibri" w:hAnsi="Calibri" w:cs="Calibri"/>
        </w:rPr>
        <w:t xml:space="preserve">Q: (4 + 25) &lt; 3 </w:t>
      </w:r>
    </w:p>
    <w:p w14:paraId="224B87CC" w14:textId="77777777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14" w:name="_Toc225328582"/>
      <w:r w:rsidRPr="00E125B2">
        <w:rPr>
          <w:rStyle w:val="Strong"/>
          <w:rFonts w:ascii="Calibri" w:hAnsi="Calibri" w:cs="Calibri"/>
          <w:b/>
          <w:bCs/>
        </w:rPr>
        <w:lastRenderedPageBreak/>
        <w:t>3. Relación lógica</w:t>
      </w:r>
      <w:bookmarkEnd w:id="14"/>
    </w:p>
    <w:p w14:paraId="46A5548E" w14:textId="77777777" w:rsidR="00E125B2" w:rsidRPr="00E125B2" w:rsidRDefault="00E125B2" w:rsidP="00E125B2">
      <w:pPr>
        <w:pStyle w:val="NormalWeb"/>
        <w:rPr>
          <w:rFonts w:ascii="Calibri" w:hAnsi="Calibri" w:cs="Calibri"/>
        </w:rPr>
      </w:pPr>
      <w:r w:rsidRPr="00E125B2">
        <w:rPr>
          <w:rFonts w:ascii="Calibri" w:hAnsi="Calibri" w:cs="Calibri"/>
        </w:rPr>
        <w:t>P AND Q</w:t>
      </w:r>
    </w:p>
    <w:p w14:paraId="4FA9B54F" w14:textId="77777777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15" w:name="_Toc225328583"/>
      <w:r w:rsidRPr="00E125B2">
        <w:rPr>
          <w:rStyle w:val="Strong"/>
          <w:rFonts w:ascii="Calibri" w:hAnsi="Calibri" w:cs="Calibri"/>
          <w:b/>
          <w:bCs/>
        </w:rPr>
        <w:t>4. Evaluación</w:t>
      </w:r>
      <w:bookmarkEnd w:id="15"/>
    </w:p>
    <w:p w14:paraId="3C9D7CDA" w14:textId="77777777" w:rsidR="00E125B2" w:rsidRPr="00E125B2" w:rsidRDefault="00E125B2" w:rsidP="00E125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125B2">
        <w:rPr>
          <w:rFonts w:ascii="Calibri" w:hAnsi="Calibri" w:cs="Calibri"/>
        </w:rPr>
        <w:t xml:space="preserve">P: 4 + 5 = 9 → 9 &lt; 3 → Falso </w:t>
      </w:r>
    </w:p>
    <w:p w14:paraId="00CB9948" w14:textId="77777777" w:rsidR="00E125B2" w:rsidRPr="00E125B2" w:rsidRDefault="00E125B2" w:rsidP="00E125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E125B2">
        <w:rPr>
          <w:rFonts w:ascii="Calibri" w:hAnsi="Calibri" w:cs="Calibri"/>
        </w:rPr>
        <w:t xml:space="preserve">Q: 4 + 25 = 29 → 29 &lt; 3 → Falso </w:t>
      </w:r>
    </w:p>
    <w:p w14:paraId="1DC409B8" w14:textId="3A3BAFE1" w:rsidR="00E125B2" w:rsidRDefault="00E125B2" w:rsidP="00E125B2">
      <w:pPr>
        <w:pStyle w:val="Heading3"/>
        <w:rPr>
          <w:rStyle w:val="Strong"/>
          <w:rFonts w:ascii="Calibri" w:hAnsi="Calibri" w:cs="Calibri"/>
          <w:b/>
          <w:bCs/>
        </w:rPr>
      </w:pPr>
      <w:bookmarkStart w:id="16" w:name="_Toc225328584"/>
      <w:r w:rsidRPr="00E125B2">
        <w:rPr>
          <w:rStyle w:val="Strong"/>
          <w:rFonts w:ascii="Calibri" w:hAnsi="Calibri" w:cs="Calibri"/>
          <w:b/>
          <w:bCs/>
        </w:rPr>
        <w:t>5. Tabla de verdad</w:t>
      </w:r>
      <w:bookmarkEnd w:id="16"/>
    </w:p>
    <w:p w14:paraId="1ED7166B" w14:textId="7001E8E3" w:rsidR="00E125B2" w:rsidRPr="00E125B2" w:rsidRDefault="00E125B2" w:rsidP="00E125B2"/>
    <w:tbl>
      <w:tblPr>
        <w:tblStyle w:val="PlainTable1"/>
        <w:tblW w:w="2689" w:type="dxa"/>
        <w:tblLook w:val="04A0" w:firstRow="1" w:lastRow="0" w:firstColumn="1" w:lastColumn="0" w:noHBand="0" w:noVBand="1"/>
      </w:tblPr>
      <w:tblGrid>
        <w:gridCol w:w="635"/>
        <w:gridCol w:w="702"/>
        <w:gridCol w:w="1352"/>
      </w:tblGrid>
      <w:tr w:rsidR="00E125B2" w:rsidRPr="00E125B2" w14:paraId="309B144D" w14:textId="77777777" w:rsidTr="00E12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B591EB" w14:textId="77777777" w:rsidR="00E125B2" w:rsidRPr="00E125B2" w:rsidRDefault="00E125B2" w:rsidP="00E125B2">
            <w:pPr>
              <w:jc w:val="center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4AB9A95" w14:textId="77777777" w:rsidR="00E125B2" w:rsidRPr="00E125B2" w:rsidRDefault="00E125B2" w:rsidP="00E12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>Q</w:t>
            </w:r>
          </w:p>
        </w:tc>
        <w:tc>
          <w:tcPr>
            <w:tcW w:w="1352" w:type="dxa"/>
            <w:vAlign w:val="center"/>
            <w:hideMark/>
          </w:tcPr>
          <w:p w14:paraId="06561CCA" w14:textId="77777777" w:rsidR="00E125B2" w:rsidRPr="00E125B2" w:rsidRDefault="00E125B2" w:rsidP="00E12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>P AND Q</w:t>
            </w:r>
          </w:p>
        </w:tc>
      </w:tr>
      <w:tr w:rsidR="00E125B2" w:rsidRPr="00E125B2" w14:paraId="2B77FDC3" w14:textId="77777777" w:rsidTr="00E12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669A2D" w14:textId="55ED609C" w:rsidR="00E125B2" w:rsidRPr="00E125B2" w:rsidRDefault="00E125B2" w:rsidP="00E125B2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3357FC6" w14:textId="662F4CEA" w:rsidR="00E125B2" w:rsidRPr="00E125B2" w:rsidRDefault="00E125B2" w:rsidP="00E125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  <w:tc>
          <w:tcPr>
            <w:tcW w:w="1352" w:type="dxa"/>
            <w:vAlign w:val="center"/>
            <w:hideMark/>
          </w:tcPr>
          <w:p w14:paraId="56739716" w14:textId="0EA01CC3" w:rsidR="00E125B2" w:rsidRPr="00E125B2" w:rsidRDefault="000538AE" w:rsidP="00E125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6CBD26E5" wp14:editId="4517928A">
                      <wp:simplePos x="0" y="0"/>
                      <wp:positionH relativeFrom="column">
                        <wp:posOffset>-843280</wp:posOffset>
                      </wp:positionH>
                      <wp:positionV relativeFrom="paragraph">
                        <wp:posOffset>26035</wp:posOffset>
                      </wp:positionV>
                      <wp:extent cx="1581785" cy="276860"/>
                      <wp:effectExtent l="0" t="0" r="0" b="889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785" cy="276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741D31" id="Rectangle 8" o:spid="_x0000_s1026" style="position:absolute;margin-left:-66.4pt;margin-top:2.05pt;width:124.55pt;height:21.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ZwOZQIAAC8FAAAOAAAAZHJzL2Uyb0RvYy54bWysVE1v2zAMvQ/YfxB0Xx0H/ciCOkXQosOA&#10;oi2aDj0rspQIk0WNUuJkv36UHDtdV+ww7GKL4nukSD3q8mrXWLZVGAy4ipcnI86Uk1Abt6r4t+fb&#10;TxPOQhSuFhacqvheBX41+/jhsvVTNYY12FohoyAuTFtf8XWMfloUQa5VI8IJeOXIqQEbEcnEVVGj&#10;aCl6Y4vxaHRetIC1R5AqBNq96Zx8luNrrWR80DqoyGzF6WwxfzF/l+lbzC7FdIXCr408HEP8wyka&#10;YRwlHULdiCjYBs0foRojEQLoeCKhKUBrI1WugaopR2+qWayFV7kWak7wQ5vC/wsr77cL/4jUhtaH&#10;aaBlqmKnsUl/Oh/b5Wbth2apXWSSNsuzSXkxOeNMkm98cT45z90sjmyPIX5R0LC0qDjSZeQeie1d&#10;iJSRoD0kJQtgTX1rrM1GEoC6tsi2gq5uuSrTVRHjN5R1CesgsTp32imOpeRV3FuVcNY9Kc1MTYcf&#10;54NklR2T1N/7JBmZKJoCD6TyPZKNPemATTSVlTcQR+8Rj9kGdM4ILg7ExjjAv5N1h++r7mpNZS+h&#10;3j8iQ+g0H7y8NXQPdyLER4EkchoHGtz4QB9toa04HFacrQF/vref8KQ98nLW0tBUPPzYCFSc2a+O&#10;VPm5PD1NU5aN07OLMRn42rN87XGb5hrockt6IrzMy4SPtl9qhOaF5nuespJLOEm5Ky4j9sZ17IaZ&#10;Xgip5vMMo8nyIt65hZcpeOpq0tnz7kWgP4gxkozvoR8wMX2jyQ6bmA7mmwjaZMEe+3roN01lVuXh&#10;BUlj/9rOqOM7N/sFAAD//wMAUEsDBBQABgAIAAAAIQCd9dFq3gAAAAkBAAAPAAAAZHJzL2Rvd25y&#10;ZXYueG1sTI9BT8JAFITvJv6HzTPhBttSoaR2S4xBotxAy3npPtvG3be1u4X6711OcpzMZOabfD0a&#10;zc7Yu9aSgHgWAUOqrGqpFvD58TpdAXNekpLaEgr4RQfr4v4ul5myF9rj+eBrFkrIZVJA432Xce6q&#10;Bo10M9shBe/L9kb6IPuaq15eQrnRfB5FS25kS2GhkR2+NFh9HwYjYFik75vx+LNNyqhMd6VevPlt&#10;J8TkYXx+AuZx9P9huOIHdCgC08kOpBzTAqZxMg/sXsBjDOwaiJcJsFPQaQq8yPntg+IPAAD//wMA&#10;UEsBAi0AFAAGAAgAAAAhALaDOJL+AAAA4QEAABMAAAAAAAAAAAAAAAAAAAAAAFtDb250ZW50X1R5&#10;cGVzXS54bWxQSwECLQAUAAYACAAAACEAOP0h/9YAAACUAQAACwAAAAAAAAAAAAAAAAAvAQAAX3Jl&#10;bHMvLnJlbHNQSwECLQAUAAYACAAAACEAthWcDmUCAAAvBQAADgAAAAAAAAAAAAAAAAAuAgAAZHJz&#10;L2Uyb0RvYy54bWxQSwECLQAUAAYACAAAACEAnfXRat4AAAAJAQAADwAAAAAAAAAAAAAAAAC/BAAA&#10;ZHJzL2Rvd25yZXYueG1sUEsFBgAAAAAEAAQA8wAAAMoFAAAAAA==&#10;" fillcolor="white [3212]" stroked="f" strokeweight="2pt"/>
                  </w:pict>
                </mc:Fallback>
              </mc:AlternateContent>
            </w:r>
            <w:r w:rsidR="00E125B2" w:rsidRPr="00E125B2">
              <w:rPr>
                <w:rFonts w:ascii="Calibri" w:hAnsi="Calibri" w:cs="Calibri"/>
              </w:rPr>
              <w:t>F</w:t>
            </w:r>
          </w:p>
        </w:tc>
      </w:tr>
    </w:tbl>
    <w:p w14:paraId="354EE25B" w14:textId="4D7AE8B1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17" w:name="_Toc225328585"/>
      <w:r>
        <w:rPr>
          <w:rStyle w:val="Strong"/>
          <w:rFonts w:ascii="Calibri" w:hAnsi="Calibri" w:cs="Calibri"/>
          <w:b/>
          <w:bCs/>
        </w:rPr>
        <w:t xml:space="preserve">6. </w:t>
      </w:r>
      <w:r w:rsidRPr="00E125B2">
        <w:rPr>
          <w:rStyle w:val="Strong"/>
          <w:rFonts w:ascii="Calibri" w:hAnsi="Calibri" w:cs="Calibri"/>
          <w:b/>
          <w:bCs/>
        </w:rPr>
        <w:t>Resultado</w:t>
      </w:r>
      <w:bookmarkEnd w:id="17"/>
    </w:p>
    <w:p w14:paraId="2E4E7F99" w14:textId="4F6B4A22" w:rsidR="00E125B2" w:rsidRPr="00E125B2" w:rsidRDefault="000538AE" w:rsidP="00E125B2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8197D73" wp14:editId="667E6BE1">
                <wp:simplePos x="0" y="0"/>
                <wp:positionH relativeFrom="column">
                  <wp:posOffset>0</wp:posOffset>
                </wp:positionH>
                <wp:positionV relativeFrom="paragraph">
                  <wp:posOffset>164387</wp:posOffset>
                </wp:positionV>
                <wp:extent cx="1828800" cy="276860"/>
                <wp:effectExtent l="0" t="0" r="0" b="88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76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669C" id="Rectangle 9" o:spid="_x0000_s1026" style="position:absolute;margin-left:0;margin-top:12.95pt;width:2in;height:21.8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hZkZQIAAC8FAAAOAAAAZHJzL2Uyb0RvYy54bWysVMFu2zAMvQ/YPwi6r46DrM2COkXQosOA&#10;oi3WDj0rspQIk0WNUuJkXz9Kjp2uC3YYdrFF8T1SpB51ebVrLNsqDAZcxcuzEWfKSaiNW1X82/Pt&#10;hylnIQpXCwtOVXyvAr+av3932fqZGsMabK2QURAXZq2v+DpGPyuKINeqEeEMvHLk1ICNiGTiqqhR&#10;tBS9scV4NDovWsDaI0gVAu3edE4+z/G1VjI+aB1UZLbidLaYv5i/y/Qt5pditkLh10YejiH+4RSN&#10;MI6SDqFuRBRsg+aPUI2RCAF0PJPQFKC1kSrXQNWUozfVPK2FV7kWak7wQ5vC/wsr77dP/hGpDa0P&#10;s0DLVMVOY5P+dD62y83aD81Su8gkbZbT8XQ6op5K8o0vzqfnuZvFke0xxM8KGpYWFUe6jNwjsb0L&#10;kTIStIekZAGsqW+NtdlIAlDXFtlW0NUtV2W6KmL8hrIuYR0kVudOO8WxlLyKe6sSzrqvSjNT0+HH&#10;+SBZZcck9fc+SUYmiqbAA6k8RbKxJx2wiaay8gbi6BTxmG1A54zg4kBsjAP8O1l3+L7qrtZU9hLq&#10;/SMyhE7zwctbQ/dwJ0J8FEgip6ujwY0P9NEW2orDYcXZGvDnqf2EJ+2Rl7OWhqbi4cdGoOLMfnGk&#10;yk/lZJKmLBuTjxdjMvC1Z/na4zbNNdDllvREeJmXCR9tv9QIzQvN9yJlJZdwknJXXEbsjevYDTO9&#10;EFItFhlGk+VFvHNPXqbgqatJZ8+7F4H+IMZIMr6HfsDE7I0mO2xiOlhsImiTBXvs66HfNJVZlYcX&#10;JI39azujju/c/BcAAAD//wMAUEsDBBQABgAIAAAAIQAL5jlG3AAAAAYBAAAPAAAAZHJzL2Rvd25y&#10;ZXYueG1sTI/BTsMwEETvSPyDtUjcqENQ2jTEqRCCCnqjEM5uvCQR9jrEThv+nuUEx50ZzbwtN7Oz&#10;4ohj6D0puF4kIJAab3pqFby9Pl7lIELUZLT1hAq+McCmOj8rdWH8iV7wuI+t4BIKhVbQxTgUUoam&#10;Q6fDwg9I7H340enI59hKM+oTlzsr0yRZSqd74oVOD3jfYfO5n5yCKVs9P8zvX9ubOqlXu9pmT3E7&#10;KHV5Md/dgog4x78w/OIzOlTMdPATmSCsAn4kKkizNQh20zxn4aBguc5AVqX8j1/9AAAA//8DAFBL&#10;AQItABQABgAIAAAAIQC2gziS/gAAAOEBAAATAAAAAAAAAAAAAAAAAAAAAABbQ29udGVudF9UeXBl&#10;c10ueG1sUEsBAi0AFAAGAAgAAAAhADj9If/WAAAAlAEAAAsAAAAAAAAAAAAAAAAALwEAAF9yZWxz&#10;Ly5yZWxzUEsBAi0AFAAGAAgAAAAhAAJKFmRlAgAALwUAAA4AAAAAAAAAAAAAAAAALgIAAGRycy9l&#10;Mm9Eb2MueG1sUEsBAi0AFAAGAAgAAAAhAAvmOUbcAAAABgEAAA8AAAAAAAAAAAAAAAAAvwQAAGRy&#10;cy9kb3ducmV2LnhtbFBLBQYAAAAABAAEAPMAAADIBQAAAAA=&#10;" fillcolor="white [3212]" stroked="f" strokeweight="2pt"/>
            </w:pict>
          </mc:Fallback>
        </mc:AlternateContent>
      </w:r>
      <w:r w:rsidR="00E125B2" w:rsidRPr="00E125B2">
        <w:rPr>
          <w:rFonts w:ascii="Calibri" w:hAnsi="Calibri" w:cs="Calibri"/>
        </w:rPr>
        <w:t>Falso</w:t>
      </w:r>
    </w:p>
    <w:p w14:paraId="1481CF73" w14:textId="77777777" w:rsidR="00E125B2" w:rsidRPr="00E125B2" w:rsidRDefault="00E125B2" w:rsidP="00E125B2">
      <w:pPr>
        <w:rPr>
          <w:rFonts w:ascii="Calibri" w:hAnsi="Calibri" w:cs="Calibri"/>
        </w:rPr>
      </w:pPr>
      <w:r w:rsidRPr="00E125B2">
        <w:rPr>
          <w:rFonts w:ascii="Calibri" w:hAnsi="Calibri" w:cs="Calibri"/>
        </w:rPr>
        <w:pict w14:anchorId="2BF3DA00">
          <v:rect id="_x0000_i1026" style="width:0;height:1.5pt" o:hralign="center" o:hrstd="t" o:hr="t" fillcolor="#a0a0a0" stroked="f"/>
        </w:pict>
      </w:r>
    </w:p>
    <w:p w14:paraId="53003176" w14:textId="77777777" w:rsidR="00E125B2" w:rsidRPr="00E125B2" w:rsidRDefault="00E125B2" w:rsidP="00E125B2">
      <w:pPr>
        <w:pStyle w:val="Heading1"/>
        <w:rPr>
          <w:rFonts w:ascii="Calibri" w:hAnsi="Calibri" w:cs="Calibri"/>
        </w:rPr>
      </w:pPr>
      <w:bookmarkStart w:id="18" w:name="_Toc225328586"/>
      <w:r w:rsidRPr="00E125B2">
        <w:rPr>
          <w:rStyle w:val="Strong"/>
          <w:rFonts w:ascii="Calibri" w:hAnsi="Calibri" w:cs="Calibri"/>
          <w:b/>
          <w:bCs/>
        </w:rPr>
        <w:t>Ejercicio 3</w:t>
      </w:r>
      <w:bookmarkEnd w:id="18"/>
    </w:p>
    <w:p w14:paraId="012681A0" w14:textId="04FB083E" w:rsidR="009F5050" w:rsidRPr="00E125B2" w:rsidRDefault="009F5050" w:rsidP="009F5050">
      <w:pPr>
        <w:pStyle w:val="Heading3"/>
        <w:rPr>
          <w:rFonts w:ascii="Calibri" w:hAnsi="Calibri" w:cs="Calibri"/>
        </w:rPr>
      </w:pPr>
      <w:bookmarkStart w:id="19" w:name="_Toc225328587"/>
      <w:r w:rsidRPr="00E125B2">
        <w:rPr>
          <w:rStyle w:val="Strong"/>
          <w:rFonts w:ascii="Calibri" w:hAnsi="Calibri" w:cs="Calibri"/>
          <w:b/>
          <w:bCs/>
        </w:rPr>
        <w:t>1. Identificación del problema</w:t>
      </w:r>
      <w:bookmarkEnd w:id="19"/>
    </w:p>
    <w:p w14:paraId="49766F08" w14:textId="128BCCEC" w:rsidR="00E125B2" w:rsidRPr="00E125B2" w:rsidRDefault="000538AE" w:rsidP="00E125B2">
      <w:pPr>
        <w:pStyle w:val="Heading3"/>
        <w:rPr>
          <w:rFonts w:ascii="Calibri" w:hAnsi="Calibri" w:cs="Calibri"/>
        </w:rPr>
      </w:pPr>
      <w:bookmarkStart w:id="20" w:name="_Toc225328588"/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08C972C" wp14:editId="2CACDCC9">
                <wp:simplePos x="0" y="0"/>
                <wp:positionH relativeFrom="column">
                  <wp:posOffset>625361</wp:posOffset>
                </wp:positionH>
                <wp:positionV relativeFrom="paragraph">
                  <wp:posOffset>81280</wp:posOffset>
                </wp:positionV>
                <wp:extent cx="1828800" cy="276860"/>
                <wp:effectExtent l="0" t="0" r="0" b="889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76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F4CD6" id="Rectangle 10" o:spid="_x0000_s1026" style="position:absolute;margin-left:49.25pt;margin-top:6.4pt;width:2in;height:21.8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hZkZQIAAC8FAAAOAAAAZHJzL2Uyb0RvYy54bWysVMFu2zAMvQ/YPwi6r46DrM2COkXQosOA&#10;oi3WDj0rspQIk0WNUuJkXz9Kjp2uC3YYdrFF8T1SpB51ebVrLNsqDAZcxcuzEWfKSaiNW1X82/Pt&#10;hylnIQpXCwtOVXyvAr+av3932fqZGsMabK2QURAXZq2v+DpGPyuKINeqEeEMvHLk1ICNiGTiqqhR&#10;tBS9scV4NDovWsDaI0gVAu3edE4+z/G1VjI+aB1UZLbidLaYv5i/y/Qt5pditkLh10YejiH+4RSN&#10;MI6SDqFuRBRsg+aPUI2RCAF0PJPQFKC1kSrXQNWUozfVPK2FV7kWak7wQ5vC/wsr77dP/hGpDa0P&#10;s0DLVMVOY5P+dD62y83aD81Su8gkbZbT8XQ6op5K8o0vzqfnuZvFke0xxM8KGpYWFUe6jNwjsb0L&#10;kTIStIekZAGsqW+NtdlIAlDXFtlW0NUtV2W6KmL8hrIuYR0kVudOO8WxlLyKe6sSzrqvSjNT0+HH&#10;+SBZZcck9fc+SUYmiqbAA6k8RbKxJx2wiaay8gbi6BTxmG1A54zg4kBsjAP8O1l3+L7qrtZU9hLq&#10;/SMyhE7zwctbQ/dwJ0J8FEgip6ujwY0P9NEW2orDYcXZGvDnqf2EJ+2Rl7OWhqbi4cdGoOLMfnGk&#10;yk/lZJKmLBuTjxdjMvC1Z/na4zbNNdDllvREeJmXCR9tv9QIzQvN9yJlJZdwknJXXEbsjevYDTO9&#10;EFItFhlGk+VFvHNPXqbgqatJZ8+7F4H+IMZIMr6HfsDE7I0mO2xiOlhsImiTBXvs66HfNJVZlYcX&#10;JI39azujju/c/BcAAAD//wMAUEsDBBQABgAIAAAAIQDMWyRA3QAAAAgBAAAPAAAAZHJzL2Rvd25y&#10;ZXYueG1sTI/BTsMwEETvSPyDtUjcqENL0hDiVAhBBdwohLMbL0mEvQ6x04a/ZznBcWdGs2/Kzeys&#10;OOAYek8KLhcJCKTGm55aBW+vDxc5iBA1GW09oYJvDLCpTk9KXRh/pBc87GIruIRCoRV0MQ6FlKHp&#10;0Omw8AMSex9+dDryObbSjPrI5c7KZZJk0ume+EOnB7zrsPncTU7BlK6f7uf3r+2qTur1c23Tx7gd&#10;lDo/m29vQESc418YfvEZHSpm2vuJTBBWwXWecpL1JS9gf5VnLOwVpNkVyKqU/wdUPwAAAP//AwBQ&#10;SwECLQAUAAYACAAAACEAtoM4kv4AAADhAQAAEwAAAAAAAAAAAAAAAAAAAAAAW0NvbnRlbnRfVHlw&#10;ZXNdLnhtbFBLAQItABQABgAIAAAAIQA4/SH/1gAAAJQBAAALAAAAAAAAAAAAAAAAAC8BAABfcmVs&#10;cy8ucmVsc1BLAQItABQABgAIAAAAIQACShZkZQIAAC8FAAAOAAAAAAAAAAAAAAAAAC4CAABkcnMv&#10;ZTJvRG9jLnhtbFBLAQItABQABgAIAAAAIQDMWyRA3QAAAAgBAAAPAAAAAAAAAAAAAAAAAL8EAABk&#10;cnMvZG93bnJldi54bWxQSwUGAAAAAAQABADzAAAAyQUAAAAA&#10;" fillcolor="white [3212]" stroked="f" strokeweight="2pt"/>
            </w:pict>
          </mc:Fallback>
        </mc:AlternateContent>
      </w:r>
      <w:r w:rsidR="00E125B2" w:rsidRPr="00E125B2">
        <w:rPr>
          <w:rStyle w:val="Strong"/>
          <w:rFonts w:ascii="Calibri" w:hAnsi="Calibri" w:cs="Calibri"/>
          <w:b/>
          <w:bCs/>
        </w:rPr>
        <w:t xml:space="preserve">Expresión: </w:t>
      </w:r>
      <w:r w:rsidR="00E125B2" w:rsidRPr="009F5050">
        <w:rPr>
          <w:rStyle w:val="Strong"/>
          <w:rFonts w:ascii="Calibri" w:hAnsi="Calibri" w:cs="Calibri"/>
          <w:b/>
          <w:bCs/>
          <w:color w:val="000000" w:themeColor="text1"/>
        </w:rPr>
        <w:t xml:space="preserve">(P </w:t>
      </w:r>
      <w:r w:rsidR="00E125B2" w:rsidRPr="009F5050">
        <w:rPr>
          <w:rStyle w:val="Strong"/>
          <w:rFonts w:ascii="Cambria Math" w:hAnsi="Cambria Math" w:cs="Cambria Math"/>
          <w:b/>
          <w:bCs/>
          <w:color w:val="000000" w:themeColor="text1"/>
        </w:rPr>
        <w:t>∧</w:t>
      </w:r>
      <w:r w:rsidR="00E125B2" w:rsidRPr="009F5050">
        <w:rPr>
          <w:rStyle w:val="Strong"/>
          <w:rFonts w:ascii="Calibri" w:hAnsi="Calibri" w:cs="Calibri"/>
          <w:b/>
          <w:bCs/>
          <w:color w:val="000000" w:themeColor="text1"/>
        </w:rPr>
        <w:t xml:space="preserve"> Q)</w:t>
      </w:r>
      <w:bookmarkEnd w:id="20"/>
      <w:r w:rsidRPr="000538AE">
        <w:rPr>
          <w:rFonts w:ascii="Calibri" w:hAnsi="Calibri" w:cs="Calibri"/>
          <w:noProof/>
        </w:rPr>
        <w:t xml:space="preserve"> </w:t>
      </w:r>
    </w:p>
    <w:p w14:paraId="336334AC" w14:textId="1E6C8AF1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21" w:name="_Toc225328589"/>
      <w:r w:rsidRPr="00E125B2">
        <w:rPr>
          <w:rStyle w:val="Strong"/>
          <w:rFonts w:ascii="Calibri" w:hAnsi="Calibri" w:cs="Calibri"/>
          <w:b/>
          <w:bCs/>
        </w:rPr>
        <w:t>2. Proposiciones</w:t>
      </w:r>
      <w:bookmarkEnd w:id="21"/>
    </w:p>
    <w:p w14:paraId="7FE87556" w14:textId="726B507B" w:rsidR="00E125B2" w:rsidRPr="00E125B2" w:rsidRDefault="00E125B2" w:rsidP="00E125B2">
      <w:pPr>
        <w:pStyle w:val="NormalWeb"/>
        <w:rPr>
          <w:rFonts w:ascii="Calibri" w:hAnsi="Calibri" w:cs="Calibri"/>
        </w:rPr>
      </w:pPr>
      <w:r w:rsidRPr="00E125B2">
        <w:rPr>
          <w:rFonts w:ascii="Calibri" w:hAnsi="Calibri" w:cs="Calibri"/>
        </w:rPr>
        <w:t>P, Q</w:t>
      </w:r>
    </w:p>
    <w:p w14:paraId="13EA4FB1" w14:textId="6FDFFF1C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22" w:name="_Toc225328590"/>
      <w:r w:rsidRPr="00E125B2">
        <w:rPr>
          <w:rStyle w:val="Strong"/>
          <w:rFonts w:ascii="Calibri" w:hAnsi="Calibri" w:cs="Calibri"/>
          <w:b/>
          <w:bCs/>
        </w:rPr>
        <w:t>3. Relación lógica</w:t>
      </w:r>
      <w:bookmarkEnd w:id="22"/>
    </w:p>
    <w:p w14:paraId="1EFFFF10" w14:textId="1182EE0C" w:rsidR="00E125B2" w:rsidRPr="00E125B2" w:rsidRDefault="00E125B2" w:rsidP="00E125B2">
      <w:pPr>
        <w:pStyle w:val="NormalWeb"/>
        <w:rPr>
          <w:rFonts w:ascii="Calibri" w:hAnsi="Calibri" w:cs="Calibri"/>
        </w:rPr>
      </w:pPr>
      <w:r w:rsidRPr="00E125B2">
        <w:rPr>
          <w:rFonts w:ascii="Calibri" w:hAnsi="Calibri" w:cs="Calibri"/>
        </w:rPr>
        <w:t xml:space="preserve">P </w:t>
      </w:r>
      <w:r w:rsidRPr="00E125B2">
        <w:rPr>
          <w:rFonts w:ascii="Cambria Math" w:hAnsi="Cambria Math" w:cs="Cambria Math"/>
        </w:rPr>
        <w:t>∧</w:t>
      </w:r>
      <w:r w:rsidRPr="00E125B2">
        <w:rPr>
          <w:rFonts w:ascii="Calibri" w:hAnsi="Calibri" w:cs="Calibri"/>
        </w:rPr>
        <w:t xml:space="preserve"> Q</w:t>
      </w:r>
    </w:p>
    <w:p w14:paraId="5DE8C068" w14:textId="43D07F75" w:rsidR="00E125B2" w:rsidRDefault="00E125B2" w:rsidP="00E125B2">
      <w:pPr>
        <w:pStyle w:val="Heading3"/>
        <w:rPr>
          <w:rStyle w:val="Strong"/>
          <w:rFonts w:ascii="Calibri" w:hAnsi="Calibri" w:cs="Calibri"/>
          <w:b/>
          <w:bCs/>
        </w:rPr>
      </w:pPr>
      <w:bookmarkStart w:id="23" w:name="_Toc225328591"/>
      <w:r w:rsidRPr="00E125B2">
        <w:rPr>
          <w:rStyle w:val="Strong"/>
          <w:rFonts w:ascii="Calibri" w:hAnsi="Calibri" w:cs="Calibri"/>
          <w:b/>
          <w:bCs/>
        </w:rPr>
        <w:t>4. Tabla de verdad</w:t>
      </w:r>
      <w:bookmarkEnd w:id="23"/>
    </w:p>
    <w:tbl>
      <w:tblPr>
        <w:tblStyle w:val="PlainTable1"/>
        <w:tblW w:w="2532" w:type="dxa"/>
        <w:tblLook w:val="04A0" w:firstRow="1" w:lastRow="0" w:firstColumn="1" w:lastColumn="0" w:noHBand="0" w:noVBand="1"/>
      </w:tblPr>
      <w:tblGrid>
        <w:gridCol w:w="619"/>
        <w:gridCol w:w="651"/>
        <w:gridCol w:w="1262"/>
      </w:tblGrid>
      <w:tr w:rsidR="00E125B2" w:rsidRPr="00E125B2" w14:paraId="79E61268" w14:textId="77777777" w:rsidTr="009F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2A4D71" w14:textId="3FBC7AE8" w:rsidR="00E125B2" w:rsidRPr="00E125B2" w:rsidRDefault="00E125B2" w:rsidP="009F5050">
            <w:pPr>
              <w:jc w:val="center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2E9C4F7" w14:textId="6D80EDCA" w:rsidR="00E125B2" w:rsidRPr="00E125B2" w:rsidRDefault="00E125B2" w:rsidP="009F50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D35F432" w14:textId="77777777" w:rsidR="00E125B2" w:rsidRPr="00E125B2" w:rsidRDefault="00E125B2" w:rsidP="009F50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 xml:space="preserve">P </w:t>
            </w:r>
            <w:r w:rsidRPr="00E125B2">
              <w:rPr>
                <w:rFonts w:ascii="Cambria Math" w:hAnsi="Cambria Math" w:cs="Cambria Math"/>
                <w:b w:val="0"/>
                <w:bCs w:val="0"/>
              </w:rPr>
              <w:t>∧</w:t>
            </w:r>
            <w:r w:rsidRPr="00E125B2">
              <w:rPr>
                <w:rFonts w:ascii="Calibri" w:hAnsi="Calibri" w:cs="Calibri"/>
                <w:b w:val="0"/>
                <w:bCs w:val="0"/>
              </w:rPr>
              <w:t xml:space="preserve"> Q</w:t>
            </w:r>
          </w:p>
        </w:tc>
      </w:tr>
      <w:tr w:rsidR="00E125B2" w:rsidRPr="00E125B2" w14:paraId="787B2C17" w14:textId="77777777" w:rsidTr="009F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5D1460" w14:textId="13F55987" w:rsidR="00E125B2" w:rsidRPr="00E125B2" w:rsidRDefault="00E125B2" w:rsidP="009F5050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FE34C44" w14:textId="5EFA108F" w:rsidR="00E125B2" w:rsidRPr="00E125B2" w:rsidRDefault="00E125B2" w:rsidP="009F5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DF198AE" w14:textId="77777777" w:rsidR="00E125B2" w:rsidRPr="00E125B2" w:rsidRDefault="00E125B2" w:rsidP="009F5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</w:tr>
      <w:tr w:rsidR="00E125B2" w:rsidRPr="00E125B2" w14:paraId="57F4DDFF" w14:textId="77777777" w:rsidTr="009F5050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57693D" w14:textId="77777777" w:rsidR="00E125B2" w:rsidRPr="00E125B2" w:rsidRDefault="00E125B2" w:rsidP="009F5050">
            <w:pPr>
              <w:jc w:val="center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C6D1ECE" w14:textId="77777777" w:rsidR="00E125B2" w:rsidRPr="00E125B2" w:rsidRDefault="00E125B2" w:rsidP="009F5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1438FEA" w14:textId="77777777" w:rsidR="00E125B2" w:rsidRPr="00E125B2" w:rsidRDefault="00E125B2" w:rsidP="009F5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</w:tr>
      <w:tr w:rsidR="00E125B2" w:rsidRPr="00E125B2" w14:paraId="01616A9A" w14:textId="77777777" w:rsidTr="009F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F55F3E" w14:textId="77777777" w:rsidR="00E125B2" w:rsidRPr="00E125B2" w:rsidRDefault="00E125B2" w:rsidP="009F5050">
            <w:pPr>
              <w:jc w:val="center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B53C509" w14:textId="12064794" w:rsidR="00E125B2" w:rsidRPr="00E125B2" w:rsidRDefault="00E125B2" w:rsidP="009F5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7BAB93E" w14:textId="77777777" w:rsidR="00E125B2" w:rsidRPr="00E125B2" w:rsidRDefault="00E125B2" w:rsidP="009F5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</w:tr>
      <w:tr w:rsidR="00E125B2" w:rsidRPr="00E125B2" w14:paraId="741D699A" w14:textId="77777777" w:rsidTr="009F5050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4338B7" w14:textId="77777777" w:rsidR="00E125B2" w:rsidRPr="00E125B2" w:rsidRDefault="00E125B2" w:rsidP="009F5050">
            <w:pPr>
              <w:jc w:val="center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AE382BF" w14:textId="3CC3E794" w:rsidR="00E125B2" w:rsidRPr="00E125B2" w:rsidRDefault="000538AE" w:rsidP="009F5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4D9B6E7F" wp14:editId="0E58343B">
                      <wp:simplePos x="0" y="0"/>
                      <wp:positionH relativeFrom="column">
                        <wp:posOffset>-464185</wp:posOffset>
                      </wp:positionH>
                      <wp:positionV relativeFrom="paragraph">
                        <wp:posOffset>-608330</wp:posOffset>
                      </wp:positionV>
                      <wp:extent cx="1581785" cy="770255"/>
                      <wp:effectExtent l="0" t="0" r="0" b="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785" cy="770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CB9679" id="Rectangle 11" o:spid="_x0000_s1026" style="position:absolute;margin-left:-36.55pt;margin-top:-47.9pt;width:124.55pt;height:60.6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GI6YgIAAC8FAAAOAAAAZHJzL2Uyb0RvYy54bWysVEtv2zAMvg/YfxB0Xx0HydIFdYogRYcB&#10;RVssHXpWZCkxJosapcTJfv0o+ZGuK3YYdpFJ8ePTH3V1fawNOyj0FdiC5xcjzpSVUFZ2W/BvT7cf&#10;LjnzQdhSGLCq4Cfl+fXi/burxs3VGHZgSoWMglg/b1zBdyG4eZZ5uVO18BfglCWjBqxFIBW3WYmi&#10;oei1ycaj0cesASwdglTe0+1Na+SLFF9rJcOD1l4FZgpOtYV0Yjo38cwWV2K+ReF2lezKEP9QRS0q&#10;S0mHUDciCLbH6o9QdSURPOhwIaHOQOtKqtQDdZOPXnWz3gmnUi80HO+GMfn/F1beH9buEWkMjfNz&#10;T2Ls4qixjl+qjx3TsE7DsNQxMEmX+fQyn11OOZNkm81G4+k0TjM7ezv04bOCmkWh4Eg/I81IHO58&#10;aKE9JCbzYKrytjImKZEAamWQHQT9us0274L/hjI2Yi1ErzZgvMnOrSQpnIyKOGO/Ks2qkoofp0IS&#10;y85Jyu99koSMLpoCD075W04m9E4dNrqpxLzBcfSW4znbgE4ZwYbBsa4s4N+ddYvvu257jW1voDw9&#10;IkNoOe+dvK3oP9wJHx4FEslpHWhxwwMd2kBTcOgkznaAP9+6j3jiHlk5a2hpCu5/7AUqzswXS6z8&#10;lE8mccuSMpnOxqTgS8vmpcXu6xXQz83piXAyiREfTC9qhPqZ9nsZs5JJWEm5Cy4D9soqtMtML4RU&#10;y2WC0WY5Ee7s2skYPE418uzp+CzQdWQMRON76BdMzF9xssVGTwvLfQBdJcKe59rNm7YyUb57QeLa&#10;v9QT6vzOLX4BAAD//wMAUEsDBBQABgAIAAAAIQBq2xHn3wAAAAoBAAAPAAAAZHJzL2Rvd25yZXYu&#10;eG1sTI/BTsMwDIbvSLxDZCRuW7pNXaE0nRCCCXZjUM5ZY9qKxClNupW3xzvBzZY//f7+YjM5K444&#10;hM6TgsU8AYFUe9NRo+D97Wl2AyJETUZbT6jgBwNsysuLQufGn+gVj/vYCA6hkGsFbYx9LmWoW3Q6&#10;zH2PxLdPPzgdeR0aaQZ94nBn5TJJ1tLpjvhDq3t8aLH+2o9OwZhmL4/Tx/d2VSVVtqts+hy3vVLX&#10;V9P9HYiIU/yD4azP6lCy08GPZIKwCmbZasEoD7cpdzgT2ZrbHRQs0xRkWcj/FcpfAAAA//8DAFBL&#10;AQItABQABgAIAAAAIQC2gziS/gAAAOEBAAATAAAAAAAAAAAAAAAAAAAAAABbQ29udGVudF9UeXBl&#10;c10ueG1sUEsBAi0AFAAGAAgAAAAhADj9If/WAAAAlAEAAAsAAAAAAAAAAAAAAAAALwEAAF9yZWxz&#10;Ly5yZWxzUEsBAi0AFAAGAAgAAAAhAIIMYjpiAgAALwUAAA4AAAAAAAAAAAAAAAAALgIAAGRycy9l&#10;Mm9Eb2MueG1sUEsBAi0AFAAGAAgAAAAhAGrbEeffAAAACgEAAA8AAAAAAAAAAAAAAAAAvAQAAGRy&#10;cy9kb3ducmV2LnhtbFBLBQYAAAAABAAEAPMAAADIBQAAAAA=&#10;" fillcolor="white [3212]" stroked="f" strokeweight="2pt"/>
                  </w:pict>
                </mc:Fallback>
              </mc:AlternateContent>
            </w:r>
            <w:r w:rsidR="00E125B2" w:rsidRPr="00E125B2">
              <w:rPr>
                <w:rFonts w:ascii="Calibri" w:hAnsi="Calibri" w:cs="Calibri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51BBC8D" w14:textId="77777777" w:rsidR="00E125B2" w:rsidRPr="00E125B2" w:rsidRDefault="00E125B2" w:rsidP="009F5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</w:tr>
    </w:tbl>
    <w:p w14:paraId="276926DE" w14:textId="77777777" w:rsidR="00E125B2" w:rsidRPr="00E125B2" w:rsidRDefault="00E125B2" w:rsidP="00E125B2">
      <w:pPr>
        <w:rPr>
          <w:rFonts w:ascii="Calibri" w:hAnsi="Calibri" w:cs="Calibri"/>
        </w:rPr>
      </w:pPr>
      <w:r w:rsidRPr="00E125B2">
        <w:rPr>
          <w:rFonts w:ascii="Calibri" w:hAnsi="Calibri" w:cs="Calibri"/>
        </w:rPr>
        <w:lastRenderedPageBreak/>
        <w:pict w14:anchorId="44FF0159">
          <v:rect id="_x0000_i1027" style="width:0;height:1.5pt" o:hralign="center" o:hrstd="t" o:hr="t" fillcolor="#a0a0a0" stroked="f"/>
        </w:pict>
      </w:r>
    </w:p>
    <w:p w14:paraId="0804D81C" w14:textId="77777777" w:rsidR="00E125B2" w:rsidRPr="00E125B2" w:rsidRDefault="00E125B2" w:rsidP="00E125B2">
      <w:pPr>
        <w:pStyle w:val="Heading1"/>
        <w:rPr>
          <w:rFonts w:ascii="Calibri" w:hAnsi="Calibri" w:cs="Calibri"/>
        </w:rPr>
      </w:pPr>
      <w:bookmarkStart w:id="24" w:name="_Toc225328592"/>
      <w:r w:rsidRPr="00E125B2">
        <w:rPr>
          <w:rStyle w:val="Strong"/>
          <w:rFonts w:ascii="Calibri" w:hAnsi="Calibri" w:cs="Calibri"/>
          <w:b/>
          <w:bCs/>
        </w:rPr>
        <w:t>Ejercicio 4</w:t>
      </w:r>
      <w:bookmarkEnd w:id="24"/>
    </w:p>
    <w:p w14:paraId="0C2D745A" w14:textId="77777777" w:rsidR="00E76A84" w:rsidRPr="00E125B2" w:rsidRDefault="00E76A84" w:rsidP="00E76A84">
      <w:pPr>
        <w:pStyle w:val="Heading3"/>
        <w:rPr>
          <w:rFonts w:ascii="Calibri" w:hAnsi="Calibri" w:cs="Calibri"/>
        </w:rPr>
      </w:pPr>
      <w:bookmarkStart w:id="25" w:name="_Toc225328593"/>
      <w:r w:rsidRPr="00E125B2">
        <w:rPr>
          <w:rStyle w:val="Strong"/>
          <w:rFonts w:ascii="Calibri" w:hAnsi="Calibri" w:cs="Calibri"/>
          <w:b/>
          <w:bCs/>
        </w:rPr>
        <w:t>1. Identificación del problema</w:t>
      </w:r>
      <w:bookmarkEnd w:id="25"/>
    </w:p>
    <w:p w14:paraId="3CE36C42" w14:textId="226D5818" w:rsidR="00E125B2" w:rsidRPr="00E125B2" w:rsidRDefault="000538AE" w:rsidP="00E125B2">
      <w:pPr>
        <w:pStyle w:val="Heading3"/>
        <w:rPr>
          <w:rFonts w:ascii="Calibri" w:hAnsi="Calibri" w:cs="Calibri"/>
        </w:rPr>
      </w:pPr>
      <w:bookmarkStart w:id="26" w:name="_Toc225328594"/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AB8D0AD" wp14:editId="66EC5D62">
                <wp:simplePos x="0" y="0"/>
                <wp:positionH relativeFrom="column">
                  <wp:posOffset>616450</wp:posOffset>
                </wp:positionH>
                <wp:positionV relativeFrom="paragraph">
                  <wp:posOffset>102107</wp:posOffset>
                </wp:positionV>
                <wp:extent cx="1828800" cy="276860"/>
                <wp:effectExtent l="0" t="0" r="0" b="889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76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DA473" id="Rectangle 12" o:spid="_x0000_s1026" style="position:absolute;margin-left:48.55pt;margin-top:8.05pt;width:2in;height:21.8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hZkZQIAAC8FAAAOAAAAZHJzL2Uyb0RvYy54bWysVMFu2zAMvQ/YPwi6r46DrM2COkXQosOA&#10;oi3WDj0rspQIk0WNUuJkXz9Kjp2uC3YYdrFF8T1SpB51ebVrLNsqDAZcxcuzEWfKSaiNW1X82/Pt&#10;hylnIQpXCwtOVXyvAr+av3932fqZGsMabK2QURAXZq2v+DpGPyuKINeqEeEMvHLk1ICNiGTiqqhR&#10;tBS9scV4NDovWsDaI0gVAu3edE4+z/G1VjI+aB1UZLbidLaYv5i/y/Qt5pditkLh10YejiH+4RSN&#10;MI6SDqFuRBRsg+aPUI2RCAF0PJPQFKC1kSrXQNWUozfVPK2FV7kWak7wQ5vC/wsr77dP/hGpDa0P&#10;s0DLVMVOY5P+dD62y83aD81Su8gkbZbT8XQ6op5K8o0vzqfnuZvFke0xxM8KGpYWFUe6jNwjsb0L&#10;kTIStIekZAGsqW+NtdlIAlDXFtlW0NUtV2W6KmL8hrIuYR0kVudOO8WxlLyKe6sSzrqvSjNT0+HH&#10;+SBZZcck9fc+SUYmiqbAA6k8RbKxJx2wiaay8gbi6BTxmG1A54zg4kBsjAP8O1l3+L7qrtZU9hLq&#10;/SMyhE7zwctbQ/dwJ0J8FEgip6ujwY0P9NEW2orDYcXZGvDnqf2EJ+2Rl7OWhqbi4cdGoOLMfnGk&#10;yk/lZJKmLBuTjxdjMvC1Z/na4zbNNdDllvREeJmXCR9tv9QIzQvN9yJlJZdwknJXXEbsjevYDTO9&#10;EFItFhlGk+VFvHNPXqbgqatJZ8+7F4H+IMZIMr6HfsDE7I0mO2xiOlhsImiTBXvs66HfNJVZlYcX&#10;JI39azujju/c/BcAAAD//wMAUEsDBBQABgAIAAAAIQBrl7cf3QAAAAgBAAAPAAAAZHJzL2Rvd25y&#10;ZXYueG1sTI/NTsMwEITvSLyDtUjcqFOqNG0ap0IIKuBGIZzdeJtE2OsQO214e5YTnPZnRrPfFtvJ&#10;WXHCIXSeFMxnCQik2puOGgXvb483KxAhajLaekIF3xhgW15eFDo3/kyveNrHRnAIhVwraGPscylD&#10;3aLTYeZ7JNaOfnA68jg00gz6zOHOytskWUqnO+ILre7xvsX6cz86BWOaPT9MH1+7RZVU2Utl06e4&#10;65W6vpruNiAiTvHPDL/4jA4lMx38SCYIq2CdzdnJ+yVX1herlJuDgnSdgSwL+f+B8gcAAP//AwBQ&#10;SwECLQAUAAYACAAAACEAtoM4kv4AAADhAQAAEwAAAAAAAAAAAAAAAAAAAAAAW0NvbnRlbnRfVHlw&#10;ZXNdLnhtbFBLAQItABQABgAIAAAAIQA4/SH/1gAAAJQBAAALAAAAAAAAAAAAAAAAAC8BAABfcmVs&#10;cy8ucmVsc1BLAQItABQABgAIAAAAIQACShZkZQIAAC8FAAAOAAAAAAAAAAAAAAAAAC4CAABkcnMv&#10;ZTJvRG9jLnhtbFBLAQItABQABgAIAAAAIQBrl7cf3QAAAAgBAAAPAAAAAAAAAAAAAAAAAL8EAABk&#10;cnMvZG93bnJldi54bWxQSwUGAAAAAAQABADzAAAAyQUAAAAA&#10;" fillcolor="white [3212]" stroked="f" strokeweight="2pt"/>
            </w:pict>
          </mc:Fallback>
        </mc:AlternateContent>
      </w:r>
      <w:r w:rsidR="00E125B2" w:rsidRPr="00E125B2">
        <w:rPr>
          <w:rStyle w:val="Strong"/>
          <w:rFonts w:ascii="Calibri" w:hAnsi="Calibri" w:cs="Calibri"/>
          <w:b/>
          <w:bCs/>
        </w:rPr>
        <w:t>Expresión:</w:t>
      </w:r>
      <w:r w:rsidR="00E125B2" w:rsidRPr="00E76A84">
        <w:rPr>
          <w:rStyle w:val="Strong"/>
          <w:rFonts w:ascii="Calibri" w:hAnsi="Calibri" w:cs="Calibri"/>
          <w:b/>
          <w:bCs/>
          <w:color w:val="000000" w:themeColor="text1"/>
        </w:rPr>
        <w:t xml:space="preserve"> (P V Q)</w:t>
      </w:r>
      <w:bookmarkEnd w:id="26"/>
      <w:r w:rsidRPr="000538AE">
        <w:rPr>
          <w:rFonts w:ascii="Calibri" w:hAnsi="Calibri" w:cs="Calibri"/>
          <w:noProof/>
        </w:rPr>
        <w:t xml:space="preserve"> </w:t>
      </w:r>
    </w:p>
    <w:p w14:paraId="22BAD762" w14:textId="77777777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27" w:name="_Toc225328595"/>
      <w:r w:rsidRPr="00E125B2">
        <w:rPr>
          <w:rStyle w:val="Strong"/>
          <w:rFonts w:ascii="Calibri" w:hAnsi="Calibri" w:cs="Calibri"/>
          <w:b/>
          <w:bCs/>
        </w:rPr>
        <w:t>2. Proposiciones</w:t>
      </w:r>
      <w:bookmarkEnd w:id="27"/>
    </w:p>
    <w:p w14:paraId="74E59A2C" w14:textId="77777777" w:rsidR="00E125B2" w:rsidRPr="00E125B2" w:rsidRDefault="00E125B2" w:rsidP="00E125B2">
      <w:pPr>
        <w:pStyle w:val="NormalWeb"/>
        <w:rPr>
          <w:rFonts w:ascii="Calibri" w:hAnsi="Calibri" w:cs="Calibri"/>
        </w:rPr>
      </w:pPr>
      <w:r w:rsidRPr="00E125B2">
        <w:rPr>
          <w:rFonts w:ascii="Calibri" w:hAnsi="Calibri" w:cs="Calibri"/>
        </w:rPr>
        <w:t>P, Q</w:t>
      </w:r>
    </w:p>
    <w:p w14:paraId="27588671" w14:textId="77777777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28" w:name="_Toc225328596"/>
      <w:r w:rsidRPr="00E125B2">
        <w:rPr>
          <w:rStyle w:val="Strong"/>
          <w:rFonts w:ascii="Calibri" w:hAnsi="Calibri" w:cs="Calibri"/>
          <w:b/>
          <w:bCs/>
        </w:rPr>
        <w:t>3. Relación lógica</w:t>
      </w:r>
      <w:bookmarkEnd w:id="28"/>
    </w:p>
    <w:p w14:paraId="0A2A6BA7" w14:textId="77777777" w:rsidR="00E125B2" w:rsidRPr="00E125B2" w:rsidRDefault="00E125B2" w:rsidP="00E125B2">
      <w:pPr>
        <w:pStyle w:val="NormalWeb"/>
        <w:rPr>
          <w:rFonts w:ascii="Calibri" w:hAnsi="Calibri" w:cs="Calibri"/>
        </w:rPr>
      </w:pPr>
      <w:r w:rsidRPr="00E125B2">
        <w:rPr>
          <w:rFonts w:ascii="Calibri" w:hAnsi="Calibri" w:cs="Calibri"/>
        </w:rPr>
        <w:t>P V Q</w:t>
      </w:r>
    </w:p>
    <w:p w14:paraId="1870ADE7" w14:textId="15CA82F5" w:rsidR="00E125B2" w:rsidRPr="00E125B2" w:rsidRDefault="00E125B2" w:rsidP="00E125B2">
      <w:pPr>
        <w:pStyle w:val="Heading3"/>
        <w:rPr>
          <w:rFonts w:ascii="Calibri" w:hAnsi="Calibri" w:cs="Calibri"/>
        </w:rPr>
      </w:pPr>
      <w:bookmarkStart w:id="29" w:name="_Toc225328597"/>
      <w:r w:rsidRPr="00E125B2">
        <w:rPr>
          <w:rStyle w:val="Strong"/>
          <w:rFonts w:ascii="Calibri" w:hAnsi="Calibri" w:cs="Calibri"/>
          <w:b/>
          <w:bCs/>
        </w:rPr>
        <w:t>4. Tabla de verdad</w:t>
      </w:r>
      <w:bookmarkEnd w:id="29"/>
    </w:p>
    <w:tbl>
      <w:tblPr>
        <w:tblStyle w:val="PlainTable1"/>
        <w:tblW w:w="2543" w:type="dxa"/>
        <w:tblLook w:val="04A0" w:firstRow="1" w:lastRow="0" w:firstColumn="1" w:lastColumn="0" w:noHBand="0" w:noVBand="1"/>
      </w:tblPr>
      <w:tblGrid>
        <w:gridCol w:w="624"/>
        <w:gridCol w:w="656"/>
        <w:gridCol w:w="1263"/>
      </w:tblGrid>
      <w:tr w:rsidR="00E125B2" w:rsidRPr="00E125B2" w14:paraId="3D084231" w14:textId="77777777" w:rsidTr="00E76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C2E4A" w14:textId="77777777" w:rsidR="00E125B2" w:rsidRPr="00E125B2" w:rsidRDefault="00E125B2">
            <w:pPr>
              <w:jc w:val="center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>P</w:t>
            </w:r>
          </w:p>
        </w:tc>
        <w:tc>
          <w:tcPr>
            <w:tcW w:w="0" w:type="auto"/>
            <w:hideMark/>
          </w:tcPr>
          <w:p w14:paraId="7518AFA3" w14:textId="77777777" w:rsidR="00E125B2" w:rsidRPr="00E125B2" w:rsidRDefault="00E12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>Q</w:t>
            </w:r>
          </w:p>
        </w:tc>
        <w:tc>
          <w:tcPr>
            <w:tcW w:w="0" w:type="auto"/>
            <w:hideMark/>
          </w:tcPr>
          <w:p w14:paraId="4F16E97D" w14:textId="77777777" w:rsidR="00E125B2" w:rsidRPr="00E125B2" w:rsidRDefault="00E12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  <w:b w:val="0"/>
                <w:bCs w:val="0"/>
              </w:rPr>
              <w:t>P V Q</w:t>
            </w:r>
          </w:p>
        </w:tc>
      </w:tr>
      <w:tr w:rsidR="00E125B2" w:rsidRPr="00E125B2" w14:paraId="6A14D590" w14:textId="77777777" w:rsidTr="00E76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02D38" w14:textId="77777777" w:rsidR="00E125B2" w:rsidRPr="00E125B2" w:rsidRDefault="00E125B2">
            <w:pPr>
              <w:rPr>
                <w:rFonts w:ascii="Calibri" w:hAnsi="Calibri" w:cs="Calibri"/>
                <w:b w:val="0"/>
                <w:bCs w:val="0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  <w:tc>
          <w:tcPr>
            <w:tcW w:w="0" w:type="auto"/>
            <w:hideMark/>
          </w:tcPr>
          <w:p w14:paraId="33336189" w14:textId="77777777" w:rsidR="00E125B2" w:rsidRPr="00E125B2" w:rsidRDefault="00E12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  <w:tc>
          <w:tcPr>
            <w:tcW w:w="0" w:type="auto"/>
            <w:hideMark/>
          </w:tcPr>
          <w:p w14:paraId="55319458" w14:textId="63650E0C" w:rsidR="00E125B2" w:rsidRPr="00E125B2" w:rsidRDefault="00E12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</w:tr>
      <w:tr w:rsidR="00E125B2" w:rsidRPr="00E125B2" w14:paraId="132BD87D" w14:textId="77777777" w:rsidTr="00E76A84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1D286" w14:textId="77777777" w:rsidR="00E125B2" w:rsidRPr="00E125B2" w:rsidRDefault="00E125B2">
            <w:pPr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  <w:tc>
          <w:tcPr>
            <w:tcW w:w="0" w:type="auto"/>
            <w:hideMark/>
          </w:tcPr>
          <w:p w14:paraId="2A063706" w14:textId="77777777" w:rsidR="00E125B2" w:rsidRPr="00E125B2" w:rsidRDefault="00E12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  <w:tc>
          <w:tcPr>
            <w:tcW w:w="0" w:type="auto"/>
            <w:hideMark/>
          </w:tcPr>
          <w:p w14:paraId="4B799A93" w14:textId="20FF12A8" w:rsidR="00E125B2" w:rsidRPr="00E125B2" w:rsidRDefault="00053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483EEB20" wp14:editId="5FFB1AEC">
                      <wp:simplePos x="0" y="0"/>
                      <wp:positionH relativeFrom="column">
                        <wp:posOffset>-835753</wp:posOffset>
                      </wp:positionH>
                      <wp:positionV relativeFrom="paragraph">
                        <wp:posOffset>-147406</wp:posOffset>
                      </wp:positionV>
                      <wp:extent cx="1448657" cy="647272"/>
                      <wp:effectExtent l="0" t="0" r="0" b="63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8657" cy="6472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2B0616" id="Rectangle 13" o:spid="_x0000_s1026" style="position:absolute;margin-left:-65.8pt;margin-top:-11.6pt;width:114.05pt;height:50.9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frGYQIAAC8FAAAOAAAAZHJzL2Uyb0RvYy54bWysVEtPGzEQvlfqf7B8L5tEgdCIDYpAVJUQ&#10;IKDi7HjtxKrX446dbNJf37H3EUpRD1Uv3hnPN8/9xheX+9qyncJgwJV8fDLiTDkJlXHrkn97vvl0&#10;zlmIwlXCglMlP6jALxcfP1w0fq4msAFbKWQUxIV540u+idHPiyLIjapFOAGvHBk1YC0iqbguKhQN&#10;Ra9tMRmNzooGsPIIUoVAt9etkS9yfK2VjPdaBxWZLTnVFvOJ+Vyls1hciPkahd8Y2ZUh/qGKWhhH&#10;SYdQ1yIKtkXzR6jaSIQAOp5IqAvQ2kiVe6BuxqM33TxthFe5FxpO8MOYwv8LK+92T/4BaQyND/NA&#10;Yupir7FOX6qP7fOwDsOw1D4ySZfj6fT87HTGmSTb2XQ2mU3SNIujt8cQvyioWRJKjvQz8ozE7jbE&#10;FtpDUrIA1lQ3xtqsJAKoK4tsJ+jXrdbjLvhvKOsS1kHyagOmm+LYSpbiwaqEs+5RaWYqKn6SC8ks&#10;OyapvvdJMjK5aAo8OI3fc7Kxd+qwyU1l5g2Oo/ccj9kGdM4ILg6OtXGAf3fWLb7vuu01tb2C6vCA&#10;DKHlfPDyxtB/uBUhPggkktM60OLGezq0habk0EmcbQB/vnef8MQ9snLW0NKUPPzYClSc2a+OWPmZ&#10;SJG2LCvT09mEFHxtWb22uG19BfRzx/REeJnFhI+2FzVC/UL7vUxZySScpNwllxF75Sq2y0wvhFTL&#10;ZYbRZnkRb92Tlyl4mmri2fP+RaDvyBiJxnfQL5iYv+Fki02eDpbbCNpkwh7n2s2btjJTvntB0tq/&#10;1jPq+M4tfgEAAP//AwBQSwMEFAAGAAgAAAAhAIwXmkfgAAAACgEAAA8AAABkcnMvZG93bnJldi54&#10;bWxMj8tOwzAQRfdI/IM1SOxa56EkJcSpEIIKuqMQ1m48JBF+hNhpw98zrGA3ozm6c261XYxmJ5z8&#10;4KyAeB0BQ9s6NdhOwNvr42oDzAdpldTOooBv9LCtLy8qWSp3ti94OoSOUYj1pRTQhzCWnPu2RyP9&#10;2o1o6fbhJiMDrVPH1STPFG40T6Io50YOlj70csT7HtvPw2wEzFnx/LC8f+3SJmqKfaOzp7Abhbi+&#10;Wu5ugQVcwh8Mv/qkDjU5Hd1slWdawCpO45xYmpI0AUbITZ4BOwooNgXwuuL/K9Q/AAAA//8DAFBL&#10;AQItABQABgAIAAAAIQC2gziS/gAAAOEBAAATAAAAAAAAAAAAAAAAAAAAAABbQ29udGVudF9UeXBl&#10;c10ueG1sUEsBAi0AFAAGAAgAAAAhADj9If/WAAAAlAEAAAsAAAAAAAAAAAAAAAAALwEAAF9yZWxz&#10;Ly5yZWxzUEsBAi0AFAAGAAgAAAAhACzh+sZhAgAALwUAAA4AAAAAAAAAAAAAAAAALgIAAGRycy9l&#10;Mm9Eb2MueG1sUEsBAi0AFAAGAAgAAAAhAIwXmkfgAAAACgEAAA8AAAAAAAAAAAAAAAAAuwQAAGRy&#10;cy9kb3ducmV2LnhtbFBLBQYAAAAABAAEAPMAAADIBQAAAAA=&#10;" fillcolor="white [3212]" stroked="f" strokeweight="2pt"/>
                  </w:pict>
                </mc:Fallback>
              </mc:AlternateContent>
            </w:r>
            <w:r w:rsidR="00E125B2" w:rsidRPr="00E125B2">
              <w:rPr>
                <w:rFonts w:ascii="Calibri" w:hAnsi="Calibri" w:cs="Calibri"/>
              </w:rPr>
              <w:t>V</w:t>
            </w:r>
          </w:p>
        </w:tc>
      </w:tr>
      <w:tr w:rsidR="00E125B2" w:rsidRPr="00E125B2" w14:paraId="0FD49A26" w14:textId="77777777" w:rsidTr="00E76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CFA25" w14:textId="77777777" w:rsidR="00E125B2" w:rsidRPr="00E125B2" w:rsidRDefault="00E125B2">
            <w:pPr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  <w:tc>
          <w:tcPr>
            <w:tcW w:w="0" w:type="auto"/>
            <w:hideMark/>
          </w:tcPr>
          <w:p w14:paraId="36B522E7" w14:textId="77777777" w:rsidR="00E125B2" w:rsidRPr="00E125B2" w:rsidRDefault="00E12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  <w:tc>
          <w:tcPr>
            <w:tcW w:w="0" w:type="auto"/>
            <w:hideMark/>
          </w:tcPr>
          <w:p w14:paraId="5E08BA01" w14:textId="60392B97" w:rsidR="00E125B2" w:rsidRPr="00E125B2" w:rsidRDefault="00E12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V</w:t>
            </w:r>
          </w:p>
        </w:tc>
      </w:tr>
      <w:tr w:rsidR="00E125B2" w:rsidRPr="00E125B2" w14:paraId="12CBC46B" w14:textId="77777777" w:rsidTr="00E76A84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A58DA" w14:textId="77777777" w:rsidR="00E125B2" w:rsidRPr="00E125B2" w:rsidRDefault="00E125B2">
            <w:pPr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  <w:tc>
          <w:tcPr>
            <w:tcW w:w="0" w:type="auto"/>
            <w:hideMark/>
          </w:tcPr>
          <w:p w14:paraId="759F941C" w14:textId="77777777" w:rsidR="00E125B2" w:rsidRPr="00E125B2" w:rsidRDefault="00E12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  <w:tc>
          <w:tcPr>
            <w:tcW w:w="0" w:type="auto"/>
            <w:hideMark/>
          </w:tcPr>
          <w:p w14:paraId="0601EC1D" w14:textId="34E3C18B" w:rsidR="00E125B2" w:rsidRPr="00E125B2" w:rsidRDefault="00E12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5B2">
              <w:rPr>
                <w:rFonts w:ascii="Calibri" w:hAnsi="Calibri" w:cs="Calibri"/>
              </w:rPr>
              <w:t>F</w:t>
            </w:r>
          </w:p>
        </w:tc>
      </w:tr>
    </w:tbl>
    <w:p w14:paraId="2E3AF2F9" w14:textId="66994529" w:rsidR="00E125B2" w:rsidRPr="00E125B2" w:rsidRDefault="00E125B2" w:rsidP="00E125B2">
      <w:pPr>
        <w:rPr>
          <w:rFonts w:ascii="Calibri" w:hAnsi="Calibri" w:cs="Calibri"/>
        </w:rPr>
      </w:pPr>
    </w:p>
    <w:p w14:paraId="40F657C5" w14:textId="6BD146D8" w:rsidR="00E76A84" w:rsidRPr="00E76A84" w:rsidRDefault="00E76A84" w:rsidP="00E76A84"/>
    <w:p w14:paraId="09187DCC" w14:textId="77777777" w:rsidR="00E76A84" w:rsidRPr="00E76A84" w:rsidRDefault="00E76A84" w:rsidP="00E76A84"/>
    <w:p w14:paraId="629C56A7" w14:textId="77777777" w:rsidR="00E76A84" w:rsidRPr="00E76A84" w:rsidRDefault="00E76A84" w:rsidP="00E76A84"/>
    <w:p w14:paraId="1BD5B694" w14:textId="77777777" w:rsidR="00E76A84" w:rsidRPr="00E76A84" w:rsidRDefault="00E76A84" w:rsidP="00E76A84"/>
    <w:p w14:paraId="12FB008C" w14:textId="65C0CE49" w:rsidR="00E76A84" w:rsidRDefault="00E76A84" w:rsidP="00E76A84"/>
    <w:p w14:paraId="30B6B62A" w14:textId="6C773575" w:rsidR="00E76A84" w:rsidRDefault="00E76A84" w:rsidP="00E76A84"/>
    <w:p w14:paraId="344ABF4B" w14:textId="32996867" w:rsidR="00E76A84" w:rsidRDefault="00E76A84" w:rsidP="00E76A84"/>
    <w:p w14:paraId="42470E2F" w14:textId="3AF807F4" w:rsidR="00E76A84" w:rsidRDefault="00E76A84" w:rsidP="00E76A84"/>
    <w:p w14:paraId="5855DE2D" w14:textId="77777777" w:rsidR="00E76A84" w:rsidRPr="00E76A84" w:rsidRDefault="00E76A84" w:rsidP="00E76A84"/>
    <w:p w14:paraId="2687F37B" w14:textId="3E3E0990" w:rsidR="00E125B2" w:rsidRPr="00E125B2" w:rsidRDefault="00E125B2" w:rsidP="00E125B2">
      <w:pPr>
        <w:pStyle w:val="Heading1"/>
        <w:rPr>
          <w:rFonts w:ascii="Calibri" w:hAnsi="Calibri" w:cs="Calibri"/>
        </w:rPr>
      </w:pPr>
      <w:bookmarkStart w:id="30" w:name="_Toc225328598"/>
      <w:r w:rsidRPr="00E125B2">
        <w:rPr>
          <w:rStyle w:val="Strong"/>
          <w:rFonts w:ascii="Calibri" w:hAnsi="Calibri" w:cs="Calibri"/>
          <w:b/>
          <w:bCs/>
        </w:rPr>
        <w:lastRenderedPageBreak/>
        <w:t>Conclusi</w:t>
      </w:r>
      <w:r w:rsidR="003E1765">
        <w:rPr>
          <w:rStyle w:val="Strong"/>
          <w:rFonts w:ascii="Calibri" w:hAnsi="Calibri" w:cs="Calibri"/>
          <w:b/>
          <w:bCs/>
        </w:rPr>
        <w:t>ones</w:t>
      </w:r>
      <w:bookmarkEnd w:id="30"/>
    </w:p>
    <w:p w14:paraId="489471ED" w14:textId="77777777" w:rsidR="00E125B2" w:rsidRPr="00E125B2" w:rsidRDefault="00E125B2" w:rsidP="00E76A84">
      <w:pPr>
        <w:pStyle w:val="NormalWeb"/>
        <w:spacing w:line="360" w:lineRule="auto"/>
        <w:jc w:val="both"/>
        <w:rPr>
          <w:rFonts w:ascii="Calibri" w:hAnsi="Calibri" w:cs="Calibri"/>
        </w:rPr>
      </w:pPr>
      <w:r w:rsidRPr="00E125B2">
        <w:rPr>
          <w:rFonts w:ascii="Calibri" w:hAnsi="Calibri" w:cs="Calibri"/>
        </w:rPr>
        <w:t>El desarrollo de los ejercicios permitió aplicar conceptos fundamentales de lógica proposicional, identificando correctamente proposiciones, evaluando expresiones y construyendo tablas de verdad. Esto fortalece las bases necesarias para el desarrollo de algoritmos y la solución de problemas en programación.</w:t>
      </w:r>
    </w:p>
    <w:p w14:paraId="509E3C6F" w14:textId="1EDDED4D" w:rsidR="00E125B2" w:rsidRPr="00E125B2" w:rsidRDefault="00E125B2" w:rsidP="00E125B2">
      <w:pPr>
        <w:pStyle w:val="whitespace-normal"/>
        <w:spacing w:line="276" w:lineRule="auto"/>
        <w:jc w:val="both"/>
        <w:rPr>
          <w:rFonts w:ascii="Calibri" w:hAnsi="Calibri" w:cs="Calibri"/>
        </w:rPr>
      </w:pPr>
    </w:p>
    <w:p w14:paraId="13974678" w14:textId="2D772A7C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4FA59610" w14:textId="1E7AB470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6468F13F" w14:textId="28FBDF72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61B7DEEB" w14:textId="65EFDAA6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3DA4071E" w14:textId="58B1EA8E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3C802F90" w14:textId="1CAD8952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4879D8BE" w14:textId="057CD595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211A5F77" w14:textId="0BCD23C3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57E1A6E9" w14:textId="06CD25E5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07336F3A" w14:textId="5B3EBDEA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11089C8B" w14:textId="126A2E81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0E86D293" w14:textId="6548FE5B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3C52E8A9" w14:textId="53B4820C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4EEDDA5A" w14:textId="15DEA04A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18B7F873" w14:textId="64C304C7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289B3E8E" w14:textId="66BB9584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4563D12E" w14:textId="215C9E97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47DD1BBA" w14:textId="77777777" w:rsidR="00665536" w:rsidRPr="00E125B2" w:rsidRDefault="00665536" w:rsidP="00665536">
      <w:pPr>
        <w:jc w:val="both"/>
        <w:rPr>
          <w:rFonts w:ascii="Calibri" w:hAnsi="Calibri" w:cs="Calibri"/>
        </w:rPr>
      </w:pPr>
    </w:p>
    <w:p w14:paraId="5DCDDDBF" w14:textId="37136C46" w:rsidR="00904FE1" w:rsidRPr="00E125B2" w:rsidRDefault="00904FE1">
      <w:pPr>
        <w:rPr>
          <w:rFonts w:ascii="Calibri" w:hAnsi="Calibri" w:cs="Calibri"/>
        </w:rPr>
      </w:pPr>
    </w:p>
    <w:sectPr w:rsidR="00904FE1" w:rsidRPr="00E1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D0114"/>
    <w:multiLevelType w:val="multilevel"/>
    <w:tmpl w:val="0E9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86524A"/>
    <w:multiLevelType w:val="multilevel"/>
    <w:tmpl w:val="539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A2AD6"/>
    <w:multiLevelType w:val="multilevel"/>
    <w:tmpl w:val="239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757A27"/>
    <w:multiLevelType w:val="multilevel"/>
    <w:tmpl w:val="F46E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E1CFE"/>
    <w:multiLevelType w:val="multilevel"/>
    <w:tmpl w:val="C0F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8D7D25"/>
    <w:multiLevelType w:val="multilevel"/>
    <w:tmpl w:val="9FB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759CA"/>
    <w:multiLevelType w:val="multilevel"/>
    <w:tmpl w:val="CC30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93069"/>
    <w:multiLevelType w:val="multilevel"/>
    <w:tmpl w:val="D59AF2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821B3"/>
    <w:multiLevelType w:val="multilevel"/>
    <w:tmpl w:val="F07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46177"/>
    <w:multiLevelType w:val="multilevel"/>
    <w:tmpl w:val="BB22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2110B"/>
    <w:multiLevelType w:val="multilevel"/>
    <w:tmpl w:val="2FD4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DC20E5"/>
    <w:multiLevelType w:val="multilevel"/>
    <w:tmpl w:val="784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E2185"/>
    <w:multiLevelType w:val="multilevel"/>
    <w:tmpl w:val="55B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22E31"/>
    <w:multiLevelType w:val="multilevel"/>
    <w:tmpl w:val="B056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24E51"/>
    <w:multiLevelType w:val="multilevel"/>
    <w:tmpl w:val="7828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DC6EEB"/>
    <w:multiLevelType w:val="multilevel"/>
    <w:tmpl w:val="E144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4B5AD9"/>
    <w:multiLevelType w:val="multilevel"/>
    <w:tmpl w:val="2056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24534"/>
    <w:multiLevelType w:val="multilevel"/>
    <w:tmpl w:val="3C52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E72D0"/>
    <w:multiLevelType w:val="multilevel"/>
    <w:tmpl w:val="D1C2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4577F3"/>
    <w:multiLevelType w:val="multilevel"/>
    <w:tmpl w:val="DCD6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C5BBB"/>
    <w:multiLevelType w:val="multilevel"/>
    <w:tmpl w:val="D92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FE32B6"/>
    <w:multiLevelType w:val="multilevel"/>
    <w:tmpl w:val="35C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D41A1"/>
    <w:multiLevelType w:val="multilevel"/>
    <w:tmpl w:val="1E3E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6D0EF0"/>
    <w:multiLevelType w:val="multilevel"/>
    <w:tmpl w:val="9DB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0145D5"/>
    <w:multiLevelType w:val="multilevel"/>
    <w:tmpl w:val="8D7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5748F"/>
    <w:multiLevelType w:val="multilevel"/>
    <w:tmpl w:val="CDB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A75FE"/>
    <w:multiLevelType w:val="multilevel"/>
    <w:tmpl w:val="C7AA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E2D96"/>
    <w:multiLevelType w:val="multilevel"/>
    <w:tmpl w:val="260C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550A5"/>
    <w:multiLevelType w:val="multilevel"/>
    <w:tmpl w:val="3074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8611AF"/>
    <w:multiLevelType w:val="multilevel"/>
    <w:tmpl w:val="32EE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EA1C64"/>
    <w:multiLevelType w:val="multilevel"/>
    <w:tmpl w:val="AC664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751DEB"/>
    <w:multiLevelType w:val="multilevel"/>
    <w:tmpl w:val="E67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60214"/>
    <w:multiLevelType w:val="multilevel"/>
    <w:tmpl w:val="F33A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8766E"/>
    <w:multiLevelType w:val="multilevel"/>
    <w:tmpl w:val="3966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634ACA"/>
    <w:multiLevelType w:val="multilevel"/>
    <w:tmpl w:val="E31EB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E6A4D"/>
    <w:multiLevelType w:val="multilevel"/>
    <w:tmpl w:val="C3786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8749F"/>
    <w:multiLevelType w:val="multilevel"/>
    <w:tmpl w:val="A268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A67954"/>
    <w:multiLevelType w:val="multilevel"/>
    <w:tmpl w:val="9D26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072D1"/>
    <w:multiLevelType w:val="multilevel"/>
    <w:tmpl w:val="FD2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7511F7"/>
    <w:multiLevelType w:val="multilevel"/>
    <w:tmpl w:val="B3E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202086">
    <w:abstractNumId w:val="8"/>
  </w:num>
  <w:num w:numId="2" w16cid:durableId="1089426857">
    <w:abstractNumId w:val="6"/>
  </w:num>
  <w:num w:numId="3" w16cid:durableId="355549162">
    <w:abstractNumId w:val="5"/>
  </w:num>
  <w:num w:numId="4" w16cid:durableId="220794662">
    <w:abstractNumId w:val="4"/>
  </w:num>
  <w:num w:numId="5" w16cid:durableId="1123889470">
    <w:abstractNumId w:val="7"/>
  </w:num>
  <w:num w:numId="6" w16cid:durableId="1494370620">
    <w:abstractNumId w:val="3"/>
  </w:num>
  <w:num w:numId="7" w16cid:durableId="1444377305">
    <w:abstractNumId w:val="2"/>
  </w:num>
  <w:num w:numId="8" w16cid:durableId="2134516479">
    <w:abstractNumId w:val="1"/>
  </w:num>
  <w:num w:numId="9" w16cid:durableId="5132672">
    <w:abstractNumId w:val="0"/>
  </w:num>
  <w:num w:numId="10" w16cid:durableId="1439564379">
    <w:abstractNumId w:val="28"/>
  </w:num>
  <w:num w:numId="11" w16cid:durableId="288046993">
    <w:abstractNumId w:val="15"/>
  </w:num>
  <w:num w:numId="12" w16cid:durableId="1754938517">
    <w:abstractNumId w:val="30"/>
  </w:num>
  <w:num w:numId="13" w16cid:durableId="1554804263">
    <w:abstractNumId w:val="10"/>
  </w:num>
  <w:num w:numId="14" w16cid:durableId="397440528">
    <w:abstractNumId w:val="14"/>
  </w:num>
  <w:num w:numId="15" w16cid:durableId="235476858">
    <w:abstractNumId w:val="25"/>
  </w:num>
  <w:num w:numId="16" w16cid:durableId="1385564124">
    <w:abstractNumId w:val="13"/>
  </w:num>
  <w:num w:numId="17" w16cid:durableId="1080835260">
    <w:abstractNumId w:val="26"/>
  </w:num>
  <w:num w:numId="18" w16cid:durableId="752749332">
    <w:abstractNumId w:val="40"/>
  </w:num>
  <w:num w:numId="19" w16cid:durableId="539822830">
    <w:abstractNumId w:val="29"/>
  </w:num>
  <w:num w:numId="20" w16cid:durableId="1962684966">
    <w:abstractNumId w:val="32"/>
  </w:num>
  <w:num w:numId="21" w16cid:durableId="258871889">
    <w:abstractNumId w:val="18"/>
  </w:num>
  <w:num w:numId="22" w16cid:durableId="1700276974">
    <w:abstractNumId w:val="34"/>
  </w:num>
  <w:num w:numId="23" w16cid:durableId="703212641">
    <w:abstractNumId w:val="12"/>
  </w:num>
  <w:num w:numId="24" w16cid:durableId="1051995631">
    <w:abstractNumId w:val="48"/>
  </w:num>
  <w:num w:numId="25" w16cid:durableId="1886719848">
    <w:abstractNumId w:val="27"/>
  </w:num>
  <w:num w:numId="26" w16cid:durableId="1077555933">
    <w:abstractNumId w:val="42"/>
  </w:num>
  <w:num w:numId="27" w16cid:durableId="233318326">
    <w:abstractNumId w:val="19"/>
  </w:num>
  <w:num w:numId="28" w16cid:durableId="1023942419">
    <w:abstractNumId w:val="46"/>
  </w:num>
  <w:num w:numId="29" w16cid:durableId="1135946842">
    <w:abstractNumId w:val="22"/>
  </w:num>
  <w:num w:numId="30" w16cid:durableId="842086852">
    <w:abstractNumId w:val="11"/>
  </w:num>
  <w:num w:numId="31" w16cid:durableId="1696541371">
    <w:abstractNumId w:val="47"/>
  </w:num>
  <w:num w:numId="32" w16cid:durableId="30693305">
    <w:abstractNumId w:val="33"/>
  </w:num>
  <w:num w:numId="33" w16cid:durableId="333413465">
    <w:abstractNumId w:val="35"/>
  </w:num>
  <w:num w:numId="34" w16cid:durableId="606623182">
    <w:abstractNumId w:val="24"/>
  </w:num>
  <w:num w:numId="35" w16cid:durableId="1682078830">
    <w:abstractNumId w:val="17"/>
  </w:num>
  <w:num w:numId="36" w16cid:durableId="1409572167">
    <w:abstractNumId w:val="45"/>
  </w:num>
  <w:num w:numId="37" w16cid:durableId="676925842">
    <w:abstractNumId w:val="21"/>
  </w:num>
  <w:num w:numId="38" w16cid:durableId="781147113">
    <w:abstractNumId w:val="23"/>
  </w:num>
  <w:num w:numId="39" w16cid:durableId="1179732669">
    <w:abstractNumId w:val="36"/>
  </w:num>
  <w:num w:numId="40" w16cid:durableId="2018000998">
    <w:abstractNumId w:val="38"/>
  </w:num>
  <w:num w:numId="41" w16cid:durableId="1427774838">
    <w:abstractNumId w:val="9"/>
  </w:num>
  <w:num w:numId="42" w16cid:durableId="1555659628">
    <w:abstractNumId w:val="20"/>
  </w:num>
  <w:num w:numId="43" w16cid:durableId="1206062878">
    <w:abstractNumId w:val="37"/>
  </w:num>
  <w:num w:numId="44" w16cid:durableId="483857686">
    <w:abstractNumId w:val="41"/>
  </w:num>
  <w:num w:numId="45" w16cid:durableId="876430649">
    <w:abstractNumId w:val="31"/>
  </w:num>
  <w:num w:numId="46" w16cid:durableId="2068915887">
    <w:abstractNumId w:val="44"/>
  </w:num>
  <w:num w:numId="47" w16cid:durableId="1130510145">
    <w:abstractNumId w:val="43"/>
  </w:num>
  <w:num w:numId="48" w16cid:durableId="2011251133">
    <w:abstractNumId w:val="16"/>
  </w:num>
  <w:num w:numId="49" w16cid:durableId="70930671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C1D"/>
    <w:rsid w:val="00034616"/>
    <w:rsid w:val="000538AE"/>
    <w:rsid w:val="0006063C"/>
    <w:rsid w:val="00092451"/>
    <w:rsid w:val="0015074B"/>
    <w:rsid w:val="001D6DF9"/>
    <w:rsid w:val="00263859"/>
    <w:rsid w:val="0029639D"/>
    <w:rsid w:val="002C2947"/>
    <w:rsid w:val="00326F90"/>
    <w:rsid w:val="0038305C"/>
    <w:rsid w:val="003A73A1"/>
    <w:rsid w:val="003D2F00"/>
    <w:rsid w:val="003E1765"/>
    <w:rsid w:val="004136B8"/>
    <w:rsid w:val="00492A7E"/>
    <w:rsid w:val="005933DE"/>
    <w:rsid w:val="00634708"/>
    <w:rsid w:val="00665536"/>
    <w:rsid w:val="006F33BC"/>
    <w:rsid w:val="00750710"/>
    <w:rsid w:val="007E0B4A"/>
    <w:rsid w:val="00811C30"/>
    <w:rsid w:val="008D7B39"/>
    <w:rsid w:val="00904FE1"/>
    <w:rsid w:val="00920E6D"/>
    <w:rsid w:val="009258FE"/>
    <w:rsid w:val="00931E5D"/>
    <w:rsid w:val="009D51B0"/>
    <w:rsid w:val="009F5050"/>
    <w:rsid w:val="00AA1D8D"/>
    <w:rsid w:val="00B47730"/>
    <w:rsid w:val="00CB0664"/>
    <w:rsid w:val="00D165A8"/>
    <w:rsid w:val="00D35FD8"/>
    <w:rsid w:val="00D86BF6"/>
    <w:rsid w:val="00DE1DAF"/>
    <w:rsid w:val="00DF5E45"/>
    <w:rsid w:val="00E125B2"/>
    <w:rsid w:val="00E76A84"/>
    <w:rsid w:val="00E810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68FFE7"/>
  <w14:defaultImageDpi w14:val="300"/>
  <w15:docId w15:val="{AC8A921F-DD54-4CA9-B661-9AE6D0E1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itespace-normal">
    <w:name w:val="whitespace-normal"/>
    <w:basedOn w:val="Normal"/>
    <w:rsid w:val="007E0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PlainTable1">
    <w:name w:val="Plain Table 1"/>
    <w:basedOn w:val="TableNormal"/>
    <w:uiPriority w:val="99"/>
    <w:rsid w:val="007E0B4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">
    <w:name w:val="List Table 3"/>
    <w:basedOn w:val="TableNormal"/>
    <w:uiPriority w:val="48"/>
    <w:rsid w:val="007E0B4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7E0B4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D165A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11C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1C3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C30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E12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706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Tatiana Forero</cp:lastModifiedBy>
  <cp:revision>11</cp:revision>
  <dcterms:created xsi:type="dcterms:W3CDTF">2025-10-16T11:45:00Z</dcterms:created>
  <dcterms:modified xsi:type="dcterms:W3CDTF">2026-03-25T10:01:00Z</dcterms:modified>
  <cp:category/>
</cp:coreProperties>
</file>