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591B" w14:textId="00D4DD2F" w:rsidR="00B16181" w:rsidRDefault="00B16181">
      <w:pPr>
        <w:rPr>
          <w:b/>
          <w:bCs/>
        </w:rPr>
      </w:pPr>
      <w:r w:rsidRPr="00B16181">
        <w:rPr>
          <w:b/>
          <w:bCs/>
        </w:rPr>
        <w:t xml:space="preserve">Research proposal </w:t>
      </w:r>
      <w:r>
        <w:rPr>
          <w:b/>
          <w:bCs/>
        </w:rPr>
        <w:t xml:space="preserve">by Tariq </w:t>
      </w:r>
      <w:proofErr w:type="spellStart"/>
      <w:r>
        <w:rPr>
          <w:b/>
          <w:bCs/>
        </w:rPr>
        <w:t>Attarwala</w:t>
      </w:r>
      <w:proofErr w:type="spellEnd"/>
      <w:r>
        <w:rPr>
          <w:b/>
          <w:bCs/>
        </w:rPr>
        <w:t xml:space="preserve"> </w:t>
      </w:r>
    </w:p>
    <w:p w14:paraId="0136071B" w14:textId="10BB3EAD" w:rsidR="00B16181" w:rsidRDefault="00B16181">
      <w:pPr>
        <w:rPr>
          <w:b/>
          <w:bCs/>
        </w:rPr>
      </w:pPr>
    </w:p>
    <w:p w14:paraId="7A6023BC" w14:textId="44620CF1" w:rsidR="00B16181" w:rsidRDefault="00B16181">
      <w:r>
        <w:t>Null Hypothesis:</w:t>
      </w:r>
    </w:p>
    <w:p w14:paraId="009740A9" w14:textId="45985555" w:rsidR="00B16181" w:rsidRDefault="00B16181"/>
    <w:p w14:paraId="000E71BB" w14:textId="563C246C" w:rsidR="00B16181" w:rsidRDefault="00B16181">
      <w:r>
        <w:t>People over the age of 65 are more susceptible to being infected by Coronavirus.</w:t>
      </w:r>
    </w:p>
    <w:p w14:paraId="5C4E2EC1" w14:textId="3E64950E" w:rsidR="00B16181" w:rsidRDefault="00B16181"/>
    <w:p w14:paraId="33B705FD" w14:textId="2596F941" w:rsidR="00B16181" w:rsidRDefault="00B16181">
      <w:r>
        <w:t>Thesis:</w:t>
      </w:r>
    </w:p>
    <w:p w14:paraId="2BE4EB0A" w14:textId="0819A080" w:rsidR="00B16181" w:rsidRDefault="00B16181"/>
    <w:p w14:paraId="5A2EF503" w14:textId="7DB29C9B" w:rsidR="00B16181" w:rsidRDefault="00B16181">
      <w:r>
        <w:t xml:space="preserve">Initially, the WHO suggested that older people were more prone to being infected by this disease, however, this hypothesis has been challenged as more people under the age of 65 have been getting infected. In this project I hope to gain clarity on this topic by analyzing and comparing the data for people under and over the age of 65, by controlling various parameters such as sex, geographical location etc. </w:t>
      </w:r>
    </w:p>
    <w:p w14:paraId="72EE1C9D" w14:textId="33CCB6C3" w:rsidR="00B16181" w:rsidRDefault="00B16181"/>
    <w:p w14:paraId="4F8C16E7" w14:textId="445EC0E7" w:rsidR="00B16181" w:rsidRDefault="00B16181">
      <w:r>
        <w:t>Data sources screenshot:</w:t>
      </w:r>
    </w:p>
    <w:p w14:paraId="021B45C6" w14:textId="482EF4E6" w:rsidR="00B16181" w:rsidRDefault="00B16181"/>
    <w:p w14:paraId="5030DBFB" w14:textId="6771C993" w:rsidR="00B16181" w:rsidRDefault="00B16181" w:rsidP="00B16181">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01C07ABA" wp14:editId="28553227">
            <wp:extent cx="5943600" cy="2794000"/>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37F9EBB8" w14:textId="416EE314" w:rsidR="00B16181" w:rsidRPr="00B16181" w:rsidRDefault="00B16181" w:rsidP="00B16181">
      <w:pPr>
        <w:rPr>
          <w:rFonts w:ascii="Times New Roman" w:eastAsia="Times New Roman" w:hAnsi="Times New Roman" w:cs="Times New Roman"/>
        </w:rPr>
      </w:pPr>
      <w:bookmarkStart w:id="0" w:name="_GoBack"/>
      <w:bookmarkEnd w:id="0"/>
    </w:p>
    <w:p w14:paraId="4C75E881" w14:textId="77777777" w:rsidR="00B16181" w:rsidRDefault="00B16181"/>
    <w:p w14:paraId="068AE7C1" w14:textId="77777777" w:rsidR="00B16181" w:rsidRPr="00B16181" w:rsidRDefault="00B16181"/>
    <w:sectPr w:rsidR="00B16181" w:rsidRPr="00B16181" w:rsidSect="002D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81"/>
    <w:rsid w:val="002D6071"/>
    <w:rsid w:val="00B1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D426D"/>
  <w15:chartTrackingRefBased/>
  <w15:docId w15:val="{E12A802C-FE37-354F-873E-BA251F01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2020-04-16T21:05:00Z</dcterms:created>
  <dcterms:modified xsi:type="dcterms:W3CDTF">2020-04-16T21:14:00Z</dcterms:modified>
</cp:coreProperties>
</file>