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800" w:rsidRDefault="0017465D">
      <w:r>
        <w:t>Racoons info from monster:</w:t>
      </w:r>
      <w:r w:rsidR="00046E48">
        <w:t xml:space="preserve"> </w:t>
      </w:r>
    </w:p>
    <w:p w:rsidR="0014654D" w:rsidRDefault="00046E48">
      <w:r w:rsidRPr="00046E48">
        <w:t>OUR AIM IS TO TAKE OVER THIS WORLD, STARTING FROM THE SOUTH EATING ALL THEIR FOOD, WORKING OUR WAY NORTH UNTIL NOTHING IS LEFT, MY LOCATION IS 99 WESTMONSTER DRIVE, USE PASSWORD EATFOOD</w:t>
      </w:r>
    </w:p>
    <w:p w:rsidR="0017465D" w:rsidRDefault="0017465D"/>
    <w:p w:rsidR="0017465D" w:rsidRDefault="0017465D">
      <w:r>
        <w:t>Seal information from monsters:</w:t>
      </w:r>
    </w:p>
    <w:p w:rsidR="00F01800" w:rsidRDefault="0017465D">
      <w:r w:rsidRPr="0017465D">
        <w:t>I AM THE THIRD BIGGEST MONSTER, MY LEADER WANTS US TO EAT EVERYTHING WE SEE WHILE MOVING NORTH, WIPE OUT EVERYTHING, MY LOCATION IS 56 WESTMONSTER LANE, PASSWORD IS HUNGRY</w:t>
      </w:r>
    </w:p>
    <w:p w:rsidR="0017465D" w:rsidRDefault="0017465D">
      <w:r>
        <w:t>Chipmunk info from monster:</w:t>
      </w:r>
    </w:p>
    <w:p w:rsidR="0017465D" w:rsidRDefault="0017465D"/>
    <w:p w:rsidR="000B7CFB" w:rsidRDefault="000B7CFB">
      <w:r>
        <w:t>Seal challenge:</w:t>
      </w:r>
    </w:p>
    <w:p w:rsidR="000B7CFB" w:rsidRDefault="000B7CFB" w:rsidP="000B7CFB">
      <w:r>
        <w:t xml:space="preserve">I AM </w:t>
      </w:r>
      <w:r>
        <w:t>THE</w:t>
      </w:r>
      <w:bookmarkStart w:id="0" w:name="_GoBack"/>
      <w:bookmarkEnd w:id="0"/>
      <w:r>
        <w:t xml:space="preserve"> THIRD BIGGEST MONSTER, </w:t>
      </w:r>
      <w:r>
        <w:t>MY LE</w:t>
      </w:r>
      <w:r>
        <w:t xml:space="preserve">ADER WANTS US TO EAT EVERYTHING </w:t>
      </w:r>
      <w:r>
        <w:t>WE SE</w:t>
      </w:r>
      <w:r>
        <w:t xml:space="preserve">E WHILE MOVING NORTH, WIPE OUT EVERYTHING, MY LOCATION IS 56 </w:t>
      </w:r>
      <w:r>
        <w:t>WESTMONSTER LANE, PASSWORD IS HUNGRY</w:t>
      </w:r>
    </w:p>
    <w:p w:rsidR="000B7CFB" w:rsidRDefault="000B7CFB" w:rsidP="000B7CFB">
      <w:r>
        <w:t xml:space="preserve">Lion challenge: </w:t>
      </w:r>
    </w:p>
    <w:p w:rsidR="000B7CFB" w:rsidRDefault="000B7CFB" w:rsidP="000B7CFB">
      <w:r w:rsidRPr="000B7CFB">
        <w:t>HI, IM CHIPMONK, I HAVE A SECRET LETTER HERE WHICH I HAVE MANAGED TO STEAL FROM THE MONSTERS WHILE THEY WERE EASTING, TURN LEFT ON TREE BRIDGE, PASSWORD IS ALVIN</w:t>
      </w:r>
    </w:p>
    <w:p w:rsidR="000B7CFB" w:rsidRDefault="000B7CFB"/>
    <w:sectPr w:rsidR="000B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D0"/>
    <w:rsid w:val="00046E48"/>
    <w:rsid w:val="000B7CFB"/>
    <w:rsid w:val="0014654D"/>
    <w:rsid w:val="0017465D"/>
    <w:rsid w:val="005D50D0"/>
    <w:rsid w:val="00F01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0C68"/>
  <w15:chartTrackingRefBased/>
  <w15:docId w15:val="{A3BBB89E-1921-4610-97AA-607DC87F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Tattie4life</dc:creator>
  <cp:keywords/>
  <dc:description/>
  <cp:lastModifiedBy>Tattie4life</cp:lastModifiedBy>
  <cp:revision>3</cp:revision>
  <dcterms:created xsi:type="dcterms:W3CDTF">2020-03-23T15:52:00Z</dcterms:created>
  <dcterms:modified xsi:type="dcterms:W3CDTF">2020-03-23T18:27:00Z</dcterms:modified>
</cp:coreProperties>
</file>