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202E" w14:textId="77777777" w:rsidR="001E402A" w:rsidRPr="00B2699C" w:rsidRDefault="00B2699C" w:rsidP="00B2699C">
      <w:pPr>
        <w:spacing w:line="80" w:lineRule="atLeast"/>
        <w:jc w:val="center"/>
        <w:rPr>
          <w:b/>
          <w:sz w:val="28"/>
          <w:szCs w:val="28"/>
          <w:u w:val="single"/>
          <w:lang w:val="es-GT"/>
        </w:rPr>
      </w:pPr>
      <w:r w:rsidRPr="00B2699C">
        <w:rPr>
          <w:b/>
          <w:sz w:val="28"/>
          <w:szCs w:val="28"/>
          <w:u w:val="single"/>
          <w:lang w:val="es-GT"/>
        </w:rPr>
        <w:t>CUADERNILLO PARA RESPUESTAS</w:t>
      </w:r>
    </w:p>
    <w:p w14:paraId="2B6A42AE" w14:textId="2ED48B3E" w:rsidR="00B2699C" w:rsidRDefault="00C62B65" w:rsidP="00B2699C">
      <w:pPr>
        <w:spacing w:line="80" w:lineRule="atLeast"/>
        <w:jc w:val="center"/>
        <w:rPr>
          <w:b/>
          <w:sz w:val="28"/>
          <w:szCs w:val="28"/>
          <w:u w:val="single"/>
          <w:lang w:val="es-GT"/>
        </w:rPr>
      </w:pPr>
      <w:r>
        <w:rPr>
          <w:b/>
          <w:sz w:val="28"/>
          <w:szCs w:val="28"/>
          <w:u w:val="single"/>
          <w:lang w:val="es-GT"/>
        </w:rPr>
        <w:t>EXAMEN FINAL</w:t>
      </w:r>
    </w:p>
    <w:p w14:paraId="268CC901" w14:textId="4A688E8A" w:rsidR="00A32884" w:rsidRPr="00B2699C" w:rsidRDefault="00A32884" w:rsidP="00B2699C">
      <w:pPr>
        <w:spacing w:line="80" w:lineRule="atLeast"/>
        <w:jc w:val="center"/>
        <w:rPr>
          <w:b/>
          <w:sz w:val="28"/>
          <w:szCs w:val="28"/>
          <w:u w:val="single"/>
          <w:lang w:val="es-GT"/>
        </w:rPr>
      </w:pPr>
      <w:r>
        <w:rPr>
          <w:b/>
          <w:sz w:val="28"/>
          <w:szCs w:val="28"/>
          <w:u w:val="single"/>
          <w:lang w:val="es-GT"/>
        </w:rPr>
        <w:t>SEGUNDO SEMESTRE 202</w:t>
      </w:r>
      <w:r w:rsidR="00407650">
        <w:rPr>
          <w:b/>
          <w:sz w:val="28"/>
          <w:szCs w:val="28"/>
          <w:u w:val="single"/>
          <w:lang w:val="es-GT"/>
        </w:rPr>
        <w:t>1</w:t>
      </w:r>
    </w:p>
    <w:p w14:paraId="02080342" w14:textId="77777777" w:rsid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</w:p>
    <w:p w14:paraId="0871B0EE" w14:textId="7FADD05E" w:rsidR="007A456E" w:rsidRDefault="007A456E" w:rsidP="007A0F0D">
      <w:pPr>
        <w:spacing w:line="80" w:lineRule="atLeast"/>
        <w:rPr>
          <w:b/>
          <w:sz w:val="20"/>
          <w:szCs w:val="20"/>
          <w:lang w:val="es-GT"/>
        </w:rPr>
      </w:pPr>
      <w:r>
        <w:rPr>
          <w:b/>
          <w:sz w:val="20"/>
          <w:szCs w:val="20"/>
          <w:lang w:val="es-GT"/>
        </w:rPr>
        <w:t xml:space="preserve">Nombre completo:   </w:t>
      </w:r>
      <w:r w:rsidR="00C14A7D">
        <w:rPr>
          <w:b/>
          <w:sz w:val="20"/>
          <w:szCs w:val="20"/>
          <w:lang w:val="es-GT"/>
        </w:rPr>
        <w:t>Jorge Lizandro Castañeda Choy</w:t>
      </w:r>
    </w:p>
    <w:p w14:paraId="0C9D458D" w14:textId="7EEAD896" w:rsidR="007A456E" w:rsidRDefault="007A456E" w:rsidP="007A0F0D">
      <w:pPr>
        <w:spacing w:line="80" w:lineRule="atLeast"/>
        <w:rPr>
          <w:b/>
          <w:sz w:val="20"/>
          <w:szCs w:val="20"/>
          <w:lang w:val="es-GT"/>
        </w:rPr>
      </w:pPr>
      <w:r>
        <w:rPr>
          <w:b/>
          <w:sz w:val="20"/>
          <w:szCs w:val="20"/>
          <w:lang w:val="es-GT"/>
        </w:rPr>
        <w:t>Carné:</w:t>
      </w:r>
      <w:r w:rsidR="00C14A7D">
        <w:rPr>
          <w:b/>
          <w:sz w:val="20"/>
          <w:szCs w:val="20"/>
          <w:lang w:val="es-GT"/>
        </w:rPr>
        <w:t xml:space="preserve"> 9959 – 18 – 4964.</w:t>
      </w:r>
    </w:p>
    <w:p w14:paraId="0881E757" w14:textId="1283F8FE" w:rsidR="00B2699C" w:rsidRDefault="00B2699C" w:rsidP="007A0F0D">
      <w:pPr>
        <w:spacing w:line="80" w:lineRule="atLeast"/>
        <w:rPr>
          <w:b/>
          <w:sz w:val="20"/>
          <w:szCs w:val="20"/>
          <w:lang w:val="es-GT"/>
        </w:rPr>
      </w:pPr>
      <w:r w:rsidRPr="00B2699C">
        <w:rPr>
          <w:b/>
          <w:sz w:val="20"/>
          <w:szCs w:val="20"/>
          <w:lang w:val="es-GT"/>
        </w:rPr>
        <w:t>Adjunto en este cuadernillo las respuestas a</w:t>
      </w:r>
      <w:r w:rsidR="009072B6">
        <w:rPr>
          <w:b/>
          <w:sz w:val="20"/>
          <w:szCs w:val="20"/>
          <w:lang w:val="es-GT"/>
        </w:rPr>
        <w:t xml:space="preserve">l </w:t>
      </w:r>
      <w:r w:rsidR="00C62B65">
        <w:rPr>
          <w:b/>
          <w:sz w:val="20"/>
          <w:szCs w:val="20"/>
          <w:lang w:val="es-GT"/>
        </w:rPr>
        <w:t>examen FINAL</w:t>
      </w:r>
      <w:r w:rsidR="009072B6">
        <w:rPr>
          <w:b/>
          <w:sz w:val="20"/>
          <w:szCs w:val="20"/>
          <w:lang w:val="es-GT"/>
        </w:rPr>
        <w:t xml:space="preserve"> </w:t>
      </w:r>
      <w:r>
        <w:rPr>
          <w:b/>
          <w:sz w:val="20"/>
          <w:szCs w:val="20"/>
          <w:lang w:val="es-GT"/>
        </w:rPr>
        <w:t xml:space="preserve">con los procedimientos y respuestas para su revisión y calificación de acuerdo con el documento del archivo PDF, variante que me ha sido asignada.  Adjunto las imágenes correspondientes de los procedimientos realizados a mano. </w:t>
      </w:r>
    </w:p>
    <w:p w14:paraId="6BF3DD8C" w14:textId="78504E2E" w:rsidR="00C14A7D" w:rsidRPr="00B2699C" w:rsidRDefault="00057870" w:rsidP="007A0F0D">
      <w:pPr>
        <w:spacing w:line="80" w:lineRule="atLeast"/>
        <w:rPr>
          <w:b/>
          <w:sz w:val="20"/>
          <w:szCs w:val="20"/>
          <w:lang w:val="es-GT"/>
        </w:rPr>
      </w:pPr>
      <w:r>
        <w:rPr>
          <w:b/>
          <w:noProof/>
          <w:sz w:val="20"/>
          <w:szCs w:val="20"/>
          <w:lang w:val="es-GT"/>
        </w:rPr>
        <w:lastRenderedPageBreak/>
        <w:drawing>
          <wp:inline distT="0" distB="0" distL="0" distR="0" wp14:anchorId="34C9D055" wp14:editId="12C2AB20">
            <wp:extent cx="6859270" cy="10124440"/>
            <wp:effectExtent l="0" t="0" r="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01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es-GT"/>
        </w:rPr>
        <w:lastRenderedPageBreak/>
        <w:drawing>
          <wp:inline distT="0" distB="0" distL="0" distR="0" wp14:anchorId="68A00470" wp14:editId="512BB5B4">
            <wp:extent cx="6859270" cy="1029525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102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es-GT"/>
        </w:rPr>
        <w:lastRenderedPageBreak/>
        <w:drawing>
          <wp:inline distT="0" distB="0" distL="0" distR="0" wp14:anchorId="50470861" wp14:editId="6CD72CD8">
            <wp:extent cx="6859270" cy="7999095"/>
            <wp:effectExtent l="0" t="0" r="0" b="1905"/>
            <wp:docPr id="3" name="Imagen 3" descr="Diagrama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Cart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val="es-GT"/>
        </w:rPr>
        <w:lastRenderedPageBreak/>
        <w:drawing>
          <wp:inline distT="0" distB="0" distL="0" distR="0" wp14:anchorId="3BD4390A" wp14:editId="1DA8F950">
            <wp:extent cx="6859270" cy="9348470"/>
            <wp:effectExtent l="0" t="0" r="0" b="508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93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B6DE" w14:textId="77777777" w:rsid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</w:p>
    <w:p w14:paraId="6096BC54" w14:textId="73AE5F11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381FD79" w14:textId="2CE5CCD2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6EF612B" w14:textId="286F7009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5629D2B3" w14:textId="1D84F72B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10AF3CE" w14:textId="6C37EEBD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38CEBEBF" w14:textId="6E78896A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5D6D363" w14:textId="705D7269" w:rsidR="009072B6" w:rsidRDefault="00057870" w:rsidP="007A0F0D">
      <w:pPr>
        <w:spacing w:line="80" w:lineRule="atLeast"/>
        <w:rPr>
          <w:bCs/>
          <w:sz w:val="20"/>
          <w:szCs w:val="20"/>
          <w:lang w:val="es-GT"/>
        </w:rPr>
      </w:pPr>
      <w:r>
        <w:rPr>
          <w:bCs/>
          <w:noProof/>
          <w:sz w:val="20"/>
          <w:szCs w:val="20"/>
          <w:lang w:val="es-GT"/>
        </w:rPr>
        <w:drawing>
          <wp:inline distT="0" distB="0" distL="0" distR="0" wp14:anchorId="4BFB1C9B" wp14:editId="1138AEEF">
            <wp:extent cx="6258798" cy="4772691"/>
            <wp:effectExtent l="0" t="0" r="8890" b="8890"/>
            <wp:docPr id="5" name="Imagen 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5B33" w14:textId="29FD8174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7D5C1561" w14:textId="50AD2D10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EA69E59" w14:textId="79158682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49D622AF" w14:textId="77777777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50B08175" w14:textId="1E633887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5F7C5068" w14:textId="3F259CEB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2101B5DF" w14:textId="59AADEF6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B3870FE" w14:textId="77777777" w:rsidR="009072B6" w:rsidRDefault="009072B6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1C3D097" w14:textId="77777777" w:rsidR="00B2699C" w:rsidRP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  <w:r w:rsidRPr="00B2699C">
        <w:rPr>
          <w:b/>
          <w:sz w:val="20"/>
          <w:szCs w:val="20"/>
          <w:u w:val="single"/>
          <w:lang w:val="es-GT"/>
        </w:rPr>
        <w:t xml:space="preserve">Observaciones o comentarios por el evaluado:   </w:t>
      </w:r>
    </w:p>
    <w:p w14:paraId="2025DDD1" w14:textId="77777777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67BB4DCD" w14:textId="77777777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7A49821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sectPr w:rsidR="00B2699C" w:rsidRPr="00B2699C" w:rsidSect="00FF3D4C">
      <w:pgSz w:w="12242" w:h="18722" w:code="17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170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0342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7B8"/>
    <w:multiLevelType w:val="hybridMultilevel"/>
    <w:tmpl w:val="40126D92"/>
    <w:lvl w:ilvl="0" w:tplc="A5100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D8A"/>
    <w:multiLevelType w:val="hybridMultilevel"/>
    <w:tmpl w:val="588459D2"/>
    <w:lvl w:ilvl="0" w:tplc="5B7E7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B7583"/>
    <w:multiLevelType w:val="hybridMultilevel"/>
    <w:tmpl w:val="F27637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470C"/>
    <w:multiLevelType w:val="hybridMultilevel"/>
    <w:tmpl w:val="2F0C30E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C090B"/>
    <w:multiLevelType w:val="hybridMultilevel"/>
    <w:tmpl w:val="163EB9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919"/>
    <w:multiLevelType w:val="hybridMultilevel"/>
    <w:tmpl w:val="7674C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B7175"/>
    <w:multiLevelType w:val="hybridMultilevel"/>
    <w:tmpl w:val="B01CC0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D23F1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421E"/>
    <w:multiLevelType w:val="hybridMultilevel"/>
    <w:tmpl w:val="163EB9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057A4"/>
    <w:multiLevelType w:val="hybridMultilevel"/>
    <w:tmpl w:val="C1DCBD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C1C"/>
    <w:multiLevelType w:val="hybridMultilevel"/>
    <w:tmpl w:val="7674C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E6F34"/>
    <w:multiLevelType w:val="hybridMultilevel"/>
    <w:tmpl w:val="B2841E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38B5"/>
    <w:multiLevelType w:val="hybridMultilevel"/>
    <w:tmpl w:val="5AE45D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A52B2"/>
    <w:multiLevelType w:val="hybridMultilevel"/>
    <w:tmpl w:val="AE1293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C45A4"/>
    <w:multiLevelType w:val="hybridMultilevel"/>
    <w:tmpl w:val="74CC414C"/>
    <w:lvl w:ilvl="0" w:tplc="DF845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B7DA1"/>
    <w:multiLevelType w:val="hybridMultilevel"/>
    <w:tmpl w:val="B01CC0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B4875"/>
    <w:multiLevelType w:val="hybridMultilevel"/>
    <w:tmpl w:val="FA16A8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801DE"/>
    <w:multiLevelType w:val="hybridMultilevel"/>
    <w:tmpl w:val="139CAA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133D9"/>
    <w:multiLevelType w:val="hybridMultilevel"/>
    <w:tmpl w:val="991C2D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17C10"/>
    <w:multiLevelType w:val="hybridMultilevel"/>
    <w:tmpl w:val="40126D92"/>
    <w:lvl w:ilvl="0" w:tplc="A5100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0E27"/>
    <w:multiLevelType w:val="hybridMultilevel"/>
    <w:tmpl w:val="EBFCA6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860DC"/>
    <w:multiLevelType w:val="hybridMultilevel"/>
    <w:tmpl w:val="0748C74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7"/>
  </w:num>
  <w:num w:numId="5">
    <w:abstractNumId w:val="15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7"/>
  </w:num>
  <w:num w:numId="12">
    <w:abstractNumId w:val="9"/>
  </w:num>
  <w:num w:numId="13">
    <w:abstractNumId w:val="10"/>
  </w:num>
  <w:num w:numId="14">
    <w:abstractNumId w:val="8"/>
  </w:num>
  <w:num w:numId="15">
    <w:abstractNumId w:val="0"/>
  </w:num>
  <w:num w:numId="16">
    <w:abstractNumId w:val="23"/>
  </w:num>
  <w:num w:numId="17">
    <w:abstractNumId w:val="5"/>
  </w:num>
  <w:num w:numId="18">
    <w:abstractNumId w:val="3"/>
  </w:num>
  <w:num w:numId="19">
    <w:abstractNumId w:val="16"/>
  </w:num>
  <w:num w:numId="20">
    <w:abstractNumId w:val="2"/>
  </w:num>
  <w:num w:numId="21">
    <w:abstractNumId w:val="12"/>
  </w:num>
  <w:num w:numId="22">
    <w:abstractNumId w:val="19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4C"/>
    <w:rsid w:val="0005153E"/>
    <w:rsid w:val="00057870"/>
    <w:rsid w:val="0008510E"/>
    <w:rsid w:val="000B0693"/>
    <w:rsid w:val="00102B48"/>
    <w:rsid w:val="00135B8B"/>
    <w:rsid w:val="00160BE9"/>
    <w:rsid w:val="00196BF8"/>
    <w:rsid w:val="001E402A"/>
    <w:rsid w:val="00241FAD"/>
    <w:rsid w:val="0025097E"/>
    <w:rsid w:val="00313E85"/>
    <w:rsid w:val="003267BB"/>
    <w:rsid w:val="003278AA"/>
    <w:rsid w:val="00334926"/>
    <w:rsid w:val="0038680E"/>
    <w:rsid w:val="003D1D7E"/>
    <w:rsid w:val="003E25DF"/>
    <w:rsid w:val="003F0BB6"/>
    <w:rsid w:val="0040200D"/>
    <w:rsid w:val="00407650"/>
    <w:rsid w:val="004318FE"/>
    <w:rsid w:val="00437C0F"/>
    <w:rsid w:val="00440437"/>
    <w:rsid w:val="00467920"/>
    <w:rsid w:val="00491052"/>
    <w:rsid w:val="004C0EF7"/>
    <w:rsid w:val="004F0BD4"/>
    <w:rsid w:val="004F2D0D"/>
    <w:rsid w:val="004F440E"/>
    <w:rsid w:val="00530ECD"/>
    <w:rsid w:val="005331AE"/>
    <w:rsid w:val="0054574F"/>
    <w:rsid w:val="005D3958"/>
    <w:rsid w:val="00695786"/>
    <w:rsid w:val="006D5A2A"/>
    <w:rsid w:val="00721693"/>
    <w:rsid w:val="0072474D"/>
    <w:rsid w:val="007A0F0D"/>
    <w:rsid w:val="007A3803"/>
    <w:rsid w:val="007A456E"/>
    <w:rsid w:val="00857684"/>
    <w:rsid w:val="008A0EDB"/>
    <w:rsid w:val="008A39DF"/>
    <w:rsid w:val="008A437E"/>
    <w:rsid w:val="008A4AC1"/>
    <w:rsid w:val="009072B6"/>
    <w:rsid w:val="00916C2F"/>
    <w:rsid w:val="00960653"/>
    <w:rsid w:val="00971137"/>
    <w:rsid w:val="009B0126"/>
    <w:rsid w:val="009C2643"/>
    <w:rsid w:val="009F24CA"/>
    <w:rsid w:val="00A00BE4"/>
    <w:rsid w:val="00A16D21"/>
    <w:rsid w:val="00A32884"/>
    <w:rsid w:val="00AA1987"/>
    <w:rsid w:val="00AE4162"/>
    <w:rsid w:val="00B05D28"/>
    <w:rsid w:val="00B2699C"/>
    <w:rsid w:val="00BB686B"/>
    <w:rsid w:val="00BF12D8"/>
    <w:rsid w:val="00C01929"/>
    <w:rsid w:val="00C1371F"/>
    <w:rsid w:val="00C14A7D"/>
    <w:rsid w:val="00C21668"/>
    <w:rsid w:val="00C25D56"/>
    <w:rsid w:val="00C62B65"/>
    <w:rsid w:val="00C85C85"/>
    <w:rsid w:val="00C93922"/>
    <w:rsid w:val="00CB42C8"/>
    <w:rsid w:val="00D12BFB"/>
    <w:rsid w:val="00D30CF8"/>
    <w:rsid w:val="00D54FBC"/>
    <w:rsid w:val="00E14159"/>
    <w:rsid w:val="00E57DE4"/>
    <w:rsid w:val="00EA4BA5"/>
    <w:rsid w:val="00EB4866"/>
    <w:rsid w:val="00F20EEB"/>
    <w:rsid w:val="00F440F3"/>
    <w:rsid w:val="00F5534E"/>
    <w:rsid w:val="00F806FD"/>
    <w:rsid w:val="00F90B39"/>
    <w:rsid w:val="00FA7EE8"/>
    <w:rsid w:val="00FB63DA"/>
    <w:rsid w:val="00FC5E5D"/>
    <w:rsid w:val="00FE2365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B9FE"/>
  <w15:docId w15:val="{5595191D-9179-42FF-A39E-FAD9B760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4C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868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74F"/>
    <w:rPr>
      <w:rFonts w:ascii="Segoe UI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F4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Arrivillaga Obiols</dc:creator>
  <cp:keywords/>
  <dc:description/>
  <cp:lastModifiedBy>184964 - JORGE LIZANDRO CASTAÑEDA CHOY</cp:lastModifiedBy>
  <cp:revision>2</cp:revision>
  <cp:lastPrinted>2018-06-25T14:27:00Z</cp:lastPrinted>
  <dcterms:created xsi:type="dcterms:W3CDTF">2021-11-23T16:56:00Z</dcterms:created>
  <dcterms:modified xsi:type="dcterms:W3CDTF">2021-11-23T16:56:00Z</dcterms:modified>
</cp:coreProperties>
</file>