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firstLine="1928" w:firstLineChars="400"/>
      </w:pPr>
      <w:r>
        <w:t>验证码识别</w:t>
      </w:r>
    </w:p>
    <w:p>
      <w:pPr>
        <w:pStyle w:val="4"/>
        <w:bidi w:val="0"/>
        <w:rPr>
          <w:rStyle w:val="7"/>
          <w:b/>
        </w:rPr>
      </w:pPr>
      <w:r>
        <w:rPr>
          <w:rStyle w:val="7"/>
          <w:rFonts w:hint="eastAsia" w:ascii="黑体" w:hAnsi="宋体" w:eastAsia="黑体" w:cs="黑体"/>
          <w:b/>
          <w:sz w:val="32"/>
          <w:szCs w:val="32"/>
        </w:rPr>
        <w:t>验证码</w:t>
      </w:r>
      <w:r>
        <w:rPr>
          <w:rStyle w:val="7"/>
          <w:rFonts w:ascii="黑体" w:hAnsi="宋体" w:eastAsia="黑体" w:cs="黑体"/>
          <w:b/>
          <w:sz w:val="32"/>
          <w:szCs w:val="32"/>
        </w:rPr>
        <w:t>基础知识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验证码设计的目的就是区分“人”和“机器”，所以它在被设计的时候，主要的目的就是防止被采用就是自动识别出来。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也叫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反自动化技术，可以防止恶意破解密码、刷票、论坛灌水，有效防止黑客对网站、应用程序以暴力破解方式进行不断的身份验证。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验证码是很多网站通行的方式，利用比较简易的方式实现了这个功能，同时验证码的样子也会尽量千奇百怪，让机器不能够识别。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所以说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作为破解者，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是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处于劣势地位的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eastAsia="zh-CN"/>
        </w:rPr>
      </w:pPr>
    </w:p>
    <w:p>
      <w:pP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所以本项目在旨在的问题就是针对市面上各种主流验证码的识别，并运用到在暴力破解密码的过程中的识别</w:t>
      </w:r>
    </w:p>
    <w:p>
      <w:pPr>
        <w:rPr>
          <w:rStyle w:val="7"/>
          <w:rFonts w:ascii="黑体" w:hAnsi="宋体" w:eastAsia="黑体" w:cs="黑体"/>
          <w:sz w:val="32"/>
          <w:szCs w:val="32"/>
        </w:rPr>
      </w:pPr>
      <w:r>
        <w:rPr>
          <w:rStyle w:val="7"/>
          <w:rFonts w:ascii="黑体" w:hAnsi="宋体" w:eastAsia="黑体" w:cs="黑体"/>
          <w:sz w:val="32"/>
          <w:szCs w:val="32"/>
        </w:rPr>
        <w:t>各类验证码收集和分类</w:t>
      </w:r>
    </w:p>
    <w:p>
      <w:pPr>
        <w:rPr>
          <w:rStyle w:val="7"/>
          <w:rFonts w:hint="default" w:ascii="黑体" w:hAnsi="宋体" w:eastAsia="黑体" w:cs="黑体"/>
          <w:sz w:val="32"/>
          <w:szCs w:val="32"/>
          <w:lang w:val="en-US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在做这个验证码识别的功能之前,首先要知晓现在主流的验证码是什么样的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第一类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1、都是数字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2、主要是点干扰，线干扰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3、位置基础差不多都是水平的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763905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第二类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1、前景和背景的颜色是非常接近的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2、背景上有线干扰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3、位置是波浪形的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4 、字母有粘连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98171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第三类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1、彩色图像，每个字符都不一样；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2、背景上白色彩色干扰；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3、位置基本是水平的；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 xml:space="preserve">4 、字母有粘连。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60198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第四类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1、彩色图像，梯度颜色，其中干扰线和字母前景非常相似；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2、三种字体；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3、位置不定，不是波浪；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</w:rPr>
        <w:t>4、字母有粘连，当相比之下不是很严重。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19830" cy="500380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第五类</w:t>
      </w:r>
    </w:p>
    <w:p>
      <w:pP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1、彩色图像，背景随机图片，非常复杂，可以干扰识别，比较难处理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2、文字可以说设计的非常透明</w:t>
      </w:r>
    </w:p>
    <w:p>
      <w:pP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3、文字粘连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523240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剩余的其他类型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总之各种验证码五花八门，有手写体的，以噪点作为干扰的，大概如下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52750" cy="4476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6875" cy="29083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6880" cy="462280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38300" cy="657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sz w:val="32"/>
          <w:szCs w:val="32"/>
          <w:lang w:val="en-US" w:eastAsia="zh-CN"/>
        </w:rPr>
      </w:pPr>
      <w:r>
        <w:rPr>
          <w:rStyle w:val="7"/>
          <w:rFonts w:hint="eastAsia" w:ascii="黑体" w:hAnsi="宋体" w:eastAsia="黑体" w:cs="黑体"/>
          <w:sz w:val="32"/>
          <w:szCs w:val="32"/>
          <w:lang w:val="en-US" w:eastAsia="zh-CN"/>
        </w:rPr>
        <w:t>功能的实现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sz w:val="32"/>
          <w:szCs w:val="32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首先目前主流的三种处理验证码的相关算法如下：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1）图像处理基本算法，比如opencv提供的一系列，此外包括blob分析等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2）神经网络相关算法，依然基于opencv提供的svm,annmlp等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3）OCR识别打包算法，比如tesseract-ocr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本项目采用的是第三种算法，也就是Tessera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第一步-验证码的定位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思路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这的实现思路通过是python用selenium库里webdriver将</w:t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浏览器最大化，截取整个网页，并保存定位验证码（通过id或class元素实现定位）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，</w:t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获取验证码的x,y坐标轴，以及长宽，形成我们需要获取的位置坐标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，</w:t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打开之前保存的网页截图，从中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再通过PIL库的</w:t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截取验证码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我们先随便找一个带有验证码的网站，如下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277745"/>
            <wp:effectExtent l="0" t="0" r="444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我们所要截取的图片就是箭头指向处，前提就是电脑安装</w:t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selenium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 xml:space="preserve">和PIL 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的python库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具体实现代码如下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Huiduhua.py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# encoding:utf-8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from PIL import Image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from selenium import webdriver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url = 'http://www.isaipu.net/manage/login'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driver = webdriver.Chrome()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driver.maximize_window()  # 将浏览器最大化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driver.get(url)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# 截取当前网页并放到D盘下命名为printscreen，该网页有我们需要的验证码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driver.save_screenshot('./img/printscreen.png')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imgelement = driver.find_element_by_id('captchaImage')  # 定位验证码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location = imgelement.location  # 获取验证码x,y轴坐标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print(location)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size = imgelement.size  # 获取验证码的长宽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print(size)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rangle = (int(location['x']+880), int(location['y']+350), int(location['x'] + size['width']+970),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 xml:space="preserve">          int(location['y'] + size['height']+365))  # 写成我们需要截取的位置坐标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i = Image.open("./img/printscreen.png")  # 打开截图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frame4 = i.crop(rangle)  # 使用Image的crop函数，从截图中再次截取我们需要的区域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frame4=frame4.convert('RGB')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frame4.save('./img/save.jpg') # 保存我们接下来的验证码图片 进行打码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driver.close()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01870" cy="2083435"/>
            <wp:effectExtent l="0" t="0" r="825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可以看到成功截取网页的验证码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第二步-对验证码的简化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初步得到一个验证码后我们需要对他进行一个简化，验证码内容由阿拉伯数字和小写字母组成，长度为4个字符，字符间偶有重叠，背景噪声与验证码字体明显不同，验证码字符为相近颜色。至此想到对验证码图片像素进行统计分析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步骤如下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1)遍历每个像素点的RGB值，统计每个颜色出现的次数；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2)为体现像素间的差距对RGB进行加权处理，查看加权后的颜色分布；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3)通过查看颜色分布设定去掉背景噪声的阈值；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4)将保留下的像素填充到与原图尺寸一样的白色背景的图片上；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5)去除边框，最后对所得图像灰度化，二值化。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实现代码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from PIL import Image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import matplotlib.pyplot as plt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import os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#字典转list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def dict2list(dic:dict):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keys = dic.keys()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vals = dic.values()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1st = [(key,val) for key, val in zip(keys,vals)]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return lst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code = Image.open("save.jpg")#打开图片转成RGB格式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# 分析图像颜色分布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newImg = Image.new("RGB",img.size,(255,255,255, 255))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w,h = code.size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a={}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# 统计颜值出现的次数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for i in range(w):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for j in range(h):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r,g,b = code.getpixel((i,j))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t = r*255*255 + g*255+b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if t in a.keys():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a[t]=a[t]+1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else: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a[t]=1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1 = sorted(dict2list(a), key=lambda x:x[1], reverse=True)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dic = {}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# 画图显示颜色分布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plt.figure(1, figsize=(20,5))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plt.scatter(dic.keys(),dic.values(),linewidth=1)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plt.show( 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# 新增与原图一样大小的图片，用白色填充背景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code_denose = Image.new("RGB", code.size,(255,255,255,255))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for i in range(w):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for j in range(h):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if(i==0 or i== W or 1==W-1 or j==0 or j==h or j==h-1):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rmg. putpixe1((i,j), (255,255,255))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r,g,b = img.getpixel((i,j))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t=r*255*255+g*255+b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if(t&lt;5000000): #设定阈值为5000000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code_ denose.putpixe1((1,j), (r,g,b))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if(i==0 or i== W or i==W-1 or j==0 or j==h or j==h-1):#去除边框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ab/>
      </w: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code_denose.putpixel1((1,j),(255, 255255)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highlight w:val="lightGray"/>
          <w:lang w:val="en-US" w:eastAsia="zh-CN"/>
        </w:rPr>
        <w:t>rmg.convert('LA').convert('1').save(code_denose)#灰度化、二值化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效果如下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43050" cy="4286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转变</w:t>
      </w:r>
      <w:r>
        <w:drawing>
          <wp:inline distT="0" distB="0" distL="114300" distR="114300">
            <wp:extent cx="1062355" cy="471805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/>
          <w:bCs w:val="0"/>
          <w:sz w:val="24"/>
          <w:szCs w:val="24"/>
          <w:lang w:val="en-US" w:eastAsia="zh-CN"/>
        </w:rPr>
        <w:t>第三步-对验证码的识别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这里也是最关键的一步，这里我们利用到的是OCR即光学字符识别，是指通过电子设备扫描纸上的打印的字符，然后翻译成计算机文字的过程。也就是说通过输入图片，经过识别引擎，去识别图片上的文字。Tesseract是一种适用于各种操作系统的光学字符识别引擎，本功能通过该识别引擎对预处理后的验证码进行识别。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步骤大概如下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29480" cy="27432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1)连通区域分析，检测出字符区域区域以及子轮廓。在此阶段轮廓线集成为块区域。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2)由字符轮廓和块区域得出文本行，以及通过空格识别出单词。固定字宽文本通过字符单元分割出单个字符，对比例文本通过一定的间隔和模糊间隔来分割。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3)依次对每个单词进行分析，采用自适应分类器，分类器有学习能力，先分析且满足条件的单词也作为训练样本，所以后面的字符识别更准确。</w:t>
      </w: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  <w:t>首先对单个验证码图片进行识别，Windows系统进入命令行模式，进入验证码图片所在的目录，运行tesseract name.png textname（其中name.png要被识别的验证码图片文件名，textname为识别后的验证码字符存放的文件名，默认格式为TXT文件）。随机选取两个，识别结果如下：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062355" cy="471805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识别的结果为3xd4</w:t>
      </w:r>
    </w:p>
    <w:p>
      <w:pPr>
        <w:numPr>
          <w:ilvl w:val="0"/>
          <w:numId w:val="0"/>
        </w:numPr>
        <w:ind w:leftChars="0"/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7"/>
          <w:rFonts w:hint="default" w:ascii="黑体" w:hAnsi="宋体" w:eastAsia="黑体" w:cs="黑体"/>
          <w:b w:val="0"/>
          <w:bCs/>
          <w:sz w:val="24"/>
          <w:szCs w:val="24"/>
          <w:lang w:val="en-US" w:eastAsia="zh-CN"/>
        </w:rPr>
      </w:pPr>
      <w:r>
        <w:rPr>
          <w:rStyle w:val="7"/>
          <w:rFonts w:hint="eastAsia" w:ascii="黑体" w:hAnsi="宋体" w:eastAsia="黑体" w:cs="黑体"/>
          <w:b w:val="0"/>
          <w:bCs/>
          <w:sz w:val="24"/>
          <w:szCs w:val="24"/>
          <w:lang w:val="en-US" w:eastAsia="zh-CN"/>
        </w:rPr>
        <w:t>具体实现代码在文件夹中 yzm.py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E3AD4"/>
    <w:rsid w:val="05BE4F0E"/>
    <w:rsid w:val="05FD02FF"/>
    <w:rsid w:val="0BC449DD"/>
    <w:rsid w:val="111A6D12"/>
    <w:rsid w:val="162046E6"/>
    <w:rsid w:val="1ACB57EF"/>
    <w:rsid w:val="316C6F6E"/>
    <w:rsid w:val="35B41B6B"/>
    <w:rsid w:val="3BB35D80"/>
    <w:rsid w:val="404411EB"/>
    <w:rsid w:val="407A58ED"/>
    <w:rsid w:val="42166B6C"/>
    <w:rsid w:val="54467C97"/>
    <w:rsid w:val="54D90DB8"/>
    <w:rsid w:val="609F0E56"/>
    <w:rsid w:val="63A44642"/>
    <w:rsid w:val="6ED43137"/>
    <w:rsid w:val="707D1C4F"/>
    <w:rsid w:val="769A7EF3"/>
    <w:rsid w:val="78204171"/>
    <w:rsid w:val="79ED7AAF"/>
    <w:rsid w:val="7BC56BC3"/>
    <w:rsid w:val="7DCE0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2021-02-26T11:38:00Z</dcterms:created>
  <dc:creator>Think</dc:creator>
  <cp:lastModifiedBy>Think</cp:lastModifiedBy>
  <dcterms:modified xsi:type="dcterms:W3CDTF">2021-02-27T03:06:08Z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