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85A9" w14:textId="6DEBB29C" w:rsidR="00504A45" w:rsidRDefault="00B02B5B" w:rsidP="006501F7">
      <w:pPr>
        <w:pStyle w:val="Title"/>
        <w:jc w:val="center"/>
      </w:pPr>
      <w:r>
        <w:t>Code of Ethics</w:t>
      </w:r>
    </w:p>
    <w:p w14:paraId="4415C60B" w14:textId="1397F389" w:rsidR="002F2672" w:rsidRDefault="002F2672" w:rsidP="002F2672"/>
    <w:p w14:paraId="47667C67" w14:textId="631E1CB5" w:rsidR="00FF2BF2" w:rsidRPr="00FF2BF2" w:rsidRDefault="00FF2BF2" w:rsidP="00FE146B">
      <w:pPr>
        <w:jc w:val="center"/>
        <w:rPr>
          <w:b/>
          <w:bCs/>
          <w:sz w:val="36"/>
          <w:szCs w:val="36"/>
          <w:u w:val="single"/>
        </w:rPr>
      </w:pPr>
      <w:r w:rsidRPr="00FF2BF2">
        <w:rPr>
          <w:b/>
          <w:bCs/>
          <w:sz w:val="36"/>
          <w:szCs w:val="36"/>
          <w:u w:val="single"/>
        </w:rPr>
        <w:t>Design Plan</w:t>
      </w:r>
    </w:p>
    <w:p w14:paraId="4CC65F47" w14:textId="0533BCCD" w:rsidR="00717D46" w:rsidRDefault="00717D46" w:rsidP="00717D46">
      <w:r>
        <w:t xml:space="preserve">Describe the steps you will take to </w:t>
      </w:r>
      <w:r>
        <w:t xml:space="preserve">design </w:t>
      </w:r>
      <w:r w:rsidR="002A2FAA">
        <w:t>the code of ethics</w:t>
      </w:r>
      <w:r>
        <w:t>.</w:t>
      </w:r>
    </w:p>
    <w:p w14:paraId="447EE9F0" w14:textId="2CDEBEEB" w:rsidR="00F428A4" w:rsidRDefault="00F428A4" w:rsidP="009905AC"/>
    <w:p w14:paraId="784F0AEB" w14:textId="77777777" w:rsidR="00945091" w:rsidRPr="00F428A4" w:rsidRDefault="00945091" w:rsidP="009905AC"/>
    <w:p w14:paraId="2B459C99" w14:textId="49A11A68" w:rsidR="00B02783" w:rsidRPr="00FE146B" w:rsidRDefault="00B02783" w:rsidP="009905AC">
      <w:pPr>
        <w:rPr>
          <w:b/>
          <w:bCs/>
          <w:sz w:val="32"/>
          <w:szCs w:val="32"/>
          <w:u w:val="single"/>
        </w:rPr>
      </w:pPr>
      <w:r w:rsidRPr="00FE146B">
        <w:rPr>
          <w:b/>
          <w:bCs/>
          <w:sz w:val="32"/>
          <w:szCs w:val="32"/>
          <w:u w:val="single"/>
        </w:rPr>
        <w:t>Organization</w:t>
      </w:r>
    </w:p>
    <w:p w14:paraId="056BEB16" w14:textId="4B018A57" w:rsidR="00B02783" w:rsidRDefault="00F428A4" w:rsidP="009905AC">
      <w:r>
        <w:t>Describe the data-driven organization you are designing a code of ethics for.</w:t>
      </w:r>
    </w:p>
    <w:p w14:paraId="0D6DB376" w14:textId="250FA237" w:rsidR="00F428A4" w:rsidRDefault="00F428A4" w:rsidP="009905AC"/>
    <w:p w14:paraId="63CEDC77" w14:textId="0B62D981" w:rsidR="00F428A4" w:rsidRDefault="00F428A4" w:rsidP="009905AC"/>
    <w:p w14:paraId="6A3ECE5A" w14:textId="77777777" w:rsidR="00945091" w:rsidRDefault="00945091" w:rsidP="009905AC"/>
    <w:p w14:paraId="51C374FB" w14:textId="526B903B" w:rsidR="00F428A4" w:rsidRDefault="00F428A4" w:rsidP="009905AC"/>
    <w:p w14:paraId="0389197A" w14:textId="77777777" w:rsidR="00F428A4" w:rsidRPr="00F428A4" w:rsidRDefault="00F428A4" w:rsidP="009905AC"/>
    <w:p w14:paraId="4798AADA" w14:textId="6EED93A2" w:rsidR="009905AC" w:rsidRPr="00FE146B" w:rsidRDefault="00B02B5B" w:rsidP="009905AC">
      <w:pPr>
        <w:rPr>
          <w:b/>
          <w:bCs/>
          <w:sz w:val="32"/>
          <w:szCs w:val="32"/>
          <w:u w:val="single"/>
        </w:rPr>
      </w:pPr>
      <w:r w:rsidRPr="00FE146B">
        <w:rPr>
          <w:b/>
          <w:bCs/>
          <w:sz w:val="32"/>
          <w:szCs w:val="32"/>
          <w:u w:val="single"/>
        </w:rPr>
        <w:t>Internal and External Stakeholders</w:t>
      </w:r>
    </w:p>
    <w:p w14:paraId="5BB146AB" w14:textId="0BD9D2D4" w:rsidR="000026C3" w:rsidRDefault="00777822" w:rsidP="009905AC">
      <w:r>
        <w:t xml:space="preserve">Identify the </w:t>
      </w:r>
      <w:r w:rsidR="00B02783">
        <w:t>key people to include in the design, development, and deployment of your code of ethics.</w:t>
      </w:r>
    </w:p>
    <w:p w14:paraId="4B9D04E3" w14:textId="61D14C15" w:rsidR="000026C3" w:rsidRDefault="000026C3" w:rsidP="009905AC"/>
    <w:p w14:paraId="3560B6BE" w14:textId="46CBBFB5" w:rsidR="000026C3" w:rsidRDefault="000026C3" w:rsidP="009905AC"/>
    <w:p w14:paraId="11866031" w14:textId="21D30AF6" w:rsidR="007F76A4" w:rsidRDefault="007F76A4" w:rsidP="009905AC"/>
    <w:p w14:paraId="385839BD" w14:textId="77777777" w:rsidR="00267235" w:rsidRDefault="00267235" w:rsidP="009905AC"/>
    <w:p w14:paraId="341CC64C" w14:textId="4EF00EC0" w:rsidR="000026C3" w:rsidRDefault="000026C3" w:rsidP="009905AC"/>
    <w:p w14:paraId="6A72BDFB" w14:textId="2E72387B" w:rsidR="000026C3" w:rsidRPr="00FE146B" w:rsidRDefault="00B02783" w:rsidP="009905AC">
      <w:pPr>
        <w:rPr>
          <w:b/>
          <w:bCs/>
          <w:sz w:val="32"/>
          <w:szCs w:val="32"/>
          <w:u w:val="single"/>
        </w:rPr>
      </w:pPr>
      <w:r w:rsidRPr="00FE146B">
        <w:rPr>
          <w:b/>
          <w:bCs/>
          <w:sz w:val="32"/>
          <w:szCs w:val="32"/>
          <w:u w:val="single"/>
        </w:rPr>
        <w:t>Potential Areas of Concern for Ethical Practices</w:t>
      </w:r>
    </w:p>
    <w:p w14:paraId="03BD3E11" w14:textId="6C7C6887" w:rsidR="006707DD" w:rsidRDefault="00F428A4" w:rsidP="009905AC">
      <w:r>
        <w:t xml:space="preserve">Identify </w:t>
      </w:r>
      <w:r w:rsidR="00864DE9">
        <w:t xml:space="preserve">the </w:t>
      </w:r>
      <w:r w:rsidR="00244E83">
        <w:t>areas of concern for this data-driven organization’s products or services.</w:t>
      </w:r>
    </w:p>
    <w:p w14:paraId="0E007D0C" w14:textId="43C9F499" w:rsidR="007D75B3" w:rsidRDefault="007D75B3" w:rsidP="009905AC"/>
    <w:p w14:paraId="35B9771C" w14:textId="6B24FEAE" w:rsidR="007D75B3" w:rsidRDefault="007D75B3" w:rsidP="009905AC"/>
    <w:p w14:paraId="054B52F9" w14:textId="35BAD461" w:rsidR="007F76A4" w:rsidRDefault="007F76A4" w:rsidP="009905AC"/>
    <w:p w14:paraId="5B72505F" w14:textId="4B82431F" w:rsidR="007F76A4" w:rsidRDefault="007F76A4" w:rsidP="009905AC"/>
    <w:p w14:paraId="5F55EAB4" w14:textId="7E19F18D" w:rsidR="007F76A4" w:rsidRDefault="007F76A4" w:rsidP="009905AC"/>
    <w:p w14:paraId="5D93EA66" w14:textId="0D6980D8" w:rsidR="00007052" w:rsidRDefault="00007052">
      <w:r>
        <w:br w:type="page"/>
      </w:r>
    </w:p>
    <w:p w14:paraId="583F4490" w14:textId="7730D669" w:rsidR="006707DD" w:rsidRPr="007D75B3" w:rsidRDefault="00A72B92" w:rsidP="007373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Draft Code of Ethics</w:t>
      </w:r>
    </w:p>
    <w:p w14:paraId="5A0B77D1" w14:textId="050072E8" w:rsidR="006707DD" w:rsidRDefault="006707DD" w:rsidP="009905AC"/>
    <w:p w14:paraId="7D44E9EC" w14:textId="027615F5" w:rsidR="006707DD" w:rsidRDefault="006707DD" w:rsidP="009905AC"/>
    <w:p w14:paraId="0734FD52" w14:textId="39AA7301" w:rsidR="007F76A4" w:rsidRDefault="007F76A4" w:rsidP="009905AC"/>
    <w:p w14:paraId="5B0AB598" w14:textId="21D21FF8" w:rsidR="007F76A4" w:rsidRDefault="007F76A4" w:rsidP="009905AC"/>
    <w:p w14:paraId="15212871" w14:textId="34192522" w:rsidR="007F76A4" w:rsidRDefault="007F76A4" w:rsidP="009905AC"/>
    <w:p w14:paraId="43B25807" w14:textId="2BE7D3BE" w:rsidR="007F76A4" w:rsidRDefault="007F76A4" w:rsidP="009905AC"/>
    <w:p w14:paraId="77B2F9A2" w14:textId="281FC559" w:rsidR="007F76A4" w:rsidRDefault="007F76A4" w:rsidP="009905AC"/>
    <w:p w14:paraId="65E2A6CB" w14:textId="4325B42E" w:rsidR="007F76A4" w:rsidRDefault="007F76A4" w:rsidP="009905AC"/>
    <w:p w14:paraId="187E1AE9" w14:textId="38DB1A16" w:rsidR="007F76A4" w:rsidRDefault="007F76A4" w:rsidP="009905AC"/>
    <w:p w14:paraId="488495BC" w14:textId="21711BAD" w:rsidR="007F76A4" w:rsidRDefault="007F76A4" w:rsidP="009905AC"/>
    <w:p w14:paraId="0B3F6F2D" w14:textId="1B98D516" w:rsidR="007F76A4" w:rsidRDefault="007F76A4" w:rsidP="009905AC"/>
    <w:p w14:paraId="51336842" w14:textId="3C339FD1" w:rsidR="007F76A4" w:rsidRDefault="007F76A4" w:rsidP="009905AC"/>
    <w:p w14:paraId="2386E7B9" w14:textId="09747309" w:rsidR="007F76A4" w:rsidRDefault="007F76A4" w:rsidP="009905AC"/>
    <w:p w14:paraId="536DD70B" w14:textId="37DF925E" w:rsidR="007F76A4" w:rsidRDefault="007F76A4" w:rsidP="009905AC"/>
    <w:p w14:paraId="16FF0408" w14:textId="504A5F40" w:rsidR="007F76A4" w:rsidRDefault="007F76A4" w:rsidP="009905AC"/>
    <w:p w14:paraId="50350ADE" w14:textId="1DEEC0B7" w:rsidR="007F76A4" w:rsidRDefault="007F76A4" w:rsidP="009905AC"/>
    <w:p w14:paraId="6B63ECB1" w14:textId="737C35B0" w:rsidR="007F76A4" w:rsidRDefault="007F76A4" w:rsidP="009905AC"/>
    <w:p w14:paraId="7F2496A5" w14:textId="39B445EE" w:rsidR="007F76A4" w:rsidRDefault="007F76A4" w:rsidP="009905AC"/>
    <w:p w14:paraId="53EB9D64" w14:textId="1101EEAE" w:rsidR="007F76A4" w:rsidRDefault="007F76A4" w:rsidP="009905AC"/>
    <w:p w14:paraId="122E4B87" w14:textId="15142401" w:rsidR="007F76A4" w:rsidRDefault="007F76A4" w:rsidP="009905AC"/>
    <w:p w14:paraId="40B6096A" w14:textId="2293F330" w:rsidR="007F76A4" w:rsidRDefault="007F76A4" w:rsidP="009905AC"/>
    <w:p w14:paraId="20E53D73" w14:textId="1573236C" w:rsidR="007F76A4" w:rsidRDefault="007F76A4" w:rsidP="009905AC"/>
    <w:p w14:paraId="7D229403" w14:textId="3295369E" w:rsidR="007F76A4" w:rsidRDefault="007F76A4" w:rsidP="009905AC"/>
    <w:p w14:paraId="215D2B3C" w14:textId="0E505C7D" w:rsidR="007F76A4" w:rsidRDefault="007F76A4" w:rsidP="009905AC"/>
    <w:p w14:paraId="3BF8EA06" w14:textId="5736AE03" w:rsidR="007F76A4" w:rsidRDefault="007F76A4" w:rsidP="009905AC"/>
    <w:p w14:paraId="67BE8E04" w14:textId="145B22FF" w:rsidR="007F76A4" w:rsidRDefault="007F76A4" w:rsidP="009905AC"/>
    <w:p w14:paraId="075A4790" w14:textId="2D781842" w:rsidR="007F76A4" w:rsidRDefault="007F76A4" w:rsidP="009905AC"/>
    <w:p w14:paraId="7347779C" w14:textId="17C4A17F" w:rsidR="007F76A4" w:rsidRDefault="007F76A4" w:rsidP="009905AC"/>
    <w:p w14:paraId="6D74487F" w14:textId="210E154B" w:rsidR="007F76A4" w:rsidRDefault="007F76A4" w:rsidP="009905AC"/>
    <w:p w14:paraId="34539A1D" w14:textId="064C2966" w:rsidR="007F76A4" w:rsidRDefault="007F76A4" w:rsidP="009905AC"/>
    <w:p w14:paraId="32DCDFE2" w14:textId="5E85B2EC" w:rsidR="007F76A4" w:rsidRDefault="007F76A4" w:rsidP="009905AC"/>
    <w:p w14:paraId="4A2DEF0F" w14:textId="5F38FECB" w:rsidR="007F76A4" w:rsidRDefault="007F76A4" w:rsidP="009905AC"/>
    <w:p w14:paraId="2893A49D" w14:textId="431EDFF8" w:rsidR="007F76A4" w:rsidRDefault="007F76A4" w:rsidP="009905AC"/>
    <w:p w14:paraId="12830B22" w14:textId="484EC941" w:rsidR="007F76A4" w:rsidRDefault="007F76A4" w:rsidP="009905AC"/>
    <w:p w14:paraId="118B9B68" w14:textId="33D5A1A0" w:rsidR="007F76A4" w:rsidRDefault="007F76A4" w:rsidP="009905AC"/>
    <w:p w14:paraId="25A63D7C" w14:textId="75918706" w:rsidR="007F76A4" w:rsidRDefault="007F76A4" w:rsidP="009905AC"/>
    <w:p w14:paraId="6AF5EE3C" w14:textId="77C153C7" w:rsidR="007F76A4" w:rsidRDefault="007F76A4" w:rsidP="009905AC"/>
    <w:p w14:paraId="4EB7ED5B" w14:textId="490F8F1A" w:rsidR="00007052" w:rsidRDefault="00007052">
      <w:r>
        <w:br w:type="page"/>
      </w:r>
    </w:p>
    <w:p w14:paraId="2667C932" w14:textId="224574DA" w:rsidR="006707DD" w:rsidRPr="007D75B3" w:rsidRDefault="00A72B92" w:rsidP="007373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Finalization Plan</w:t>
      </w:r>
    </w:p>
    <w:p w14:paraId="6470B36E" w14:textId="5533AD61" w:rsidR="007D75B3" w:rsidRDefault="00A72B92" w:rsidP="009905AC">
      <w:r>
        <w:t>Describe the steps you will take to finalize the code of ethics</w:t>
      </w:r>
      <w:r w:rsidR="00A47C94">
        <w:t xml:space="preserve"> and implement it at the organization.</w:t>
      </w:r>
    </w:p>
    <w:p w14:paraId="71F75DE3" w14:textId="057F1613" w:rsidR="007D75B3" w:rsidRDefault="007D75B3" w:rsidP="009905AC"/>
    <w:p w14:paraId="777E8521" w14:textId="77777777" w:rsidR="000C0038" w:rsidRDefault="000C0038" w:rsidP="009905AC"/>
    <w:p w14:paraId="5330EE6C" w14:textId="598AC0AD" w:rsidR="00D0532E" w:rsidRPr="00FE146B" w:rsidRDefault="00D0532E" w:rsidP="00D053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Pilot Program</w:t>
      </w:r>
    </w:p>
    <w:p w14:paraId="173782D3" w14:textId="198A9321" w:rsidR="00D0532E" w:rsidRDefault="00D0532E" w:rsidP="00D0532E">
      <w:r>
        <w:t xml:space="preserve">Describe </w:t>
      </w:r>
      <w:r w:rsidR="00A72EFB">
        <w:t>a pilot program for the</w:t>
      </w:r>
      <w:r>
        <w:t xml:space="preserve"> code of ethics.</w:t>
      </w:r>
    </w:p>
    <w:p w14:paraId="6F727BCE" w14:textId="16048294" w:rsidR="007D75B3" w:rsidRDefault="007D75B3" w:rsidP="009905AC"/>
    <w:p w14:paraId="46121B3E" w14:textId="3FABEB32" w:rsidR="007D75B3" w:rsidRDefault="007D75B3" w:rsidP="009905AC"/>
    <w:p w14:paraId="416AB68E" w14:textId="4BC645F6" w:rsidR="007D75B3" w:rsidRDefault="007D75B3" w:rsidP="009905AC"/>
    <w:p w14:paraId="1076DBB1" w14:textId="77777777" w:rsidR="000C0038" w:rsidRDefault="000C0038" w:rsidP="009905AC"/>
    <w:p w14:paraId="39E14220" w14:textId="11B28C23" w:rsidR="00D0532E" w:rsidRDefault="00D0532E" w:rsidP="009905AC"/>
    <w:p w14:paraId="44A0E484" w14:textId="564B2671" w:rsidR="00D0532E" w:rsidRPr="00FE146B" w:rsidRDefault="00D0532E" w:rsidP="00D053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Ratification</w:t>
      </w:r>
    </w:p>
    <w:p w14:paraId="6B6B7C9C" w14:textId="4C30AF74" w:rsidR="00D0532E" w:rsidRDefault="00D0532E" w:rsidP="00D0532E">
      <w:r>
        <w:t xml:space="preserve">Describe </w:t>
      </w:r>
      <w:r w:rsidR="00A72EFB">
        <w:t xml:space="preserve">how you will ratify the </w:t>
      </w:r>
      <w:r>
        <w:t>code of ethics.</w:t>
      </w:r>
    </w:p>
    <w:p w14:paraId="09B6CB46" w14:textId="1C0EB0F8" w:rsidR="00D0532E" w:rsidRDefault="00D0532E" w:rsidP="009905AC"/>
    <w:p w14:paraId="7AA7E47F" w14:textId="3AD6C94D" w:rsidR="00D0532E" w:rsidRDefault="00D0532E" w:rsidP="009905AC"/>
    <w:p w14:paraId="5CF56B0F" w14:textId="77777777" w:rsidR="000C0038" w:rsidRDefault="000C0038" w:rsidP="009905AC"/>
    <w:p w14:paraId="1072510E" w14:textId="0C9C2D80" w:rsidR="00D0532E" w:rsidRDefault="00D0532E" w:rsidP="009905AC"/>
    <w:p w14:paraId="5E8A4FCE" w14:textId="7B247689" w:rsidR="00D0532E" w:rsidRDefault="00D0532E" w:rsidP="009905AC"/>
    <w:p w14:paraId="15E0CAEE" w14:textId="47F7037E" w:rsidR="00D0532E" w:rsidRPr="00FE146B" w:rsidRDefault="00D0532E" w:rsidP="00D053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Deployment</w:t>
      </w:r>
    </w:p>
    <w:p w14:paraId="6BD5CB40" w14:textId="48A7E826" w:rsidR="00D0532E" w:rsidRDefault="00D0532E" w:rsidP="00D0532E">
      <w:r>
        <w:t xml:space="preserve">Describe the </w:t>
      </w:r>
      <w:r w:rsidR="00A72EFB">
        <w:t>deployment plan for the code of ethics</w:t>
      </w:r>
      <w:r>
        <w:t>.</w:t>
      </w:r>
    </w:p>
    <w:p w14:paraId="40E46AC4" w14:textId="4E19015B" w:rsidR="00D0532E" w:rsidRDefault="00D0532E" w:rsidP="009905AC"/>
    <w:p w14:paraId="3055D0E8" w14:textId="673C2DBE" w:rsidR="000C0038" w:rsidRDefault="000C0038" w:rsidP="009905AC"/>
    <w:p w14:paraId="0AB3CD95" w14:textId="2EE294C3" w:rsidR="000C0038" w:rsidRDefault="000C0038" w:rsidP="009905AC"/>
    <w:p w14:paraId="4571C931" w14:textId="39403A2A" w:rsidR="000C0038" w:rsidRDefault="000C0038" w:rsidP="009905AC"/>
    <w:p w14:paraId="70041D2B" w14:textId="77777777" w:rsidR="000C0038" w:rsidRPr="009905AC" w:rsidRDefault="000C0038" w:rsidP="009905AC"/>
    <w:sectPr w:rsidR="000C0038" w:rsidRPr="009905AC" w:rsidSect="0096132F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83EC0" w14:textId="77777777" w:rsidR="00922AF2" w:rsidRDefault="00922AF2" w:rsidP="009D174F">
      <w:r>
        <w:separator/>
      </w:r>
    </w:p>
  </w:endnote>
  <w:endnote w:type="continuationSeparator" w:id="0">
    <w:p w14:paraId="42A22F1C" w14:textId="77777777" w:rsidR="00922AF2" w:rsidRDefault="00922AF2" w:rsidP="009D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4696F" w14:textId="3E1114D3" w:rsidR="009D174F" w:rsidRPr="009D174F" w:rsidRDefault="009D174F" w:rsidP="009D174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9D174F" w14:paraId="57143A65" w14:textId="77777777" w:rsidTr="00980B0D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4233E61B" w14:textId="77777777" w:rsidR="00980B0D" w:rsidRDefault="00980B0D" w:rsidP="009D174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0B12D6AB" w14:textId="77777777" w:rsidR="00980B0D" w:rsidRDefault="00980B0D" w:rsidP="009D174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1282B140" w14:textId="6CC224A0" w:rsidR="009D174F" w:rsidRPr="009D174F" w:rsidRDefault="009D174F" w:rsidP="00E70981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©CertNexus,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3AD6A211" w14:textId="17EE15AC" w:rsidR="009D174F" w:rsidRDefault="009D174F" w:rsidP="009D174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2981B1C3" w14:textId="04361EAB" w:rsidR="009D174F" w:rsidRPr="009D174F" w:rsidRDefault="009D174F" w:rsidP="009D174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9036" w14:textId="77777777" w:rsidR="00F6403B" w:rsidRPr="009D174F" w:rsidRDefault="00F6403B" w:rsidP="00F6403B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F6403B" w14:paraId="3C1FD4E7" w14:textId="77777777" w:rsidTr="00793061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29021D91" w14:textId="77777777" w:rsidR="00F6403B" w:rsidRDefault="00F6403B" w:rsidP="00F6403B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51351520" w14:textId="77777777" w:rsidR="00F6403B" w:rsidRDefault="00F6403B" w:rsidP="00F6403B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7C78481C" w14:textId="77777777" w:rsidR="00F6403B" w:rsidRPr="009D174F" w:rsidRDefault="00F6403B" w:rsidP="00F6403B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©CertNexus,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2D73520F" w14:textId="77777777" w:rsidR="00F6403B" w:rsidRDefault="00F6403B" w:rsidP="00F6403B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2C377863" w14:textId="77777777" w:rsidR="00F6403B" w:rsidRPr="009D174F" w:rsidRDefault="00F6403B" w:rsidP="00F6403B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DA1E" w14:textId="77777777" w:rsidR="00922AF2" w:rsidRDefault="00922AF2" w:rsidP="009D174F">
      <w:r>
        <w:separator/>
      </w:r>
    </w:p>
  </w:footnote>
  <w:footnote w:type="continuationSeparator" w:id="0">
    <w:p w14:paraId="44B300D1" w14:textId="77777777" w:rsidR="00922AF2" w:rsidRDefault="00922AF2" w:rsidP="009D1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7B26" w14:textId="5537BA64" w:rsidR="0096132F" w:rsidRDefault="0096132F">
    <w:pPr>
      <w:pStyle w:val="Header"/>
    </w:pPr>
    <w:r>
      <w:rPr>
        <w:noProof/>
      </w:rPr>
      <w:drawing>
        <wp:inline distT="0" distB="0" distL="0" distR="0" wp14:anchorId="55F6622C" wp14:editId="682115A3">
          <wp:extent cx="914400" cy="810169"/>
          <wp:effectExtent l="0" t="0" r="0" b="3175"/>
          <wp:docPr id="2" name="Picture 2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ET Tertiar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810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4F"/>
    <w:rsid w:val="000026C3"/>
    <w:rsid w:val="00007052"/>
    <w:rsid w:val="000119A4"/>
    <w:rsid w:val="000C0038"/>
    <w:rsid w:val="001575B6"/>
    <w:rsid w:val="00216F90"/>
    <w:rsid w:val="00244E83"/>
    <w:rsid w:val="00267235"/>
    <w:rsid w:val="002A2FAA"/>
    <w:rsid w:val="002B1CDD"/>
    <w:rsid w:val="002F2672"/>
    <w:rsid w:val="004D71DD"/>
    <w:rsid w:val="00504A45"/>
    <w:rsid w:val="0064241A"/>
    <w:rsid w:val="006501F7"/>
    <w:rsid w:val="006707DD"/>
    <w:rsid w:val="006B1381"/>
    <w:rsid w:val="006C4FD7"/>
    <w:rsid w:val="00705917"/>
    <w:rsid w:val="00707F74"/>
    <w:rsid w:val="00717D46"/>
    <w:rsid w:val="00737370"/>
    <w:rsid w:val="007410C9"/>
    <w:rsid w:val="00777822"/>
    <w:rsid w:val="007D75B3"/>
    <w:rsid w:val="007F6F12"/>
    <w:rsid w:val="007F76A4"/>
    <w:rsid w:val="00810DCB"/>
    <w:rsid w:val="00864DE9"/>
    <w:rsid w:val="00922AF2"/>
    <w:rsid w:val="0093287C"/>
    <w:rsid w:val="00945091"/>
    <w:rsid w:val="0096132F"/>
    <w:rsid w:val="00976C3E"/>
    <w:rsid w:val="00980B0D"/>
    <w:rsid w:val="009905AC"/>
    <w:rsid w:val="009D174F"/>
    <w:rsid w:val="009E7C07"/>
    <w:rsid w:val="00A47C94"/>
    <w:rsid w:val="00A7212B"/>
    <w:rsid w:val="00A72B92"/>
    <w:rsid w:val="00A72EFB"/>
    <w:rsid w:val="00A84B55"/>
    <w:rsid w:val="00AA0554"/>
    <w:rsid w:val="00AE1AB8"/>
    <w:rsid w:val="00B02783"/>
    <w:rsid w:val="00B02B5B"/>
    <w:rsid w:val="00B212AD"/>
    <w:rsid w:val="00B80A43"/>
    <w:rsid w:val="00C17098"/>
    <w:rsid w:val="00D0532E"/>
    <w:rsid w:val="00D81F5E"/>
    <w:rsid w:val="00DA1F87"/>
    <w:rsid w:val="00E70981"/>
    <w:rsid w:val="00EE37BE"/>
    <w:rsid w:val="00EF185E"/>
    <w:rsid w:val="00F428A4"/>
    <w:rsid w:val="00F6403B"/>
    <w:rsid w:val="00FA6FCD"/>
    <w:rsid w:val="00FE146B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DCF9"/>
  <w14:defaultImageDpi w14:val="32767"/>
  <w15:chartTrackingRefBased/>
  <w15:docId w15:val="{23843FE1-A700-9940-A3F8-60D0C56E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74F"/>
  </w:style>
  <w:style w:type="paragraph" w:styleId="Footer">
    <w:name w:val="footer"/>
    <w:basedOn w:val="Normal"/>
    <w:link w:val="FooterChar"/>
    <w:uiPriority w:val="99"/>
    <w:unhideWhenUsed/>
    <w:rsid w:val="009D1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4F"/>
  </w:style>
  <w:style w:type="table" w:styleId="TableGrid">
    <w:name w:val="Table Grid"/>
    <w:basedOn w:val="TableNormal"/>
    <w:uiPriority w:val="39"/>
    <w:rsid w:val="009D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0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5E0118B75574DA3C850BBB39DCC1E" ma:contentTypeVersion="13" ma:contentTypeDescription="Create a new document." ma:contentTypeScope="" ma:versionID="946e3c351a96544b1a98d554eb412fd1">
  <xsd:schema xmlns:xsd="http://www.w3.org/2001/XMLSchema" xmlns:xs="http://www.w3.org/2001/XMLSchema" xmlns:p="http://schemas.microsoft.com/office/2006/metadata/properties" xmlns:ns3="5a5be6a8-0b1e-4bd8-a782-9407b30901c8" xmlns:ns4="6029f99d-7797-4451-a4fb-ffe67958b51d" targetNamespace="http://schemas.microsoft.com/office/2006/metadata/properties" ma:root="true" ma:fieldsID="877e7c7b213144318f464b962d941067" ns3:_="" ns4:_="">
    <xsd:import namespace="5a5be6a8-0b1e-4bd8-a782-9407b30901c8"/>
    <xsd:import namespace="6029f99d-7797-4451-a4fb-ffe67958b5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be6a8-0b1e-4bd8-a782-9407b3090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9f99d-7797-4451-a4fb-ffe67958b5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53885-737B-4D47-869B-ACEAB3E79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be6a8-0b1e-4bd8-a782-9407b30901c8"/>
    <ds:schemaRef ds:uri="6029f99d-7797-4451-a4fb-ffe67958b5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12E3F0-F48F-4A73-82AE-0655DA9AB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C9B3C-17B3-4B76-8CCE-96F1258E7E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Sullivan</dc:creator>
  <cp:keywords/>
  <dc:description/>
  <cp:lastModifiedBy>Tamara Hagen</cp:lastModifiedBy>
  <cp:revision>19</cp:revision>
  <dcterms:created xsi:type="dcterms:W3CDTF">2020-10-07T23:04:00Z</dcterms:created>
  <dcterms:modified xsi:type="dcterms:W3CDTF">2020-10-07T23:39:00Z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0x0101005625E0118B75574DA3C850BBB39DCC1E</vt:lpwstr>
  </property>
</Properties>
</file>