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8352" w14:textId="77777777" w:rsidR="00424B50" w:rsidRPr="00424B50" w:rsidRDefault="00424B50" w:rsidP="00424B50">
      <w:r w:rsidRPr="00424B50">
        <w:t>ARIS AGENT ARCHITECTURE</w:t>
      </w:r>
      <w:r w:rsidRPr="00424B50">
        <w:br/>
        <w:t>Advanced Real-Time Integrated System</w:t>
      </w:r>
    </w:p>
    <w:p w14:paraId="370297CA" w14:textId="77777777" w:rsidR="00424B50" w:rsidRPr="00424B50" w:rsidRDefault="00424B50" w:rsidP="00424B50">
      <w:r w:rsidRPr="00424B50">
        <w:t>Founder: Shree</w:t>
      </w:r>
      <w:r w:rsidRPr="00424B50">
        <w:br/>
        <w:t>Platform: ARIS.com</w:t>
      </w:r>
      <w:r w:rsidRPr="00424B50">
        <w:br/>
        <w:t>System Type: Agentic AI Operating System</w:t>
      </w:r>
    </w:p>
    <w:p w14:paraId="7985E04B" w14:textId="77777777" w:rsidR="00424B50" w:rsidRPr="00424B50" w:rsidRDefault="00424B50" w:rsidP="00424B50">
      <w:r w:rsidRPr="00424B50">
        <w:pict w14:anchorId="4222C260">
          <v:rect id="_x0000_i1127" style="width:0;height:1.5pt" o:hralign="center" o:hrstd="t" o:hr="t" fillcolor="#a0a0a0" stroked="f"/>
        </w:pict>
      </w:r>
    </w:p>
    <w:p w14:paraId="1FFA9B21" w14:textId="77777777" w:rsidR="00424B50" w:rsidRPr="00424B50" w:rsidRDefault="00424B50" w:rsidP="00424B50">
      <w:pPr>
        <w:numPr>
          <w:ilvl w:val="0"/>
          <w:numId w:val="1"/>
        </w:numPr>
      </w:pPr>
      <w:r w:rsidRPr="00424B50">
        <w:t>PURPOSE OF THE AGENT SYSTEM</w:t>
      </w:r>
    </w:p>
    <w:p w14:paraId="6C1DFA75" w14:textId="77777777" w:rsidR="00424B50" w:rsidRPr="00424B50" w:rsidRDefault="00424B50" w:rsidP="00424B50">
      <w:r w:rsidRPr="00424B50">
        <w:t>The ARIS Agent System allows the platform to solve complex problems by dividing tasks among specialized AI agents.</w:t>
      </w:r>
    </w:p>
    <w:p w14:paraId="551E408E" w14:textId="77777777" w:rsidR="00424B50" w:rsidRPr="00424B50" w:rsidRDefault="00424B50" w:rsidP="00424B50">
      <w:r w:rsidRPr="00424B50">
        <w:t>Instead of generating a single response, ARIS can:</w:t>
      </w:r>
    </w:p>
    <w:p w14:paraId="049F70B7" w14:textId="77777777" w:rsidR="00424B50" w:rsidRPr="00424B50" w:rsidRDefault="00424B50" w:rsidP="00424B50">
      <w:r w:rsidRPr="00424B50">
        <w:t>Plan tasks</w:t>
      </w:r>
      <w:r w:rsidRPr="00424B50">
        <w:br/>
        <w:t>Research information</w:t>
      </w:r>
      <w:r w:rsidRPr="00424B50">
        <w:br/>
      </w:r>
      <w:proofErr w:type="spellStart"/>
      <w:r w:rsidRPr="00424B50">
        <w:t>Analyze</w:t>
      </w:r>
      <w:proofErr w:type="spellEnd"/>
      <w:r w:rsidRPr="00424B50">
        <w:t xml:space="preserve"> data</w:t>
      </w:r>
      <w:r w:rsidRPr="00424B50">
        <w:br/>
        <w:t>Create outputs</w:t>
      </w:r>
      <w:r w:rsidRPr="00424B50">
        <w:br/>
        <w:t>Execute structured workflows</w:t>
      </w:r>
    </w:p>
    <w:p w14:paraId="73B3C9E2" w14:textId="77777777" w:rsidR="00424B50" w:rsidRPr="00424B50" w:rsidRDefault="00424B50" w:rsidP="00424B50">
      <w:r w:rsidRPr="00424B50">
        <w:t>This transforms ARIS from a chatbot into an intelligent problem-solving system.</w:t>
      </w:r>
    </w:p>
    <w:p w14:paraId="5354E626" w14:textId="77777777" w:rsidR="00424B50" w:rsidRPr="00424B50" w:rsidRDefault="00424B50" w:rsidP="00424B50">
      <w:r w:rsidRPr="00424B50">
        <w:pict w14:anchorId="4A87AA47">
          <v:rect id="_x0000_i1128" style="width:0;height:1.5pt" o:hralign="center" o:hrstd="t" o:hr="t" fillcolor="#a0a0a0" stroked="f"/>
        </w:pict>
      </w:r>
    </w:p>
    <w:p w14:paraId="7B0E342A" w14:textId="77777777" w:rsidR="00424B50" w:rsidRPr="00424B50" w:rsidRDefault="00424B50" w:rsidP="00424B50">
      <w:pPr>
        <w:numPr>
          <w:ilvl w:val="0"/>
          <w:numId w:val="2"/>
        </w:numPr>
      </w:pPr>
      <w:r w:rsidRPr="00424B50">
        <w:t>CORE AGENT PRINCIPLE</w:t>
      </w:r>
    </w:p>
    <w:p w14:paraId="6AF432D4" w14:textId="77777777" w:rsidR="00424B50" w:rsidRPr="00424B50" w:rsidRDefault="00424B50" w:rsidP="00424B50">
      <w:r w:rsidRPr="00424B50">
        <w:t>Each agent performs a specific role.</w:t>
      </w:r>
    </w:p>
    <w:p w14:paraId="354EEDB8" w14:textId="77777777" w:rsidR="00424B50" w:rsidRPr="00424B50" w:rsidRDefault="00424B50" w:rsidP="00424B50">
      <w:r w:rsidRPr="00424B50">
        <w:t>Agents communicate through the ARIS Brain and collaborate when necessary.</w:t>
      </w:r>
    </w:p>
    <w:p w14:paraId="30028BAE" w14:textId="77777777" w:rsidR="00424B50" w:rsidRPr="00424B50" w:rsidRDefault="00424B50" w:rsidP="00424B50">
      <w:r w:rsidRPr="00424B50">
        <w:t>Example workflow:</w:t>
      </w:r>
    </w:p>
    <w:p w14:paraId="6CB551E6" w14:textId="77777777" w:rsidR="00424B50" w:rsidRPr="00424B50" w:rsidRDefault="00424B50" w:rsidP="00424B50">
      <w:r w:rsidRPr="00424B50">
        <w:t>User request:</w:t>
      </w:r>
      <w:r w:rsidRPr="00424B50">
        <w:br/>
        <w:t>"Create a business plan."</w:t>
      </w:r>
    </w:p>
    <w:p w14:paraId="0313CD89" w14:textId="77777777" w:rsidR="00424B50" w:rsidRPr="00424B50" w:rsidRDefault="00424B50" w:rsidP="00424B50">
      <w:r w:rsidRPr="00424B50">
        <w:t>Execution sequence:</w:t>
      </w:r>
    </w:p>
    <w:p w14:paraId="29C0A051" w14:textId="77777777" w:rsidR="00424B50" w:rsidRPr="00424B50" w:rsidRDefault="00424B50" w:rsidP="00424B50">
      <w:r w:rsidRPr="00424B50">
        <w:t>Planner Agent → builds plan structure</w:t>
      </w:r>
      <w:r w:rsidRPr="00424B50">
        <w:br/>
        <w:t>Research Agent → gathers insights</w:t>
      </w:r>
      <w:r w:rsidRPr="00424B50">
        <w:br/>
        <w:t>Analyzer Agent → evaluates data</w:t>
      </w:r>
      <w:r w:rsidRPr="00424B50">
        <w:br/>
        <w:t>Creator Agent → generates final document</w:t>
      </w:r>
    </w:p>
    <w:p w14:paraId="5DD308F6" w14:textId="77777777" w:rsidR="00424B50" w:rsidRPr="00424B50" w:rsidRDefault="00424B50" w:rsidP="00424B50">
      <w:r w:rsidRPr="00424B50">
        <w:pict w14:anchorId="519C319F">
          <v:rect id="_x0000_i1129" style="width:0;height:1.5pt" o:hralign="center" o:hrstd="t" o:hr="t" fillcolor="#a0a0a0" stroked="f"/>
        </w:pict>
      </w:r>
    </w:p>
    <w:p w14:paraId="040BA56E" w14:textId="77777777" w:rsidR="00424B50" w:rsidRPr="00424B50" w:rsidRDefault="00424B50" w:rsidP="00424B50">
      <w:pPr>
        <w:numPr>
          <w:ilvl w:val="0"/>
          <w:numId w:val="3"/>
        </w:numPr>
      </w:pPr>
      <w:r w:rsidRPr="00424B50">
        <w:t>AGENT HIERARCHY</w:t>
      </w:r>
    </w:p>
    <w:p w14:paraId="4DD61B31" w14:textId="77777777" w:rsidR="00424B50" w:rsidRPr="00424B50" w:rsidRDefault="00424B50" w:rsidP="00424B50">
      <w:r w:rsidRPr="00424B50">
        <w:t>The ARIS agent system consists of two levels.</w:t>
      </w:r>
    </w:p>
    <w:p w14:paraId="29DE036A" w14:textId="77777777" w:rsidR="00424B50" w:rsidRPr="00424B50" w:rsidRDefault="00424B50" w:rsidP="00424B50">
      <w:r w:rsidRPr="00424B50">
        <w:t>Level 1:</w:t>
      </w:r>
    </w:p>
    <w:p w14:paraId="4535C077" w14:textId="77777777" w:rsidR="00424B50" w:rsidRPr="00424B50" w:rsidRDefault="00424B50" w:rsidP="00424B50">
      <w:r w:rsidRPr="00424B50">
        <w:t>Coordinator Agent</w:t>
      </w:r>
    </w:p>
    <w:p w14:paraId="3A256F98" w14:textId="77777777" w:rsidR="00424B50" w:rsidRPr="00424B50" w:rsidRDefault="00424B50" w:rsidP="00424B50">
      <w:r w:rsidRPr="00424B50">
        <w:t>Level 2:</w:t>
      </w:r>
    </w:p>
    <w:p w14:paraId="4936F64E" w14:textId="77777777" w:rsidR="00424B50" w:rsidRPr="00424B50" w:rsidRDefault="00424B50" w:rsidP="00424B50">
      <w:r w:rsidRPr="00424B50">
        <w:t>Specialized task agents.</w:t>
      </w:r>
    </w:p>
    <w:p w14:paraId="5C93F13D" w14:textId="77777777" w:rsidR="00424B50" w:rsidRPr="00424B50" w:rsidRDefault="00424B50" w:rsidP="00424B50">
      <w:r w:rsidRPr="00424B50">
        <w:pict w14:anchorId="702873B4">
          <v:rect id="_x0000_i1130" style="width:0;height:1.5pt" o:hralign="center" o:hrstd="t" o:hr="t" fillcolor="#a0a0a0" stroked="f"/>
        </w:pict>
      </w:r>
    </w:p>
    <w:p w14:paraId="329AA85F" w14:textId="77777777" w:rsidR="00424B50" w:rsidRPr="00424B50" w:rsidRDefault="00424B50" w:rsidP="00424B50">
      <w:pPr>
        <w:numPr>
          <w:ilvl w:val="0"/>
          <w:numId w:val="4"/>
        </w:numPr>
      </w:pPr>
      <w:r w:rsidRPr="00424B50">
        <w:t>COORDINATOR AGENT</w:t>
      </w:r>
    </w:p>
    <w:p w14:paraId="723A1DF9" w14:textId="77777777" w:rsidR="00424B50" w:rsidRPr="00424B50" w:rsidRDefault="00424B50" w:rsidP="00424B50">
      <w:r w:rsidRPr="00424B50">
        <w:t>Role:</w:t>
      </w:r>
    </w:p>
    <w:p w14:paraId="3A9CD504" w14:textId="77777777" w:rsidR="00424B50" w:rsidRPr="00424B50" w:rsidRDefault="00424B50" w:rsidP="00424B50">
      <w:r w:rsidRPr="00424B50">
        <w:t>The Coordinator Agent is the central orchestrator.</w:t>
      </w:r>
    </w:p>
    <w:p w14:paraId="2DA4C229" w14:textId="77777777" w:rsidR="00424B50" w:rsidRPr="00424B50" w:rsidRDefault="00424B50" w:rsidP="00424B50">
      <w:r w:rsidRPr="00424B50">
        <w:lastRenderedPageBreak/>
        <w:t>Responsibilities:</w:t>
      </w:r>
    </w:p>
    <w:p w14:paraId="24B97237" w14:textId="77777777" w:rsidR="00424B50" w:rsidRPr="00424B50" w:rsidRDefault="00424B50" w:rsidP="00424B50">
      <w:r w:rsidRPr="00424B50">
        <w:t>Interpret user requests</w:t>
      </w:r>
      <w:r w:rsidRPr="00424B50">
        <w:br/>
        <w:t>Decide which agents are required</w:t>
      </w:r>
      <w:r w:rsidRPr="00424B50">
        <w:br/>
        <w:t>Assign tasks to agents</w:t>
      </w:r>
      <w:r w:rsidRPr="00424B50">
        <w:br/>
        <w:t>Combine results from multiple agents</w:t>
      </w:r>
    </w:p>
    <w:p w14:paraId="795F8138" w14:textId="77777777" w:rsidR="00424B50" w:rsidRPr="00424B50" w:rsidRDefault="00424B50" w:rsidP="00424B50">
      <w:r w:rsidRPr="00424B50">
        <w:t>Example:</w:t>
      </w:r>
    </w:p>
    <w:p w14:paraId="5FED27FE" w14:textId="77777777" w:rsidR="00424B50" w:rsidRPr="00424B50" w:rsidRDefault="00424B50" w:rsidP="00424B50">
      <w:r w:rsidRPr="00424B50">
        <w:t>User asks for research report.</w:t>
      </w:r>
    </w:p>
    <w:p w14:paraId="282435C8" w14:textId="77777777" w:rsidR="00424B50" w:rsidRPr="00424B50" w:rsidRDefault="00424B50" w:rsidP="00424B50">
      <w:r w:rsidRPr="00424B50">
        <w:t>Coordinator activates:</w:t>
      </w:r>
    </w:p>
    <w:p w14:paraId="103012D3" w14:textId="77777777" w:rsidR="00424B50" w:rsidRPr="00424B50" w:rsidRDefault="00424B50" w:rsidP="00424B50">
      <w:r w:rsidRPr="00424B50">
        <w:t>Research Agent</w:t>
      </w:r>
      <w:r w:rsidRPr="00424B50">
        <w:br/>
        <w:t>Analyzer Agent</w:t>
      </w:r>
      <w:r w:rsidRPr="00424B50">
        <w:br/>
        <w:t>Creator Agent.</w:t>
      </w:r>
    </w:p>
    <w:p w14:paraId="1F4EE1FA" w14:textId="77777777" w:rsidR="00424B50" w:rsidRPr="00424B50" w:rsidRDefault="00424B50" w:rsidP="00424B50">
      <w:r w:rsidRPr="00424B50">
        <w:pict w14:anchorId="5AEBC384">
          <v:rect id="_x0000_i1131" style="width:0;height:1.5pt" o:hralign="center" o:hrstd="t" o:hr="t" fillcolor="#a0a0a0" stroked="f"/>
        </w:pict>
      </w:r>
    </w:p>
    <w:p w14:paraId="303FE593" w14:textId="77777777" w:rsidR="00424B50" w:rsidRPr="00424B50" w:rsidRDefault="00424B50" w:rsidP="00424B50">
      <w:pPr>
        <w:numPr>
          <w:ilvl w:val="0"/>
          <w:numId w:val="5"/>
        </w:numPr>
      </w:pPr>
      <w:r w:rsidRPr="00424B50">
        <w:t>PLANNER AGENT</w:t>
      </w:r>
    </w:p>
    <w:p w14:paraId="1E570342" w14:textId="77777777" w:rsidR="00424B50" w:rsidRPr="00424B50" w:rsidRDefault="00424B50" w:rsidP="00424B50">
      <w:r w:rsidRPr="00424B50">
        <w:t>Purpose:</w:t>
      </w:r>
    </w:p>
    <w:p w14:paraId="0B24C010" w14:textId="77777777" w:rsidR="00424B50" w:rsidRPr="00424B50" w:rsidRDefault="00424B50" w:rsidP="00424B50">
      <w:r w:rsidRPr="00424B50">
        <w:t>Transform user requests into structured plans.</w:t>
      </w:r>
    </w:p>
    <w:p w14:paraId="1BE8EB6C" w14:textId="77777777" w:rsidR="00424B50" w:rsidRPr="00424B50" w:rsidRDefault="00424B50" w:rsidP="00424B50">
      <w:r w:rsidRPr="00424B50">
        <w:t>Capabilities:</w:t>
      </w:r>
    </w:p>
    <w:p w14:paraId="519C5E42" w14:textId="77777777" w:rsidR="00424B50" w:rsidRPr="00424B50" w:rsidRDefault="00424B50" w:rsidP="00424B50">
      <w:r w:rsidRPr="00424B50">
        <w:t>Break problems into steps</w:t>
      </w:r>
      <w:r w:rsidRPr="00424B50">
        <w:br/>
        <w:t>Generate execution roadmaps</w:t>
      </w:r>
      <w:r w:rsidRPr="00424B50">
        <w:br/>
        <w:t>Define workflows</w:t>
      </w:r>
    </w:p>
    <w:p w14:paraId="76D8E383" w14:textId="77777777" w:rsidR="00424B50" w:rsidRPr="00424B50" w:rsidRDefault="00424B50" w:rsidP="00424B50">
      <w:r w:rsidRPr="00424B50">
        <w:t>Example output:</w:t>
      </w:r>
    </w:p>
    <w:p w14:paraId="799D1B1D" w14:textId="77777777" w:rsidR="00424B50" w:rsidRPr="00424B50" w:rsidRDefault="00424B50" w:rsidP="00424B50">
      <w:r w:rsidRPr="00424B50">
        <w:t>Step-by-step action plans.</w:t>
      </w:r>
    </w:p>
    <w:p w14:paraId="1B261190" w14:textId="77777777" w:rsidR="00424B50" w:rsidRPr="00424B50" w:rsidRDefault="00424B50" w:rsidP="00424B50">
      <w:r w:rsidRPr="00424B50">
        <w:pict w14:anchorId="21B87400">
          <v:rect id="_x0000_i1132" style="width:0;height:1.5pt" o:hralign="center" o:hrstd="t" o:hr="t" fillcolor="#a0a0a0" stroked="f"/>
        </w:pict>
      </w:r>
    </w:p>
    <w:p w14:paraId="1E7C75B1" w14:textId="77777777" w:rsidR="00424B50" w:rsidRPr="00424B50" w:rsidRDefault="00424B50" w:rsidP="00424B50">
      <w:pPr>
        <w:numPr>
          <w:ilvl w:val="0"/>
          <w:numId w:val="6"/>
        </w:numPr>
      </w:pPr>
      <w:r w:rsidRPr="00424B50">
        <w:t>RESEARCH AGENT</w:t>
      </w:r>
    </w:p>
    <w:p w14:paraId="27BBB981" w14:textId="77777777" w:rsidR="00424B50" w:rsidRPr="00424B50" w:rsidRDefault="00424B50" w:rsidP="00424B50">
      <w:r w:rsidRPr="00424B50">
        <w:t>Purpose:</w:t>
      </w:r>
    </w:p>
    <w:p w14:paraId="67C85829" w14:textId="77777777" w:rsidR="00424B50" w:rsidRPr="00424B50" w:rsidRDefault="00424B50" w:rsidP="00424B50">
      <w:r w:rsidRPr="00424B50">
        <w:t>Gather and synthesize information.</w:t>
      </w:r>
    </w:p>
    <w:p w14:paraId="0BEB15FB" w14:textId="77777777" w:rsidR="00424B50" w:rsidRPr="00424B50" w:rsidRDefault="00424B50" w:rsidP="00424B50">
      <w:r w:rsidRPr="00424B50">
        <w:t>Capabilities:</w:t>
      </w:r>
    </w:p>
    <w:p w14:paraId="54B7060A" w14:textId="77777777" w:rsidR="00424B50" w:rsidRPr="00424B50" w:rsidRDefault="00424B50" w:rsidP="00424B50">
      <w:r w:rsidRPr="00424B50">
        <w:t>Topic exploration</w:t>
      </w:r>
      <w:r w:rsidRPr="00424B50">
        <w:br/>
        <w:t>Information extraction</w:t>
      </w:r>
      <w:r w:rsidRPr="00424B50">
        <w:br/>
        <w:t>Research summaries</w:t>
      </w:r>
      <w:r w:rsidRPr="00424B50">
        <w:br/>
        <w:t>Data collection</w:t>
      </w:r>
    </w:p>
    <w:p w14:paraId="0C6F8EE5" w14:textId="77777777" w:rsidR="00424B50" w:rsidRPr="00424B50" w:rsidRDefault="00424B50" w:rsidP="00424B50">
      <w:r w:rsidRPr="00424B50">
        <w:t>Example tasks:</w:t>
      </w:r>
    </w:p>
    <w:p w14:paraId="2EC991D4" w14:textId="77777777" w:rsidR="00424B50" w:rsidRPr="00424B50" w:rsidRDefault="00424B50" w:rsidP="00424B50">
      <w:r w:rsidRPr="00424B50">
        <w:t>Research topics</w:t>
      </w:r>
      <w:r w:rsidRPr="00424B50">
        <w:br/>
        <w:t>Compile insights.</w:t>
      </w:r>
    </w:p>
    <w:p w14:paraId="05EC330F" w14:textId="77777777" w:rsidR="00424B50" w:rsidRPr="00424B50" w:rsidRDefault="00424B50" w:rsidP="00424B50">
      <w:r w:rsidRPr="00424B50">
        <w:pict w14:anchorId="3C46DDB2">
          <v:rect id="_x0000_i1133" style="width:0;height:1.5pt" o:hralign="center" o:hrstd="t" o:hr="t" fillcolor="#a0a0a0" stroked="f"/>
        </w:pict>
      </w:r>
    </w:p>
    <w:p w14:paraId="516F6D09" w14:textId="77777777" w:rsidR="00424B50" w:rsidRPr="00424B50" w:rsidRDefault="00424B50" w:rsidP="00424B50">
      <w:pPr>
        <w:numPr>
          <w:ilvl w:val="0"/>
          <w:numId w:val="7"/>
        </w:numPr>
      </w:pPr>
      <w:r w:rsidRPr="00424B50">
        <w:t>ANALYZER AGENT</w:t>
      </w:r>
    </w:p>
    <w:p w14:paraId="3AB6E104" w14:textId="77777777" w:rsidR="00424B50" w:rsidRPr="00424B50" w:rsidRDefault="00424B50" w:rsidP="00424B50">
      <w:r w:rsidRPr="00424B50">
        <w:t>Purpose:</w:t>
      </w:r>
    </w:p>
    <w:p w14:paraId="14E31BC4" w14:textId="77777777" w:rsidR="00424B50" w:rsidRPr="00424B50" w:rsidRDefault="00424B50" w:rsidP="00424B50">
      <w:r w:rsidRPr="00424B50">
        <w:t>Evaluate information and generate insights.</w:t>
      </w:r>
    </w:p>
    <w:p w14:paraId="67ACE25A" w14:textId="77777777" w:rsidR="00424B50" w:rsidRPr="00424B50" w:rsidRDefault="00424B50" w:rsidP="00424B50">
      <w:r w:rsidRPr="00424B50">
        <w:t>Capabilities:</w:t>
      </w:r>
    </w:p>
    <w:p w14:paraId="6E7480B7" w14:textId="77777777" w:rsidR="00424B50" w:rsidRPr="00424B50" w:rsidRDefault="00424B50" w:rsidP="00424B50">
      <w:r w:rsidRPr="00424B50">
        <w:lastRenderedPageBreak/>
        <w:t>Data analysis</w:t>
      </w:r>
      <w:r w:rsidRPr="00424B50">
        <w:br/>
        <w:t>Comparisons</w:t>
      </w:r>
      <w:r w:rsidRPr="00424B50">
        <w:br/>
        <w:t>Trend analysis</w:t>
      </w:r>
      <w:r w:rsidRPr="00424B50">
        <w:br/>
        <w:t>Decision support</w:t>
      </w:r>
    </w:p>
    <w:p w14:paraId="067AED83" w14:textId="77777777" w:rsidR="00424B50" w:rsidRPr="00424B50" w:rsidRDefault="00424B50" w:rsidP="00424B50">
      <w:r w:rsidRPr="00424B50">
        <w:t>Example tasks:</w:t>
      </w:r>
    </w:p>
    <w:p w14:paraId="34F665F9" w14:textId="77777777" w:rsidR="00424B50" w:rsidRPr="00424B50" w:rsidRDefault="00424B50" w:rsidP="00424B50">
      <w:r w:rsidRPr="00424B50">
        <w:t>Compare technologies</w:t>
      </w:r>
      <w:r w:rsidRPr="00424B50">
        <w:br/>
      </w:r>
      <w:proofErr w:type="spellStart"/>
      <w:r w:rsidRPr="00424B50">
        <w:t>Analyze</w:t>
      </w:r>
      <w:proofErr w:type="spellEnd"/>
      <w:r w:rsidRPr="00424B50">
        <w:t xml:space="preserve"> business strategies.</w:t>
      </w:r>
    </w:p>
    <w:p w14:paraId="6BB2E1D0" w14:textId="77777777" w:rsidR="00424B50" w:rsidRPr="00424B50" w:rsidRDefault="00424B50" w:rsidP="00424B50">
      <w:r w:rsidRPr="00424B50">
        <w:pict w14:anchorId="05B3CA43">
          <v:rect id="_x0000_i1134" style="width:0;height:1.5pt" o:hralign="center" o:hrstd="t" o:hr="t" fillcolor="#a0a0a0" stroked="f"/>
        </w:pict>
      </w:r>
    </w:p>
    <w:p w14:paraId="488DD908" w14:textId="77777777" w:rsidR="00424B50" w:rsidRPr="00424B50" w:rsidRDefault="00424B50" w:rsidP="00424B50">
      <w:pPr>
        <w:numPr>
          <w:ilvl w:val="0"/>
          <w:numId w:val="8"/>
        </w:numPr>
      </w:pPr>
      <w:r w:rsidRPr="00424B50">
        <w:t>CREATOR AGENT</w:t>
      </w:r>
    </w:p>
    <w:p w14:paraId="04CBD41D" w14:textId="77777777" w:rsidR="00424B50" w:rsidRPr="00424B50" w:rsidRDefault="00424B50" w:rsidP="00424B50">
      <w:r w:rsidRPr="00424B50">
        <w:t>Purpose:</w:t>
      </w:r>
    </w:p>
    <w:p w14:paraId="1A950599" w14:textId="77777777" w:rsidR="00424B50" w:rsidRPr="00424B50" w:rsidRDefault="00424B50" w:rsidP="00424B50">
      <w:r w:rsidRPr="00424B50">
        <w:t>Generate structured outputs.</w:t>
      </w:r>
    </w:p>
    <w:p w14:paraId="620486BC" w14:textId="77777777" w:rsidR="00424B50" w:rsidRPr="00424B50" w:rsidRDefault="00424B50" w:rsidP="00424B50">
      <w:r w:rsidRPr="00424B50">
        <w:t>Capabilities:</w:t>
      </w:r>
    </w:p>
    <w:p w14:paraId="62B1D76D" w14:textId="77777777" w:rsidR="00424B50" w:rsidRPr="00424B50" w:rsidRDefault="00424B50" w:rsidP="00424B50">
      <w:r w:rsidRPr="00424B50">
        <w:t>Write documents</w:t>
      </w:r>
      <w:r w:rsidRPr="00424B50">
        <w:br/>
        <w:t>Generate reports</w:t>
      </w:r>
      <w:r w:rsidRPr="00424B50">
        <w:br/>
        <w:t>Create presentations</w:t>
      </w:r>
      <w:r w:rsidRPr="00424B50">
        <w:br/>
        <w:t>Produce outlines</w:t>
      </w:r>
    </w:p>
    <w:p w14:paraId="5BA25779" w14:textId="77777777" w:rsidR="00424B50" w:rsidRPr="00424B50" w:rsidRDefault="00424B50" w:rsidP="00424B50">
      <w:r w:rsidRPr="00424B50">
        <w:t>Example outputs:</w:t>
      </w:r>
    </w:p>
    <w:p w14:paraId="7E02A5DA" w14:textId="77777777" w:rsidR="00424B50" w:rsidRPr="00424B50" w:rsidRDefault="00424B50" w:rsidP="00424B50">
      <w:r w:rsidRPr="00424B50">
        <w:t>Business plans</w:t>
      </w:r>
      <w:r w:rsidRPr="00424B50">
        <w:br/>
        <w:t>Articles</w:t>
      </w:r>
      <w:r w:rsidRPr="00424B50">
        <w:br/>
        <w:t>Project reports.</w:t>
      </w:r>
    </w:p>
    <w:p w14:paraId="46A1A7C9" w14:textId="77777777" w:rsidR="00424B50" w:rsidRPr="00424B50" w:rsidRDefault="00424B50" w:rsidP="00424B50">
      <w:r w:rsidRPr="00424B50">
        <w:pict w14:anchorId="5D632296">
          <v:rect id="_x0000_i1135" style="width:0;height:1.5pt" o:hralign="center" o:hrstd="t" o:hr="t" fillcolor="#a0a0a0" stroked="f"/>
        </w:pict>
      </w:r>
    </w:p>
    <w:p w14:paraId="42AEB325" w14:textId="77777777" w:rsidR="00424B50" w:rsidRPr="00424B50" w:rsidRDefault="00424B50" w:rsidP="00424B50">
      <w:pPr>
        <w:numPr>
          <w:ilvl w:val="0"/>
          <w:numId w:val="9"/>
        </w:numPr>
      </w:pPr>
      <w:r w:rsidRPr="00424B50">
        <w:t>EXECUTION AGENT</w:t>
      </w:r>
    </w:p>
    <w:p w14:paraId="431B6636" w14:textId="77777777" w:rsidR="00424B50" w:rsidRPr="00424B50" w:rsidRDefault="00424B50" w:rsidP="00424B50">
      <w:r w:rsidRPr="00424B50">
        <w:t>Purpose:</w:t>
      </w:r>
    </w:p>
    <w:p w14:paraId="0D2D024F" w14:textId="77777777" w:rsidR="00424B50" w:rsidRPr="00424B50" w:rsidRDefault="00424B50" w:rsidP="00424B50">
      <w:r w:rsidRPr="00424B50">
        <w:t>Assist in completing workflows.</w:t>
      </w:r>
    </w:p>
    <w:p w14:paraId="12BE3844" w14:textId="77777777" w:rsidR="00424B50" w:rsidRPr="00424B50" w:rsidRDefault="00424B50" w:rsidP="00424B50">
      <w:r w:rsidRPr="00424B50">
        <w:t>Capabilities:</w:t>
      </w:r>
    </w:p>
    <w:p w14:paraId="26813896" w14:textId="77777777" w:rsidR="00424B50" w:rsidRPr="00424B50" w:rsidRDefault="00424B50" w:rsidP="00424B50">
      <w:r w:rsidRPr="00424B50">
        <w:t>Task management</w:t>
      </w:r>
      <w:r w:rsidRPr="00424B50">
        <w:br/>
        <w:t>Project continuation</w:t>
      </w:r>
      <w:r w:rsidRPr="00424B50">
        <w:br/>
        <w:t>Workflow automation</w:t>
      </w:r>
    </w:p>
    <w:p w14:paraId="46648897" w14:textId="77777777" w:rsidR="00424B50" w:rsidRPr="00424B50" w:rsidRDefault="00424B50" w:rsidP="00424B50">
      <w:r w:rsidRPr="00424B50">
        <w:t>Example:</w:t>
      </w:r>
    </w:p>
    <w:p w14:paraId="19D8E83E" w14:textId="77777777" w:rsidR="00424B50" w:rsidRPr="00424B50" w:rsidRDefault="00424B50" w:rsidP="00424B50">
      <w:r w:rsidRPr="00424B50">
        <w:t>Continue writing research paper.</w:t>
      </w:r>
    </w:p>
    <w:p w14:paraId="31524EC4" w14:textId="77777777" w:rsidR="00424B50" w:rsidRPr="00424B50" w:rsidRDefault="00424B50" w:rsidP="00424B50">
      <w:r w:rsidRPr="00424B50">
        <w:pict w14:anchorId="3F32C1D0">
          <v:rect id="_x0000_i1136" style="width:0;height:1.5pt" o:hralign="center" o:hrstd="t" o:hr="t" fillcolor="#a0a0a0" stroked="f"/>
        </w:pict>
      </w:r>
    </w:p>
    <w:p w14:paraId="3DA4908B" w14:textId="77777777" w:rsidR="00424B50" w:rsidRPr="00424B50" w:rsidRDefault="00424B50" w:rsidP="00424B50">
      <w:pPr>
        <w:numPr>
          <w:ilvl w:val="0"/>
          <w:numId w:val="10"/>
        </w:numPr>
      </w:pPr>
      <w:r w:rsidRPr="00424B50">
        <w:t>FILE INTELLIGENCE AGENT</w:t>
      </w:r>
    </w:p>
    <w:p w14:paraId="6D49E814" w14:textId="77777777" w:rsidR="00424B50" w:rsidRPr="00424B50" w:rsidRDefault="00424B50" w:rsidP="00424B50">
      <w:r w:rsidRPr="00424B50">
        <w:t>Purpose:</w:t>
      </w:r>
    </w:p>
    <w:p w14:paraId="47594153" w14:textId="77777777" w:rsidR="00424B50" w:rsidRPr="00424B50" w:rsidRDefault="00424B50" w:rsidP="00424B50">
      <w:r w:rsidRPr="00424B50">
        <w:t>Process user-uploaded files.</w:t>
      </w:r>
    </w:p>
    <w:p w14:paraId="462BE2F2" w14:textId="77777777" w:rsidR="00424B50" w:rsidRPr="00424B50" w:rsidRDefault="00424B50" w:rsidP="00424B50">
      <w:r w:rsidRPr="00424B50">
        <w:t>Capabilities:</w:t>
      </w:r>
    </w:p>
    <w:p w14:paraId="1CAE36EE" w14:textId="77777777" w:rsidR="00424B50" w:rsidRPr="00424B50" w:rsidRDefault="00424B50" w:rsidP="00424B50">
      <w:r w:rsidRPr="00424B50">
        <w:t>Image analysis</w:t>
      </w:r>
      <w:r w:rsidRPr="00424B50">
        <w:br/>
        <w:t>Document summarization</w:t>
      </w:r>
      <w:r w:rsidRPr="00424B50">
        <w:br/>
        <w:t>Text extraction</w:t>
      </w:r>
      <w:r w:rsidRPr="00424B50">
        <w:br/>
        <w:t>File transformation</w:t>
      </w:r>
    </w:p>
    <w:p w14:paraId="627E1A35" w14:textId="77777777" w:rsidR="00424B50" w:rsidRPr="00424B50" w:rsidRDefault="00424B50" w:rsidP="00424B50">
      <w:r w:rsidRPr="00424B50">
        <w:lastRenderedPageBreak/>
        <w:t>Example:</w:t>
      </w:r>
    </w:p>
    <w:p w14:paraId="1AC0439D" w14:textId="77777777" w:rsidR="00424B50" w:rsidRPr="00424B50" w:rsidRDefault="00424B50" w:rsidP="00424B50">
      <w:r w:rsidRPr="00424B50">
        <w:t>User uploads image.</w:t>
      </w:r>
    </w:p>
    <w:p w14:paraId="5CEEA823" w14:textId="77777777" w:rsidR="00424B50" w:rsidRPr="00424B50" w:rsidRDefault="00424B50" w:rsidP="00424B50">
      <w:r w:rsidRPr="00424B50">
        <w:t>Agent returns:</w:t>
      </w:r>
    </w:p>
    <w:p w14:paraId="4AB53934" w14:textId="77777777" w:rsidR="00424B50" w:rsidRPr="00424B50" w:rsidRDefault="00424B50" w:rsidP="00424B50">
      <w:r w:rsidRPr="00424B50">
        <w:t>Image description</w:t>
      </w:r>
      <w:r w:rsidRPr="00424B50">
        <w:br/>
        <w:t>Enhancement suggestions.</w:t>
      </w:r>
    </w:p>
    <w:p w14:paraId="25606EB6" w14:textId="77777777" w:rsidR="00424B50" w:rsidRPr="00424B50" w:rsidRDefault="00424B50" w:rsidP="00424B50">
      <w:r w:rsidRPr="00424B50">
        <w:pict w14:anchorId="194222EE">
          <v:rect id="_x0000_i1137" style="width:0;height:1.5pt" o:hralign="center" o:hrstd="t" o:hr="t" fillcolor="#a0a0a0" stroked="f"/>
        </w:pict>
      </w:r>
    </w:p>
    <w:p w14:paraId="7F840864" w14:textId="77777777" w:rsidR="00424B50" w:rsidRPr="00424B50" w:rsidRDefault="00424B50" w:rsidP="00424B50">
      <w:pPr>
        <w:numPr>
          <w:ilvl w:val="0"/>
          <w:numId w:val="11"/>
        </w:numPr>
      </w:pPr>
      <w:r w:rsidRPr="00424B50">
        <w:t>KNOWLEDGE AGENT</w:t>
      </w:r>
    </w:p>
    <w:p w14:paraId="0742E116" w14:textId="77777777" w:rsidR="00424B50" w:rsidRPr="00424B50" w:rsidRDefault="00424B50" w:rsidP="00424B50">
      <w:r w:rsidRPr="00424B50">
        <w:t>Purpose:</w:t>
      </w:r>
    </w:p>
    <w:p w14:paraId="2BC1CD1B" w14:textId="77777777" w:rsidR="00424B50" w:rsidRPr="00424B50" w:rsidRDefault="00424B50" w:rsidP="00424B50">
      <w:r w:rsidRPr="00424B50">
        <w:t>Manage knowledge relationships.</w:t>
      </w:r>
    </w:p>
    <w:p w14:paraId="44E63C8E" w14:textId="77777777" w:rsidR="00424B50" w:rsidRPr="00424B50" w:rsidRDefault="00424B50" w:rsidP="00424B50">
      <w:r w:rsidRPr="00424B50">
        <w:t>Capabilities:</w:t>
      </w:r>
    </w:p>
    <w:p w14:paraId="4FADF2D2" w14:textId="77777777" w:rsidR="00424B50" w:rsidRPr="00424B50" w:rsidRDefault="00424B50" w:rsidP="00424B50">
      <w:r w:rsidRPr="00424B50">
        <w:t>Concept linking</w:t>
      </w:r>
      <w:r w:rsidRPr="00424B50">
        <w:br/>
        <w:t>Knowledge graphs</w:t>
      </w:r>
      <w:r w:rsidRPr="00424B50">
        <w:br/>
        <w:t>Research connections</w:t>
      </w:r>
    </w:p>
    <w:p w14:paraId="5F4936F5" w14:textId="77777777" w:rsidR="00424B50" w:rsidRPr="00424B50" w:rsidRDefault="00424B50" w:rsidP="00424B50">
      <w:r w:rsidRPr="00424B50">
        <w:t>Example:</w:t>
      </w:r>
    </w:p>
    <w:p w14:paraId="16CE3896" w14:textId="77777777" w:rsidR="00424B50" w:rsidRPr="00424B50" w:rsidRDefault="00424B50" w:rsidP="00424B50">
      <w:r w:rsidRPr="00424B50">
        <w:t>Build research topic maps.</w:t>
      </w:r>
    </w:p>
    <w:p w14:paraId="005D9555" w14:textId="77777777" w:rsidR="00424B50" w:rsidRPr="00424B50" w:rsidRDefault="00424B50" w:rsidP="00424B50">
      <w:r w:rsidRPr="00424B50">
        <w:pict w14:anchorId="1942BA30">
          <v:rect id="_x0000_i1138" style="width:0;height:1.5pt" o:hralign="center" o:hrstd="t" o:hr="t" fillcolor="#a0a0a0" stroked="f"/>
        </w:pict>
      </w:r>
    </w:p>
    <w:p w14:paraId="21369242" w14:textId="77777777" w:rsidR="00424B50" w:rsidRPr="00424B50" w:rsidRDefault="00424B50" w:rsidP="00424B50">
      <w:pPr>
        <w:numPr>
          <w:ilvl w:val="0"/>
          <w:numId w:val="12"/>
        </w:numPr>
      </w:pPr>
      <w:r w:rsidRPr="00424B50">
        <w:t>AGENT COMMUNICATION MODEL</w:t>
      </w:r>
    </w:p>
    <w:p w14:paraId="4595A02E" w14:textId="77777777" w:rsidR="00424B50" w:rsidRPr="00424B50" w:rsidRDefault="00424B50" w:rsidP="00424B50">
      <w:r w:rsidRPr="00424B50">
        <w:t>Agents communicate through the ARIS Brain.</w:t>
      </w:r>
    </w:p>
    <w:p w14:paraId="182EE166" w14:textId="77777777" w:rsidR="00424B50" w:rsidRPr="00424B50" w:rsidRDefault="00424B50" w:rsidP="00424B50">
      <w:r w:rsidRPr="00424B50">
        <w:t>Execution flow:</w:t>
      </w:r>
    </w:p>
    <w:p w14:paraId="5989D3FB" w14:textId="77777777" w:rsidR="00424B50" w:rsidRPr="00424B50" w:rsidRDefault="00424B50" w:rsidP="00424B50">
      <w:r w:rsidRPr="00424B50">
        <w:t>User Input</w:t>
      </w:r>
      <w:r w:rsidRPr="00424B50">
        <w:br/>
        <w:t>→ Coordinator Agent</w:t>
      </w:r>
      <w:r w:rsidRPr="00424B50">
        <w:br/>
        <w:t>→ Specialized Agents</w:t>
      </w:r>
      <w:r w:rsidRPr="00424B50">
        <w:br/>
        <w:t>→ Combined Response</w:t>
      </w:r>
      <w:r w:rsidRPr="00424B50">
        <w:br/>
        <w:t>→ User Interface</w:t>
      </w:r>
    </w:p>
    <w:p w14:paraId="17961A6E" w14:textId="77777777" w:rsidR="00424B50" w:rsidRPr="00424B50" w:rsidRDefault="00424B50" w:rsidP="00424B50">
      <w:r w:rsidRPr="00424B50">
        <w:pict w14:anchorId="2FED7FFB">
          <v:rect id="_x0000_i1139" style="width:0;height:1.5pt" o:hralign="center" o:hrstd="t" o:hr="t" fillcolor="#a0a0a0" stroked="f"/>
        </w:pict>
      </w:r>
    </w:p>
    <w:p w14:paraId="7480A40E" w14:textId="77777777" w:rsidR="00424B50" w:rsidRPr="00424B50" w:rsidRDefault="00424B50" w:rsidP="00424B50">
      <w:pPr>
        <w:numPr>
          <w:ilvl w:val="0"/>
          <w:numId w:val="13"/>
        </w:numPr>
      </w:pPr>
      <w:r w:rsidRPr="00424B50">
        <w:t>AGENT DECISION SYSTEM</w:t>
      </w:r>
    </w:p>
    <w:p w14:paraId="0622B2D6" w14:textId="77777777" w:rsidR="00424B50" w:rsidRPr="00424B50" w:rsidRDefault="00424B50" w:rsidP="00424B50">
      <w:r w:rsidRPr="00424B50">
        <w:t>The Coordinator Agent determines which agents are needed.</w:t>
      </w:r>
    </w:p>
    <w:p w14:paraId="7C33780E" w14:textId="77777777" w:rsidR="00424B50" w:rsidRPr="00424B50" w:rsidRDefault="00424B50" w:rsidP="00424B50">
      <w:r w:rsidRPr="00424B50">
        <w:t>Example rules:</w:t>
      </w:r>
    </w:p>
    <w:p w14:paraId="5D91B9C1" w14:textId="77777777" w:rsidR="00424B50" w:rsidRPr="00424B50" w:rsidRDefault="00424B50" w:rsidP="00424B50">
      <w:r w:rsidRPr="00424B50">
        <w:t>If request contains "plan"</w:t>
      </w:r>
    </w:p>
    <w:p w14:paraId="3A9006F1" w14:textId="77777777" w:rsidR="00424B50" w:rsidRPr="00424B50" w:rsidRDefault="00424B50" w:rsidP="00424B50">
      <w:r w:rsidRPr="00424B50">
        <w:t>Activate Planner Agent.</w:t>
      </w:r>
    </w:p>
    <w:p w14:paraId="42671F9F" w14:textId="77777777" w:rsidR="00424B50" w:rsidRPr="00424B50" w:rsidRDefault="00424B50" w:rsidP="00424B50">
      <w:r w:rsidRPr="00424B50">
        <w:t>If request contains "research"</w:t>
      </w:r>
    </w:p>
    <w:p w14:paraId="0934E8F6" w14:textId="77777777" w:rsidR="00424B50" w:rsidRPr="00424B50" w:rsidRDefault="00424B50" w:rsidP="00424B50">
      <w:r w:rsidRPr="00424B50">
        <w:t>Activate Research Agent.</w:t>
      </w:r>
    </w:p>
    <w:p w14:paraId="4DD9E2CF" w14:textId="77777777" w:rsidR="00424B50" w:rsidRPr="00424B50" w:rsidRDefault="00424B50" w:rsidP="00424B50">
      <w:r w:rsidRPr="00424B50">
        <w:t>If request contains "create"</w:t>
      </w:r>
    </w:p>
    <w:p w14:paraId="3ADEF6F1" w14:textId="77777777" w:rsidR="00424B50" w:rsidRPr="00424B50" w:rsidRDefault="00424B50" w:rsidP="00424B50">
      <w:r w:rsidRPr="00424B50">
        <w:t>Activate Creator Agent.</w:t>
      </w:r>
    </w:p>
    <w:p w14:paraId="16B449EE" w14:textId="77777777" w:rsidR="00424B50" w:rsidRPr="00424B50" w:rsidRDefault="00424B50" w:rsidP="00424B50">
      <w:r w:rsidRPr="00424B50">
        <w:t>If request contains files</w:t>
      </w:r>
    </w:p>
    <w:p w14:paraId="1D84E2CA" w14:textId="77777777" w:rsidR="00424B50" w:rsidRPr="00424B50" w:rsidRDefault="00424B50" w:rsidP="00424B50">
      <w:r w:rsidRPr="00424B50">
        <w:t>Activate File Intelligence Agent.</w:t>
      </w:r>
    </w:p>
    <w:p w14:paraId="0DFD231F" w14:textId="77777777" w:rsidR="00424B50" w:rsidRPr="00424B50" w:rsidRDefault="00424B50" w:rsidP="00424B50">
      <w:r w:rsidRPr="00424B50">
        <w:pict w14:anchorId="45539108">
          <v:rect id="_x0000_i1140" style="width:0;height:1.5pt" o:hralign="center" o:hrstd="t" o:hr="t" fillcolor="#a0a0a0" stroked="f"/>
        </w:pict>
      </w:r>
    </w:p>
    <w:p w14:paraId="43391788" w14:textId="77777777" w:rsidR="00424B50" w:rsidRPr="00424B50" w:rsidRDefault="00424B50" w:rsidP="00424B50">
      <w:pPr>
        <w:numPr>
          <w:ilvl w:val="0"/>
          <w:numId w:val="14"/>
        </w:numPr>
      </w:pPr>
      <w:r w:rsidRPr="00424B50">
        <w:lastRenderedPageBreak/>
        <w:t>TASK PIPELINE</w:t>
      </w:r>
    </w:p>
    <w:p w14:paraId="004889E3" w14:textId="77777777" w:rsidR="00424B50" w:rsidRPr="00424B50" w:rsidRDefault="00424B50" w:rsidP="00424B50">
      <w:r w:rsidRPr="00424B50">
        <w:t>Example complex task:</w:t>
      </w:r>
    </w:p>
    <w:p w14:paraId="79DE75E5" w14:textId="77777777" w:rsidR="00424B50" w:rsidRPr="00424B50" w:rsidRDefault="00424B50" w:rsidP="00424B50">
      <w:r w:rsidRPr="00424B50">
        <w:t>User request:</w:t>
      </w:r>
    </w:p>
    <w:p w14:paraId="665DC761" w14:textId="77777777" w:rsidR="00424B50" w:rsidRPr="00424B50" w:rsidRDefault="00424B50" w:rsidP="00424B50">
      <w:r w:rsidRPr="00424B50">
        <w:t>"Create a research paper outline."</w:t>
      </w:r>
    </w:p>
    <w:p w14:paraId="36B6BFC3" w14:textId="77777777" w:rsidR="00424B50" w:rsidRPr="00424B50" w:rsidRDefault="00424B50" w:rsidP="00424B50">
      <w:r w:rsidRPr="00424B50">
        <w:t>Execution sequence:</w:t>
      </w:r>
    </w:p>
    <w:p w14:paraId="1BE7686B" w14:textId="77777777" w:rsidR="00424B50" w:rsidRPr="00424B50" w:rsidRDefault="00424B50" w:rsidP="00424B50">
      <w:r w:rsidRPr="00424B50">
        <w:t>Planner Agent → structure outline</w:t>
      </w:r>
      <w:r w:rsidRPr="00424B50">
        <w:br/>
        <w:t>Research Agent → gather sources</w:t>
      </w:r>
      <w:r w:rsidRPr="00424B50">
        <w:br/>
        <w:t>Creator Agent → generate document</w:t>
      </w:r>
    </w:p>
    <w:p w14:paraId="179D9CC7" w14:textId="77777777" w:rsidR="00424B50" w:rsidRPr="00424B50" w:rsidRDefault="00424B50" w:rsidP="00424B50">
      <w:r w:rsidRPr="00424B50">
        <w:t>Final output delivered to user.</w:t>
      </w:r>
    </w:p>
    <w:p w14:paraId="149431D9" w14:textId="77777777" w:rsidR="00424B50" w:rsidRPr="00424B50" w:rsidRDefault="00424B50" w:rsidP="00424B50">
      <w:r w:rsidRPr="00424B50">
        <w:pict w14:anchorId="31EFB95F">
          <v:rect id="_x0000_i1141" style="width:0;height:1.5pt" o:hralign="center" o:hrstd="t" o:hr="t" fillcolor="#a0a0a0" stroked="f"/>
        </w:pict>
      </w:r>
    </w:p>
    <w:p w14:paraId="1449041D" w14:textId="77777777" w:rsidR="00424B50" w:rsidRPr="00424B50" w:rsidRDefault="00424B50" w:rsidP="00424B50">
      <w:pPr>
        <w:numPr>
          <w:ilvl w:val="0"/>
          <w:numId w:val="15"/>
        </w:numPr>
      </w:pPr>
      <w:r w:rsidRPr="00424B50">
        <w:t>LONG-TERM AGENT CAPABILITIES</w:t>
      </w:r>
    </w:p>
    <w:p w14:paraId="502F7B71" w14:textId="77777777" w:rsidR="00424B50" w:rsidRPr="00424B50" w:rsidRDefault="00424B50" w:rsidP="00424B50">
      <w:r w:rsidRPr="00424B50">
        <w:t>Future versions of ARIS agents may include:</w:t>
      </w:r>
    </w:p>
    <w:p w14:paraId="489F6CA6" w14:textId="77777777" w:rsidR="00424B50" w:rsidRPr="00424B50" w:rsidRDefault="00424B50" w:rsidP="00424B50">
      <w:r w:rsidRPr="00424B50">
        <w:t>Autonomous task execution</w:t>
      </w:r>
      <w:r w:rsidRPr="00424B50">
        <w:br/>
      </w:r>
      <w:proofErr w:type="gramStart"/>
      <w:r w:rsidRPr="00424B50">
        <w:t>Multi-agent</w:t>
      </w:r>
      <w:proofErr w:type="gramEnd"/>
      <w:r w:rsidRPr="00424B50">
        <w:t xml:space="preserve"> collaboration</w:t>
      </w:r>
      <w:r w:rsidRPr="00424B50">
        <w:br/>
        <w:t>Long-term project assistance</w:t>
      </w:r>
      <w:r w:rsidRPr="00424B50">
        <w:br/>
        <w:t>Real-time decision support</w:t>
      </w:r>
    </w:p>
    <w:p w14:paraId="27180AE7" w14:textId="77777777" w:rsidR="00424B50" w:rsidRPr="00424B50" w:rsidRDefault="00424B50" w:rsidP="00424B50">
      <w:r w:rsidRPr="00424B50">
        <w:pict w14:anchorId="54A746B4">
          <v:rect id="_x0000_i1142" style="width:0;height:1.5pt" o:hralign="center" o:hrstd="t" o:hr="t" fillcolor="#a0a0a0" stroked="f"/>
        </w:pict>
      </w:r>
    </w:p>
    <w:p w14:paraId="6066F74A" w14:textId="77777777" w:rsidR="00424B50" w:rsidRPr="00424B50" w:rsidRDefault="00424B50" w:rsidP="00424B50">
      <w:pPr>
        <w:numPr>
          <w:ilvl w:val="0"/>
          <w:numId w:val="16"/>
        </w:numPr>
      </w:pPr>
      <w:r w:rsidRPr="00424B50">
        <w:t>FINAL OBJECTIVE</w:t>
      </w:r>
    </w:p>
    <w:p w14:paraId="6929B4A3" w14:textId="77777777" w:rsidR="00424B50" w:rsidRPr="00424B50" w:rsidRDefault="00424B50" w:rsidP="00424B50">
      <w:r w:rsidRPr="00424B50">
        <w:t>The agent system allows ARIS to evolve from a simple AI assistant into a fully autonomous intelligence platform capable of solving complex problems through coordinated AI agents.</w:t>
      </w:r>
    </w:p>
    <w:p w14:paraId="0003BA7E" w14:textId="77777777" w:rsidR="00424B50" w:rsidRPr="00424B50" w:rsidRDefault="00424B50" w:rsidP="00424B50">
      <w:r w:rsidRPr="00424B50">
        <w:pict w14:anchorId="30505563">
          <v:rect id="_x0000_i1143" style="width:0;height:1.5pt" o:hralign="center" o:hrstd="t" o:hr="t" fillcolor="#a0a0a0" stroked="f"/>
        </w:pict>
      </w:r>
    </w:p>
    <w:p w14:paraId="2A162F1E" w14:textId="77777777" w:rsidR="00424B50" w:rsidRPr="00424B50" w:rsidRDefault="00424B50" w:rsidP="00424B50">
      <w:r w:rsidRPr="00424B50">
        <w:t>END OF ARIS AGENT ARCHITECTURE</w:t>
      </w:r>
    </w:p>
    <w:p w14:paraId="0B9CA369" w14:textId="77777777" w:rsidR="00BA63EE" w:rsidRDefault="00BA63EE"/>
    <w:sectPr w:rsidR="00BA63EE" w:rsidSect="00424B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FC2"/>
    <w:multiLevelType w:val="multilevel"/>
    <w:tmpl w:val="C8E8F5B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E206E"/>
    <w:multiLevelType w:val="multilevel"/>
    <w:tmpl w:val="9626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84A26"/>
    <w:multiLevelType w:val="multilevel"/>
    <w:tmpl w:val="906631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D13E3"/>
    <w:multiLevelType w:val="multilevel"/>
    <w:tmpl w:val="4A3406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F50CD"/>
    <w:multiLevelType w:val="multilevel"/>
    <w:tmpl w:val="38461E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F4A83"/>
    <w:multiLevelType w:val="multilevel"/>
    <w:tmpl w:val="8FF639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C000E9"/>
    <w:multiLevelType w:val="multilevel"/>
    <w:tmpl w:val="589A9B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9831F7"/>
    <w:multiLevelType w:val="multilevel"/>
    <w:tmpl w:val="2E32A6C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8C2339"/>
    <w:multiLevelType w:val="multilevel"/>
    <w:tmpl w:val="CF72F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03F7A"/>
    <w:multiLevelType w:val="multilevel"/>
    <w:tmpl w:val="D8909EF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14932"/>
    <w:multiLevelType w:val="multilevel"/>
    <w:tmpl w:val="7E0C2D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F41F7"/>
    <w:multiLevelType w:val="multilevel"/>
    <w:tmpl w:val="B44E83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756AF"/>
    <w:multiLevelType w:val="multilevel"/>
    <w:tmpl w:val="784210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53274"/>
    <w:multiLevelType w:val="multilevel"/>
    <w:tmpl w:val="88A222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000049"/>
    <w:multiLevelType w:val="multilevel"/>
    <w:tmpl w:val="20FCB0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2A4824"/>
    <w:multiLevelType w:val="multilevel"/>
    <w:tmpl w:val="9FD09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645230">
    <w:abstractNumId w:val="1"/>
  </w:num>
  <w:num w:numId="2" w16cid:durableId="949043322">
    <w:abstractNumId w:val="15"/>
  </w:num>
  <w:num w:numId="3" w16cid:durableId="435911001">
    <w:abstractNumId w:val="11"/>
  </w:num>
  <w:num w:numId="4" w16cid:durableId="801577016">
    <w:abstractNumId w:val="8"/>
  </w:num>
  <w:num w:numId="5" w16cid:durableId="1208225599">
    <w:abstractNumId w:val="10"/>
  </w:num>
  <w:num w:numId="6" w16cid:durableId="345987216">
    <w:abstractNumId w:val="3"/>
  </w:num>
  <w:num w:numId="7" w16cid:durableId="1255892589">
    <w:abstractNumId w:val="12"/>
  </w:num>
  <w:num w:numId="8" w16cid:durableId="1121456826">
    <w:abstractNumId w:val="9"/>
  </w:num>
  <w:num w:numId="9" w16cid:durableId="171922256">
    <w:abstractNumId w:val="6"/>
  </w:num>
  <w:num w:numId="10" w16cid:durableId="60104849">
    <w:abstractNumId w:val="13"/>
  </w:num>
  <w:num w:numId="11" w16cid:durableId="625085784">
    <w:abstractNumId w:val="4"/>
  </w:num>
  <w:num w:numId="12" w16cid:durableId="2029987839">
    <w:abstractNumId w:val="5"/>
  </w:num>
  <w:num w:numId="13" w16cid:durableId="147136233">
    <w:abstractNumId w:val="7"/>
  </w:num>
  <w:num w:numId="14" w16cid:durableId="193619500">
    <w:abstractNumId w:val="2"/>
  </w:num>
  <w:num w:numId="15" w16cid:durableId="1896770136">
    <w:abstractNumId w:val="14"/>
  </w:num>
  <w:num w:numId="16" w16cid:durableId="49626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50"/>
    <w:rsid w:val="00424B50"/>
    <w:rsid w:val="00AB11D3"/>
    <w:rsid w:val="00BA63EE"/>
    <w:rsid w:val="00FA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4C283"/>
  <w15:chartTrackingRefBased/>
  <w15:docId w15:val="{FC7DC314-CFFA-4576-963F-D32563F0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tejashish sawle</dc:creator>
  <cp:keywords/>
  <dc:description/>
  <cp:lastModifiedBy>tejashish sawle</cp:lastModifiedBy>
  <cp:revision>1</cp:revision>
  <dcterms:created xsi:type="dcterms:W3CDTF">2026-03-05T10:33:00Z</dcterms:created>
  <dcterms:modified xsi:type="dcterms:W3CDTF">2026-03-05T10:35:00Z</dcterms:modified>
</cp:coreProperties>
</file>