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8E0A9" w14:textId="77777777" w:rsidR="00231871" w:rsidRDefault="00FD4645">
      <w:r>
        <w:t>This is the repository for the software to control the fly robot.</w:t>
      </w:r>
    </w:p>
    <w:p w14:paraId="273F9328" w14:textId="77777777" w:rsidR="00FD4645" w:rsidRDefault="00FD4645"/>
    <w:p w14:paraId="4CFD1E40" w14:textId="77777777" w:rsidR="00FD4645" w:rsidRDefault="00FD4645">
      <w:r>
        <w:t>We will create a separate spreadsheet to locate key files and a brief explanation of their functions.</w:t>
      </w:r>
      <w:bookmarkStart w:id="0" w:name="_GoBack"/>
      <w:bookmarkEnd w:id="0"/>
    </w:p>
    <w:sectPr w:rsidR="00FD4645" w:rsidSect="00231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E9"/>
    <w:rsid w:val="00231871"/>
    <w:rsid w:val="007A07E9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29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</dc:creator>
  <cp:keywords/>
  <dc:description/>
  <cp:lastModifiedBy>Eric Ho</cp:lastModifiedBy>
  <cp:revision>2</cp:revision>
  <dcterms:created xsi:type="dcterms:W3CDTF">2013-10-14T03:46:00Z</dcterms:created>
  <dcterms:modified xsi:type="dcterms:W3CDTF">2013-10-14T03:59:00Z</dcterms:modified>
</cp:coreProperties>
</file>