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75E6" w14:textId="32979128" w:rsidR="00B50899" w:rsidRPr="00B50899" w:rsidRDefault="00B50899" w:rsidP="00B50899">
      <w:pPr>
        <w:pStyle w:val="Heading2"/>
        <w:rPr>
          <w:lang w:val="en-US"/>
        </w:rPr>
      </w:pPr>
      <w:r>
        <w:rPr>
          <w:lang w:val="en-US"/>
        </w:rPr>
        <w:t>Beginner-Level</w:t>
      </w:r>
      <w:r w:rsidRPr="00B50899">
        <w:rPr>
          <w:lang w:val="en-US"/>
        </w:rPr>
        <w:t xml:space="preserve"> HTML Exercises</w:t>
      </w:r>
    </w:p>
    <w:p w14:paraId="7340CD12" w14:textId="77777777" w:rsidR="00B50899" w:rsidRPr="00B50899" w:rsidRDefault="00B50899" w:rsidP="00B50899">
      <w:pPr>
        <w:rPr>
          <w:lang w:val="en-US"/>
        </w:rPr>
      </w:pPr>
    </w:p>
    <w:p w14:paraId="1808278C" w14:textId="677993C5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 xml:space="preserve">1. Create a Basic HTML Page: Create a simple webpage with </w:t>
      </w:r>
      <w:r>
        <w:rPr>
          <w:lang w:val="en-US"/>
        </w:rPr>
        <w:t>the</w:t>
      </w:r>
      <w:r w:rsidRPr="00B50899">
        <w:rPr>
          <w:lang w:val="en-US"/>
        </w:rPr>
        <w:t xml:space="preserve"> title "My First Webpage" and an h1 heading with the text "Hello, World!".</w:t>
      </w:r>
    </w:p>
    <w:p w14:paraId="0BE1F104" w14:textId="77777777" w:rsidR="00B50899" w:rsidRPr="00B50899" w:rsidRDefault="00B50899" w:rsidP="00B50899">
      <w:pPr>
        <w:rPr>
          <w:lang w:val="en-US"/>
        </w:rPr>
      </w:pPr>
    </w:p>
    <w:p w14:paraId="75E7E10B" w14:textId="298B7730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2. Add Paragraphs: Add three paragraphs to the webpage, each containing different text.</w:t>
      </w:r>
    </w:p>
    <w:p w14:paraId="5BB164D8" w14:textId="77777777" w:rsidR="00B50899" w:rsidRPr="00B50899" w:rsidRDefault="00B50899" w:rsidP="00B50899">
      <w:pPr>
        <w:rPr>
          <w:lang w:val="en-US"/>
        </w:rPr>
      </w:pPr>
    </w:p>
    <w:p w14:paraId="3F76AA6E" w14:textId="48239190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3. Insert an Image: Add an image to your webpage using an image URL and provide alternate text (alt) for the image.</w:t>
      </w:r>
    </w:p>
    <w:p w14:paraId="46751062" w14:textId="77777777" w:rsidR="00B50899" w:rsidRPr="00B50899" w:rsidRDefault="00B50899" w:rsidP="00B50899">
      <w:pPr>
        <w:rPr>
          <w:lang w:val="en-US"/>
        </w:rPr>
      </w:pPr>
    </w:p>
    <w:p w14:paraId="140251F3" w14:textId="2E560AB1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 xml:space="preserve">4. Create a List: Create an unordered list with three items: "HTML", "CSS", </w:t>
      </w:r>
      <w:r>
        <w:rPr>
          <w:lang w:val="en-US"/>
        </w:rPr>
        <w:t xml:space="preserve">and </w:t>
      </w:r>
      <w:r w:rsidRPr="00B50899">
        <w:rPr>
          <w:lang w:val="en-US"/>
        </w:rPr>
        <w:t>"JavaScript".</w:t>
      </w:r>
    </w:p>
    <w:p w14:paraId="380EA2A8" w14:textId="77777777" w:rsidR="00B50899" w:rsidRPr="00B50899" w:rsidRDefault="00B50899" w:rsidP="00B50899">
      <w:pPr>
        <w:rPr>
          <w:lang w:val="en-US"/>
        </w:rPr>
      </w:pPr>
    </w:p>
    <w:p w14:paraId="2482D688" w14:textId="3738ABEF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5. Add a Link: Add a hyperlink to your webpage that links to "https://www.example.com".</w:t>
      </w:r>
    </w:p>
    <w:p w14:paraId="4A6CEE88" w14:textId="77777777" w:rsidR="00B50899" w:rsidRPr="00B50899" w:rsidRDefault="00B50899" w:rsidP="00B50899">
      <w:pPr>
        <w:rPr>
          <w:lang w:val="en-US"/>
        </w:rPr>
      </w:pPr>
    </w:p>
    <w:p w14:paraId="5007AA0D" w14:textId="7B04197B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6. Use HTML Comments: Add a comment at the top of your HTML document explaining its purpose.</w:t>
      </w:r>
    </w:p>
    <w:p w14:paraId="51139BF9" w14:textId="77777777" w:rsidR="00B50899" w:rsidRPr="00B50899" w:rsidRDefault="00B50899" w:rsidP="00B50899">
      <w:pPr>
        <w:rPr>
          <w:lang w:val="en-US"/>
        </w:rPr>
      </w:pPr>
    </w:p>
    <w:p w14:paraId="785384D5" w14:textId="60C60DCD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7. Add a Table: Create a table with 2 rows and 2 columns containing sample data.</w:t>
      </w:r>
    </w:p>
    <w:p w14:paraId="371BD65E" w14:textId="77777777" w:rsidR="00B50899" w:rsidRPr="00B50899" w:rsidRDefault="00B50899" w:rsidP="00B50899">
      <w:pPr>
        <w:rPr>
          <w:lang w:val="en-US"/>
        </w:rPr>
      </w:pPr>
    </w:p>
    <w:p w14:paraId="41FB98B5" w14:textId="59139DD3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8. Create a Button: Add a button to your webpage with the text "Click Me!".</w:t>
      </w:r>
    </w:p>
    <w:p w14:paraId="6C1E394F" w14:textId="77777777" w:rsidR="00B50899" w:rsidRPr="00B50899" w:rsidRDefault="00B50899" w:rsidP="00B50899">
      <w:pPr>
        <w:rPr>
          <w:lang w:val="en-US"/>
        </w:rPr>
      </w:pPr>
    </w:p>
    <w:p w14:paraId="5E897892" w14:textId="26DBBD1B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9. Format Text: Use bold (`&lt;b&gt;`) and italic (`&lt;</w:t>
      </w:r>
      <w:proofErr w:type="spellStart"/>
      <w:r w:rsidRPr="00B50899">
        <w:rPr>
          <w:lang w:val="en-US"/>
        </w:rPr>
        <w:t>i</w:t>
      </w:r>
      <w:proofErr w:type="spellEnd"/>
      <w:r w:rsidRPr="00B50899">
        <w:rPr>
          <w:lang w:val="en-US"/>
        </w:rPr>
        <w:t>&gt;`) tags to format certain words in a paragraph.</w:t>
      </w:r>
    </w:p>
    <w:p w14:paraId="5AE35008" w14:textId="77777777" w:rsidR="00B50899" w:rsidRPr="00B50899" w:rsidRDefault="00B50899" w:rsidP="00B50899">
      <w:pPr>
        <w:rPr>
          <w:lang w:val="en-US"/>
        </w:rPr>
      </w:pPr>
    </w:p>
    <w:p w14:paraId="5D821853" w14:textId="2E8E9390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10. Create a Form: Create a simple form with an input field for "Name" and a "Submit" button.</w:t>
      </w:r>
    </w:p>
    <w:p w14:paraId="62EC04B0" w14:textId="77777777" w:rsidR="00B50899" w:rsidRPr="00B50899" w:rsidRDefault="00B50899" w:rsidP="00B50899">
      <w:pPr>
        <w:rPr>
          <w:lang w:val="en-US"/>
        </w:rPr>
      </w:pPr>
    </w:p>
    <w:p w14:paraId="137CBA4B" w14:textId="0BB82083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11. Add Metadata: Add meta tags to the HTML document to specify the character set (UTF-8) and viewport settings for responsive design.</w:t>
      </w:r>
    </w:p>
    <w:p w14:paraId="3303875E" w14:textId="77777777" w:rsidR="00B50899" w:rsidRPr="00B50899" w:rsidRDefault="00B50899" w:rsidP="00B50899">
      <w:pPr>
        <w:rPr>
          <w:lang w:val="en-US"/>
        </w:rPr>
      </w:pPr>
    </w:p>
    <w:p w14:paraId="296CFCDD" w14:textId="48E1D937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12. Create a Header and Footer: Create a simple header with an h1 tag and a footer with an h3 tag.</w:t>
      </w:r>
    </w:p>
    <w:p w14:paraId="552D6A59" w14:textId="77777777" w:rsidR="00B50899" w:rsidRPr="00B50899" w:rsidRDefault="00B50899" w:rsidP="00B50899">
      <w:pPr>
        <w:rPr>
          <w:lang w:val="en-US"/>
        </w:rPr>
      </w:pPr>
    </w:p>
    <w:p w14:paraId="4A55BDC9" w14:textId="6F3877EF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13. Add a Line Break: Use the `&lt;</w:t>
      </w:r>
      <w:proofErr w:type="spellStart"/>
      <w:r w:rsidRPr="00B50899">
        <w:rPr>
          <w:lang w:val="en-US"/>
        </w:rPr>
        <w:t>br</w:t>
      </w:r>
      <w:proofErr w:type="spellEnd"/>
      <w:r w:rsidRPr="00B50899">
        <w:rPr>
          <w:lang w:val="en-US"/>
        </w:rPr>
        <w:t>&gt;` tag to break a line in a paragraph.</w:t>
      </w:r>
    </w:p>
    <w:p w14:paraId="565E9F9C" w14:textId="77777777" w:rsidR="00B50899" w:rsidRPr="00B50899" w:rsidRDefault="00B50899" w:rsidP="00B50899">
      <w:pPr>
        <w:rPr>
          <w:lang w:val="en-US"/>
        </w:rPr>
      </w:pPr>
    </w:p>
    <w:p w14:paraId="071E0A7A" w14:textId="068A5FAC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14. Create an Ordered List: Create an ordered list with five items, such as steps in a recipe.</w:t>
      </w:r>
    </w:p>
    <w:p w14:paraId="2684A5E4" w14:textId="77777777" w:rsidR="00B50899" w:rsidRPr="00B50899" w:rsidRDefault="00B50899" w:rsidP="00B50899">
      <w:pPr>
        <w:rPr>
          <w:lang w:val="en-US"/>
        </w:rPr>
      </w:pPr>
    </w:p>
    <w:p w14:paraId="49DCDED0" w14:textId="5881EB34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15. Create a Navigation Menu: Add a simple navigation menu using an unordered list with links.</w:t>
      </w:r>
    </w:p>
    <w:p w14:paraId="395CBA3D" w14:textId="77777777" w:rsidR="00B50899" w:rsidRPr="00B50899" w:rsidRDefault="00B50899" w:rsidP="00B50899">
      <w:pPr>
        <w:rPr>
          <w:lang w:val="en-US"/>
        </w:rPr>
      </w:pPr>
    </w:p>
    <w:p w14:paraId="3561867C" w14:textId="41E5330F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16. Use the `&lt;strong&gt;` Tag: Add a strong emphasis to some text within a paragraph.</w:t>
      </w:r>
    </w:p>
    <w:p w14:paraId="79711218" w14:textId="77777777" w:rsidR="00B50899" w:rsidRPr="00B50899" w:rsidRDefault="00B50899" w:rsidP="00B50899">
      <w:pPr>
        <w:rPr>
          <w:lang w:val="en-US"/>
        </w:rPr>
      </w:pPr>
    </w:p>
    <w:p w14:paraId="01D014C4" w14:textId="2E842171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17. Add a Horizontal Line: Use the `&lt;</w:t>
      </w:r>
      <w:proofErr w:type="spellStart"/>
      <w:r w:rsidRPr="00B50899">
        <w:rPr>
          <w:lang w:val="en-US"/>
        </w:rPr>
        <w:t>hr</w:t>
      </w:r>
      <w:proofErr w:type="spellEnd"/>
      <w:r w:rsidRPr="00B50899">
        <w:rPr>
          <w:lang w:val="en-US"/>
        </w:rPr>
        <w:t>&gt;` tag to add a horizontal line between two sections.</w:t>
      </w:r>
    </w:p>
    <w:p w14:paraId="26B94200" w14:textId="77777777" w:rsidR="00B50899" w:rsidRPr="00B50899" w:rsidRDefault="00B50899" w:rsidP="00B50899">
      <w:pPr>
        <w:rPr>
          <w:lang w:val="en-US"/>
        </w:rPr>
      </w:pPr>
    </w:p>
    <w:p w14:paraId="2C25C695" w14:textId="12416833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18. Set the Language: Set the language of the document to English using the `lang` attribute.</w:t>
      </w:r>
    </w:p>
    <w:p w14:paraId="403FFEAC" w14:textId="77777777" w:rsidR="00B50899" w:rsidRPr="00B50899" w:rsidRDefault="00B50899" w:rsidP="00B50899">
      <w:pPr>
        <w:rPr>
          <w:lang w:val="en-US"/>
        </w:rPr>
      </w:pPr>
    </w:p>
    <w:p w14:paraId="7219DD54" w14:textId="30FF115E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19. Create a Definition List: Create a definition list with three terms and their corresponding definitions.</w:t>
      </w:r>
    </w:p>
    <w:p w14:paraId="654CDF57" w14:textId="77777777" w:rsidR="00B50899" w:rsidRPr="00B50899" w:rsidRDefault="00B50899" w:rsidP="00B50899">
      <w:pPr>
        <w:rPr>
          <w:lang w:val="en-US"/>
        </w:rPr>
      </w:pPr>
    </w:p>
    <w:p w14:paraId="51210850" w14:textId="6989301E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20. Add a Video: Embed a video from a URL into your webpage using the `&lt;video&gt;` tag.</w:t>
      </w:r>
    </w:p>
    <w:p w14:paraId="7B48BAA1" w14:textId="77777777" w:rsidR="00B50899" w:rsidRPr="00B50899" w:rsidRDefault="00B50899" w:rsidP="00B50899">
      <w:pPr>
        <w:rPr>
          <w:lang w:val="en-US"/>
        </w:rPr>
      </w:pPr>
    </w:p>
    <w:p w14:paraId="302C9CF6" w14:textId="77777777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---</w:t>
      </w:r>
    </w:p>
    <w:p w14:paraId="3A8E678D" w14:textId="77777777" w:rsidR="00B50899" w:rsidRPr="00B50899" w:rsidRDefault="00B50899" w:rsidP="00B50899">
      <w:pPr>
        <w:rPr>
          <w:lang w:val="en-US"/>
        </w:rPr>
      </w:pPr>
    </w:p>
    <w:p w14:paraId="54C3B1F2" w14:textId="77777777" w:rsidR="00B50899" w:rsidRDefault="00B508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427726E" w14:textId="0FC35C96" w:rsidR="00B50899" w:rsidRPr="00B50899" w:rsidRDefault="00B50899" w:rsidP="00B50899">
      <w:pPr>
        <w:pStyle w:val="Heading2"/>
        <w:rPr>
          <w:lang w:val="en-US"/>
        </w:rPr>
      </w:pPr>
      <w:r w:rsidRPr="00B50899">
        <w:rPr>
          <w:lang w:val="en-US"/>
        </w:rPr>
        <w:lastRenderedPageBreak/>
        <w:t>Intermediate Level HTML Exercises</w:t>
      </w:r>
    </w:p>
    <w:p w14:paraId="785D9024" w14:textId="77777777" w:rsidR="00B50899" w:rsidRPr="00B50899" w:rsidRDefault="00B50899" w:rsidP="00B50899">
      <w:pPr>
        <w:rPr>
          <w:lang w:val="en-US"/>
        </w:rPr>
      </w:pPr>
    </w:p>
    <w:p w14:paraId="386FBF66" w14:textId="49DB577A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1. Create a Multipage Website: Build a basic website with three pages: Home, About, and Contact. Add navigation links to switch between these pages.</w:t>
      </w:r>
    </w:p>
    <w:p w14:paraId="320E6B85" w14:textId="77777777" w:rsidR="00B50899" w:rsidRPr="00B50899" w:rsidRDefault="00B50899" w:rsidP="00B50899">
      <w:pPr>
        <w:rPr>
          <w:lang w:val="en-US"/>
        </w:rPr>
      </w:pPr>
    </w:p>
    <w:p w14:paraId="6E3FA162" w14:textId="6AB27620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2. Create a Contact Form: Create a contact form with fields for Name, Email, Subject, and Message. Include a "Send" button.</w:t>
      </w:r>
    </w:p>
    <w:p w14:paraId="1A1F252A" w14:textId="77777777" w:rsidR="00B50899" w:rsidRPr="00B50899" w:rsidRDefault="00B50899" w:rsidP="00B50899">
      <w:pPr>
        <w:rPr>
          <w:lang w:val="en-US"/>
        </w:rPr>
      </w:pPr>
    </w:p>
    <w:p w14:paraId="37E179C6" w14:textId="211CB413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3. Use Media Queries: Add media queries to change the background color of the webpage when viewed on devices with a width less than 600px.</w:t>
      </w:r>
    </w:p>
    <w:p w14:paraId="60097FA3" w14:textId="77777777" w:rsidR="00B50899" w:rsidRPr="00B50899" w:rsidRDefault="00B50899" w:rsidP="00B50899">
      <w:pPr>
        <w:rPr>
          <w:lang w:val="en-US"/>
        </w:rPr>
      </w:pPr>
    </w:p>
    <w:p w14:paraId="677280D4" w14:textId="3FB39456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 xml:space="preserve">4. Add a Video Player: Embed a YouTube video on your page with </w:t>
      </w:r>
      <w:proofErr w:type="spellStart"/>
      <w:r w:rsidRPr="00B50899">
        <w:rPr>
          <w:lang w:val="en-US"/>
        </w:rPr>
        <w:t>autoplay</w:t>
      </w:r>
      <w:proofErr w:type="spellEnd"/>
      <w:r w:rsidRPr="00B50899">
        <w:rPr>
          <w:lang w:val="en-US"/>
        </w:rPr>
        <w:t xml:space="preserve"> and controls enabled.</w:t>
      </w:r>
    </w:p>
    <w:p w14:paraId="2EC54572" w14:textId="77777777" w:rsidR="00B50899" w:rsidRPr="00B50899" w:rsidRDefault="00B50899" w:rsidP="00B50899">
      <w:pPr>
        <w:rPr>
          <w:lang w:val="en-US"/>
        </w:rPr>
      </w:pPr>
    </w:p>
    <w:p w14:paraId="6105E6A0" w14:textId="47C0EB10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5. Create a Responsive Image Gallery: Use the `&lt;figure&gt;` and `&lt;</w:t>
      </w:r>
      <w:proofErr w:type="spellStart"/>
      <w:r w:rsidRPr="00B50899">
        <w:rPr>
          <w:lang w:val="en-US"/>
        </w:rPr>
        <w:t>figcaption</w:t>
      </w:r>
      <w:proofErr w:type="spellEnd"/>
      <w:r w:rsidRPr="00B50899">
        <w:rPr>
          <w:lang w:val="en-US"/>
        </w:rPr>
        <w:t>&gt;` elements to create a responsive image gallery with at least four images.</w:t>
      </w:r>
    </w:p>
    <w:p w14:paraId="3A6D7B84" w14:textId="77777777" w:rsidR="00B50899" w:rsidRPr="00B50899" w:rsidRDefault="00B50899" w:rsidP="00B50899">
      <w:pPr>
        <w:rPr>
          <w:lang w:val="en-US"/>
        </w:rPr>
      </w:pPr>
    </w:p>
    <w:p w14:paraId="1528464E" w14:textId="4B660553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6. Create a Dropdown Menu: Implement a simple dropdown menu using `&lt;select&gt;` and `&lt;option&gt;` tags.</w:t>
      </w:r>
    </w:p>
    <w:p w14:paraId="451DDF86" w14:textId="77777777" w:rsidR="00B50899" w:rsidRPr="00B50899" w:rsidRDefault="00B50899" w:rsidP="00B50899">
      <w:pPr>
        <w:rPr>
          <w:lang w:val="en-US"/>
        </w:rPr>
      </w:pPr>
    </w:p>
    <w:p w14:paraId="2614F292" w14:textId="72CCE1E9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7. Use the `&lt;</w:t>
      </w:r>
      <w:proofErr w:type="spellStart"/>
      <w:r w:rsidRPr="00B50899">
        <w:rPr>
          <w:lang w:val="en-US"/>
        </w:rPr>
        <w:t>fieldset</w:t>
      </w:r>
      <w:proofErr w:type="spellEnd"/>
      <w:r w:rsidRPr="00B50899">
        <w:rPr>
          <w:lang w:val="en-US"/>
        </w:rPr>
        <w:t>&gt;` and `&lt;legend&gt;` Tags: Organize a form using `&lt;</w:t>
      </w:r>
      <w:proofErr w:type="spellStart"/>
      <w:r w:rsidRPr="00B50899">
        <w:rPr>
          <w:lang w:val="en-US"/>
        </w:rPr>
        <w:t>fieldset</w:t>
      </w:r>
      <w:proofErr w:type="spellEnd"/>
      <w:r w:rsidRPr="00B50899">
        <w:rPr>
          <w:lang w:val="en-US"/>
        </w:rPr>
        <w:t>&gt;` and `&lt;legend&gt;` for better accessibility and grouping.</w:t>
      </w:r>
    </w:p>
    <w:p w14:paraId="0CAA8B2E" w14:textId="77777777" w:rsidR="00B50899" w:rsidRPr="00B50899" w:rsidRDefault="00B50899" w:rsidP="00B50899">
      <w:pPr>
        <w:rPr>
          <w:lang w:val="en-US"/>
        </w:rPr>
      </w:pPr>
    </w:p>
    <w:p w14:paraId="05AA29C6" w14:textId="59EF5CBC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8. Add Audio to Your Webpage: Embed an audio file with controls using the `&lt;audio&gt;` tag.</w:t>
      </w:r>
    </w:p>
    <w:p w14:paraId="6C113E09" w14:textId="77777777" w:rsidR="00B50899" w:rsidRPr="00B50899" w:rsidRDefault="00B50899" w:rsidP="00B50899">
      <w:pPr>
        <w:rPr>
          <w:lang w:val="en-US"/>
        </w:rPr>
      </w:pPr>
    </w:p>
    <w:p w14:paraId="6C85C672" w14:textId="0BE8AA27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9. Create a Table with a Caption: Create a table with three columns and four rows. Add a caption at the top of the table.</w:t>
      </w:r>
    </w:p>
    <w:p w14:paraId="631AE1E6" w14:textId="77777777" w:rsidR="00B50899" w:rsidRPr="00B50899" w:rsidRDefault="00B50899" w:rsidP="00B50899">
      <w:pPr>
        <w:rPr>
          <w:lang w:val="en-US"/>
        </w:rPr>
      </w:pPr>
    </w:p>
    <w:p w14:paraId="19591058" w14:textId="263DA9EB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10. Use the `&lt;iframe&gt;` Tag: Embed a Google Map into your webpage using the `&lt;iframe&gt;` tag.</w:t>
      </w:r>
    </w:p>
    <w:p w14:paraId="08D4C701" w14:textId="77777777" w:rsidR="00B50899" w:rsidRPr="00B50899" w:rsidRDefault="00B50899" w:rsidP="00B50899">
      <w:pPr>
        <w:rPr>
          <w:lang w:val="en-US"/>
        </w:rPr>
      </w:pPr>
    </w:p>
    <w:p w14:paraId="65E32C54" w14:textId="3DC4AF61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 xml:space="preserve">11. Implement a Basic Layout Using </w:t>
      </w:r>
      <w:proofErr w:type="spellStart"/>
      <w:r w:rsidRPr="00B50899">
        <w:rPr>
          <w:lang w:val="en-US"/>
        </w:rPr>
        <w:t>Divs</w:t>
      </w:r>
      <w:proofErr w:type="spellEnd"/>
      <w:r w:rsidRPr="00B50899">
        <w:rPr>
          <w:lang w:val="en-US"/>
        </w:rPr>
        <w:t>: Create a basic layout with a header, a main content area, and a footer using `&lt;div&gt;` elements.</w:t>
      </w:r>
    </w:p>
    <w:p w14:paraId="572890D8" w14:textId="77777777" w:rsidR="00B50899" w:rsidRPr="00B50899" w:rsidRDefault="00B50899" w:rsidP="00B50899">
      <w:pPr>
        <w:rPr>
          <w:lang w:val="en-US"/>
        </w:rPr>
      </w:pPr>
    </w:p>
    <w:p w14:paraId="4A4991C0" w14:textId="4BFE9BCC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12. Add Semantic HTML5 Elements: Redesign an existing webpage using semantic HTML5 elements like `&lt;header&gt;`, `&lt;nav&gt;`, `&lt;section&gt;`, `&lt;article&gt;`, and `&lt;footer&gt;`.</w:t>
      </w:r>
    </w:p>
    <w:p w14:paraId="03694014" w14:textId="77777777" w:rsidR="00B50899" w:rsidRPr="00B50899" w:rsidRDefault="00B50899" w:rsidP="00B50899">
      <w:pPr>
        <w:rPr>
          <w:lang w:val="en-US"/>
        </w:rPr>
      </w:pPr>
    </w:p>
    <w:p w14:paraId="77CC041F" w14:textId="34B40800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13. Create an Accessible Form: Add appropriate labels and `aria` attributes to make a form accessible.</w:t>
      </w:r>
    </w:p>
    <w:p w14:paraId="68C716B1" w14:textId="77777777" w:rsidR="00B50899" w:rsidRPr="00B50899" w:rsidRDefault="00B50899" w:rsidP="00B50899">
      <w:pPr>
        <w:rPr>
          <w:lang w:val="en-US"/>
        </w:rPr>
      </w:pPr>
    </w:p>
    <w:p w14:paraId="38BE60D7" w14:textId="1A953AAE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14. Create a Progress Bar: Implement a simple progress bar using the `&lt;progress&gt;` element.</w:t>
      </w:r>
    </w:p>
    <w:p w14:paraId="7A95D817" w14:textId="77777777" w:rsidR="00B50899" w:rsidRPr="00B50899" w:rsidRDefault="00B50899" w:rsidP="00B50899">
      <w:pPr>
        <w:rPr>
          <w:lang w:val="en-US"/>
        </w:rPr>
      </w:pPr>
    </w:p>
    <w:p w14:paraId="618FEF34" w14:textId="0BA05DF9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15. Add a Download Link: Create a link that allows users to download a file directly.</w:t>
      </w:r>
    </w:p>
    <w:p w14:paraId="69D879AD" w14:textId="77777777" w:rsidR="00B50899" w:rsidRPr="00B50899" w:rsidRDefault="00B50899" w:rsidP="00B50899">
      <w:pPr>
        <w:rPr>
          <w:lang w:val="en-US"/>
        </w:rPr>
      </w:pPr>
    </w:p>
    <w:p w14:paraId="30C0CF3F" w14:textId="53372949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16. Use CSS to Style an HTML Document: Add an internal stylesheet to style various HTML elements, such as changing text color and font size.</w:t>
      </w:r>
    </w:p>
    <w:p w14:paraId="6FDB5EDA" w14:textId="77777777" w:rsidR="00B50899" w:rsidRPr="00B50899" w:rsidRDefault="00B50899" w:rsidP="00B50899">
      <w:pPr>
        <w:rPr>
          <w:lang w:val="en-US"/>
        </w:rPr>
      </w:pPr>
    </w:p>
    <w:p w14:paraId="4DD2CF86" w14:textId="23715586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17. Create a Newsletter Signup Form: Build a form for a newsletter signup with fields for Name and Email and a submit button.</w:t>
      </w:r>
    </w:p>
    <w:p w14:paraId="2B702B1C" w14:textId="77777777" w:rsidR="00B50899" w:rsidRPr="00B50899" w:rsidRDefault="00B50899" w:rsidP="00B50899">
      <w:pPr>
        <w:rPr>
          <w:lang w:val="en-US"/>
        </w:rPr>
      </w:pPr>
    </w:p>
    <w:p w14:paraId="0932AC70" w14:textId="41BB0EEC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18. Implement a Modal Popup: Create a basic modal popup that appears when a button is clicked.</w:t>
      </w:r>
    </w:p>
    <w:p w14:paraId="780E014D" w14:textId="77777777" w:rsidR="00B50899" w:rsidRPr="00B50899" w:rsidRDefault="00B50899" w:rsidP="00B50899">
      <w:pPr>
        <w:rPr>
          <w:lang w:val="en-US"/>
        </w:rPr>
      </w:pPr>
    </w:p>
    <w:p w14:paraId="4C54E527" w14:textId="4C1E8566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 xml:space="preserve">19. Add Custom Icons Using Fonts: Use </w:t>
      </w:r>
      <w:proofErr w:type="spellStart"/>
      <w:r w:rsidRPr="00B50899">
        <w:rPr>
          <w:lang w:val="en-US"/>
        </w:rPr>
        <w:t>FontAwesome</w:t>
      </w:r>
      <w:proofErr w:type="spellEnd"/>
      <w:r w:rsidRPr="00B50899">
        <w:rPr>
          <w:lang w:val="en-US"/>
        </w:rPr>
        <w:t xml:space="preserve"> or a similar icon library to add icons to your webpage.</w:t>
      </w:r>
    </w:p>
    <w:p w14:paraId="6FE7DE82" w14:textId="77777777" w:rsidR="00B50899" w:rsidRPr="00B50899" w:rsidRDefault="00B50899" w:rsidP="00B50899">
      <w:pPr>
        <w:rPr>
          <w:lang w:val="en-US"/>
        </w:rPr>
      </w:pPr>
    </w:p>
    <w:p w14:paraId="2914CB20" w14:textId="4B07E01E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20. Use the `&lt;canvas&gt;` Tag: Draw a simple shape (like a rectangle or circle) using the `&lt;canvas&gt;` tag.</w:t>
      </w:r>
    </w:p>
    <w:p w14:paraId="75153E67" w14:textId="77777777" w:rsidR="00B50899" w:rsidRDefault="00B508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DC1479E" w14:textId="5C20E59A" w:rsidR="00B50899" w:rsidRPr="00B50899" w:rsidRDefault="00B50899" w:rsidP="00B50899">
      <w:pPr>
        <w:pStyle w:val="Heading2"/>
        <w:rPr>
          <w:lang w:val="en-US"/>
        </w:rPr>
      </w:pPr>
      <w:r w:rsidRPr="00B50899">
        <w:rPr>
          <w:lang w:val="en-US"/>
        </w:rPr>
        <w:lastRenderedPageBreak/>
        <w:t>Advanced Level HTML Exercises</w:t>
      </w:r>
    </w:p>
    <w:p w14:paraId="1AE54CB2" w14:textId="77777777" w:rsidR="00B50899" w:rsidRPr="00B50899" w:rsidRDefault="00B50899" w:rsidP="00B50899">
      <w:pPr>
        <w:rPr>
          <w:lang w:val="en-US"/>
        </w:rPr>
      </w:pPr>
    </w:p>
    <w:p w14:paraId="69BC0966" w14:textId="0EFF30EF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1. Create a Full E-commerce Product Page: Develop a fully functional product page for an e-commerce site, including product images, descriptions, pricing, and an "Add to Cart" button.</w:t>
      </w:r>
    </w:p>
    <w:p w14:paraId="6DC18BDB" w14:textId="77777777" w:rsidR="00B50899" w:rsidRPr="00B50899" w:rsidRDefault="00B50899" w:rsidP="00B50899">
      <w:pPr>
        <w:rPr>
          <w:lang w:val="en-US"/>
        </w:rPr>
      </w:pPr>
    </w:p>
    <w:p w14:paraId="351F4FCA" w14:textId="2ED1C07A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2. Build a Responsive Navigation Bar: Design a fully responsive navigation bar that collapses into a hamburger menu on smaller screens.</w:t>
      </w:r>
    </w:p>
    <w:p w14:paraId="0D44BC59" w14:textId="77777777" w:rsidR="00B50899" w:rsidRPr="00B50899" w:rsidRDefault="00B50899" w:rsidP="00B50899">
      <w:pPr>
        <w:rPr>
          <w:lang w:val="en-US"/>
        </w:rPr>
      </w:pPr>
    </w:p>
    <w:p w14:paraId="20FA4C25" w14:textId="727389D7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3. Develop a Blog Layout Using Grid or Flexbox: Create a blog layout using CSS Grid or Flexbox with a main content area and a sidebar.</w:t>
      </w:r>
    </w:p>
    <w:p w14:paraId="3D47E88E" w14:textId="77777777" w:rsidR="00B50899" w:rsidRPr="00B50899" w:rsidRDefault="00B50899" w:rsidP="00B50899">
      <w:pPr>
        <w:rPr>
          <w:lang w:val="en-US"/>
        </w:rPr>
      </w:pPr>
    </w:p>
    <w:p w14:paraId="0AB16382" w14:textId="0D41F906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4. Implement an Accessible Accordion: Create an accessible accordion component using HTML, CSS, and JavaScript, with appropriate `aria` roles and attributes.</w:t>
      </w:r>
    </w:p>
    <w:p w14:paraId="5243367C" w14:textId="77777777" w:rsidR="00B50899" w:rsidRPr="00B50899" w:rsidRDefault="00B50899" w:rsidP="00B50899">
      <w:pPr>
        <w:rPr>
          <w:lang w:val="en-US"/>
        </w:rPr>
      </w:pPr>
    </w:p>
    <w:p w14:paraId="778E1F17" w14:textId="58AA71FC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5. Create a Multi-Step Form: Develop a multi-step form that progresses through several steps before final submission.</w:t>
      </w:r>
    </w:p>
    <w:p w14:paraId="224BB2B6" w14:textId="77777777" w:rsidR="00B50899" w:rsidRPr="00B50899" w:rsidRDefault="00B50899" w:rsidP="00B50899">
      <w:pPr>
        <w:rPr>
          <w:lang w:val="en-US"/>
        </w:rPr>
      </w:pPr>
    </w:p>
    <w:p w14:paraId="4D13C59C" w14:textId="46425924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6. Build a Custom Video Player: Create a custom video player using HTML5 `&lt;video&gt;` and JavaScript to handle play, pause, and volume controls.</w:t>
      </w:r>
    </w:p>
    <w:p w14:paraId="0A90D52E" w14:textId="77777777" w:rsidR="00B50899" w:rsidRPr="00B50899" w:rsidRDefault="00B50899" w:rsidP="00B50899">
      <w:pPr>
        <w:rPr>
          <w:lang w:val="en-US"/>
        </w:rPr>
      </w:pPr>
    </w:p>
    <w:p w14:paraId="714F0193" w14:textId="311F6393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7. Create an Interactive SVG Graphic: Embed an SVG graphic and use JavaScript to make it interactive (e.g., changing colors on hover).</w:t>
      </w:r>
    </w:p>
    <w:p w14:paraId="7EFC699F" w14:textId="77777777" w:rsidR="00B50899" w:rsidRPr="00B50899" w:rsidRDefault="00B50899" w:rsidP="00B50899">
      <w:pPr>
        <w:rPr>
          <w:lang w:val="en-US"/>
        </w:rPr>
      </w:pPr>
    </w:p>
    <w:p w14:paraId="346CF777" w14:textId="3A5A4872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 xml:space="preserve">8. Develop a </w:t>
      </w:r>
      <w:proofErr w:type="gramStart"/>
      <w:r w:rsidRPr="00B50899">
        <w:rPr>
          <w:lang w:val="en-US"/>
        </w:rPr>
        <w:t>Client</w:t>
      </w:r>
      <w:proofErr w:type="gramEnd"/>
      <w:r w:rsidRPr="00B50899">
        <w:rPr>
          <w:lang w:val="en-US"/>
        </w:rPr>
        <w:t>-side Validation Form: Implement a form with client-side validation using HTML5 input types and JavaScript.</w:t>
      </w:r>
    </w:p>
    <w:p w14:paraId="535E7010" w14:textId="77777777" w:rsidR="00B50899" w:rsidRPr="00B50899" w:rsidRDefault="00B50899" w:rsidP="00B50899">
      <w:pPr>
        <w:rPr>
          <w:lang w:val="en-US"/>
        </w:rPr>
      </w:pPr>
    </w:p>
    <w:p w14:paraId="68FDFBDD" w14:textId="12F452E6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9. Implement a CSS-based Loading Animation: Create a custom loading animation using only HTML and CSS.</w:t>
      </w:r>
    </w:p>
    <w:p w14:paraId="72B43642" w14:textId="77777777" w:rsidR="00B50899" w:rsidRPr="00B50899" w:rsidRDefault="00B50899" w:rsidP="00B50899">
      <w:pPr>
        <w:rPr>
          <w:lang w:val="en-US"/>
        </w:rPr>
      </w:pPr>
    </w:p>
    <w:p w14:paraId="06926E2D" w14:textId="6A531833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10. Create a Sticky Footer Layout: Build a webpage with a sticky footer that remains at the bottom of the page regardless of content height.</w:t>
      </w:r>
    </w:p>
    <w:p w14:paraId="3A9972EA" w14:textId="77777777" w:rsidR="00B50899" w:rsidRPr="00B50899" w:rsidRDefault="00B50899" w:rsidP="00B50899">
      <w:pPr>
        <w:rPr>
          <w:lang w:val="en-US"/>
        </w:rPr>
      </w:pPr>
    </w:p>
    <w:p w14:paraId="2BDA482F" w14:textId="3AD7278F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11. Build a Parallax Scrolling Effect: Implement a parallax scrolling effect for background images using HTML and CSS.</w:t>
      </w:r>
    </w:p>
    <w:p w14:paraId="7010105B" w14:textId="77777777" w:rsidR="00B50899" w:rsidRPr="00B50899" w:rsidRDefault="00B50899" w:rsidP="00B50899">
      <w:pPr>
        <w:rPr>
          <w:lang w:val="en-US"/>
        </w:rPr>
      </w:pPr>
    </w:p>
    <w:p w14:paraId="335078BB" w14:textId="30070AE2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12. Design a Webpage with Multiple Sections: Create a single-page application with multiple sections that can be navigated using a sticky sidebar.</w:t>
      </w:r>
    </w:p>
    <w:p w14:paraId="31347992" w14:textId="77777777" w:rsidR="00B50899" w:rsidRPr="00B50899" w:rsidRDefault="00B50899" w:rsidP="00B50899">
      <w:pPr>
        <w:rPr>
          <w:lang w:val="en-US"/>
        </w:rPr>
      </w:pPr>
    </w:p>
    <w:p w14:paraId="4528B57F" w14:textId="492239E0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13. Create a Complex Form with Validation and Error Handling: Develop a form with complex input types (such as date, range, color) and custom error messages.</w:t>
      </w:r>
    </w:p>
    <w:p w14:paraId="45C7B2B6" w14:textId="77777777" w:rsidR="00B50899" w:rsidRPr="00B50899" w:rsidRDefault="00B50899" w:rsidP="00B50899">
      <w:pPr>
        <w:rPr>
          <w:lang w:val="en-US"/>
        </w:rPr>
      </w:pPr>
    </w:p>
    <w:p w14:paraId="191FC756" w14:textId="180C5588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14. Implement a Dark Mode Toggle: Add a button to your webpage that toggles between light and dark mode themes using CSS variables.</w:t>
      </w:r>
    </w:p>
    <w:p w14:paraId="732EF233" w14:textId="77777777" w:rsidR="00B50899" w:rsidRPr="00B50899" w:rsidRDefault="00B50899" w:rsidP="00B50899">
      <w:pPr>
        <w:rPr>
          <w:lang w:val="en-US"/>
        </w:rPr>
      </w:pPr>
    </w:p>
    <w:p w14:paraId="6B0E8510" w14:textId="48441DA2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15. Create a Progressive Web App (PWA): Build a simple PWA with offline capabilities and a manifest file.</w:t>
      </w:r>
    </w:p>
    <w:p w14:paraId="27139E71" w14:textId="77777777" w:rsidR="00B50899" w:rsidRPr="00B50899" w:rsidRDefault="00B50899" w:rsidP="00B50899">
      <w:pPr>
        <w:rPr>
          <w:lang w:val="en-US"/>
        </w:rPr>
      </w:pPr>
    </w:p>
    <w:p w14:paraId="36B2109F" w14:textId="24CBF707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16. Build a Dashboard with Charts and Graphs: Use HTML, CSS, and JavaScript libraries like Chart.js to create a dynamic dashboard with charts and graphs.</w:t>
      </w:r>
    </w:p>
    <w:p w14:paraId="683466BF" w14:textId="77777777" w:rsidR="00B50899" w:rsidRPr="00B50899" w:rsidRDefault="00B50899" w:rsidP="00B50899">
      <w:pPr>
        <w:rPr>
          <w:lang w:val="en-US"/>
        </w:rPr>
      </w:pPr>
    </w:p>
    <w:p w14:paraId="3D569610" w14:textId="3C513D63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17. Create a Custom File Upload Interface: Develop a custom file upload button that displays the selected file's name.</w:t>
      </w:r>
    </w:p>
    <w:p w14:paraId="3DC7B423" w14:textId="77777777" w:rsidR="00B50899" w:rsidRPr="00B50899" w:rsidRDefault="00B50899" w:rsidP="00B50899">
      <w:pPr>
        <w:rPr>
          <w:lang w:val="en-US"/>
        </w:rPr>
      </w:pPr>
    </w:p>
    <w:p w14:paraId="315671C4" w14:textId="65A20F90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18. Implement Infinite Scrolling: Create a webpage that loads more content automatically as the user scrolls down.</w:t>
      </w:r>
    </w:p>
    <w:p w14:paraId="5C5737E1" w14:textId="77777777" w:rsidR="00B50899" w:rsidRPr="00B50899" w:rsidRDefault="00B50899" w:rsidP="00B50899">
      <w:pPr>
        <w:rPr>
          <w:lang w:val="en-US"/>
        </w:rPr>
      </w:pPr>
    </w:p>
    <w:p w14:paraId="19079E1D" w14:textId="37B1CA64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19. Develop a Website with Localization Support: Build a multilingual website using the `&lt;lang&gt;` attribute and JavaScript for switching languages.</w:t>
      </w:r>
    </w:p>
    <w:p w14:paraId="54497D2D" w14:textId="77777777" w:rsidR="00B50899" w:rsidRPr="00B50899" w:rsidRDefault="00B50899" w:rsidP="00B50899">
      <w:pPr>
        <w:rPr>
          <w:lang w:val="en-US"/>
        </w:rPr>
      </w:pPr>
    </w:p>
    <w:p w14:paraId="2253FB7F" w14:textId="44F905F8" w:rsidR="00B50899" w:rsidRPr="00B50899" w:rsidRDefault="00B50899" w:rsidP="00B50899">
      <w:pPr>
        <w:rPr>
          <w:lang w:val="en-US"/>
        </w:rPr>
      </w:pPr>
      <w:r w:rsidRPr="00B50899">
        <w:rPr>
          <w:lang w:val="en-US"/>
        </w:rPr>
        <w:t>20. Create an Accessible Drag-and-Drop Interface: Develop a drag-and-drop interface with accessibility support using `aria` attributes and JavaScript.</w:t>
      </w:r>
    </w:p>
    <w:p w14:paraId="0AE3E9F1" w14:textId="77777777" w:rsidR="00B50899" w:rsidRPr="00B50899" w:rsidRDefault="00B50899" w:rsidP="00B50899">
      <w:pPr>
        <w:rPr>
          <w:lang w:val="en-US"/>
        </w:rPr>
      </w:pPr>
    </w:p>
    <w:p w14:paraId="483F2FFD" w14:textId="64927BDE" w:rsidR="00F250E3" w:rsidRPr="00B50899" w:rsidRDefault="00B50899" w:rsidP="00B50899">
      <w:pPr>
        <w:rPr>
          <w:lang w:val="en-US"/>
        </w:rPr>
      </w:pPr>
      <w:r w:rsidRPr="00B50899">
        <w:rPr>
          <w:lang w:val="en-US"/>
        </w:rPr>
        <w:t>These exercises will help you practice and improve your HTML skills at various levels of difficulty.</w:t>
      </w:r>
    </w:p>
    <w:sectPr w:rsidR="00F250E3" w:rsidRPr="00B5089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99"/>
    <w:rsid w:val="00B50899"/>
    <w:rsid w:val="00F2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93865"/>
  <w15:chartTrackingRefBased/>
  <w15:docId w15:val="{BF331287-B713-4697-A4AD-4861689D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08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1190</Words>
  <Characters>6063</Characters>
  <Application>Microsoft Office Word</Application>
  <DocSecurity>0</DocSecurity>
  <Lines>168</Lines>
  <Paragraphs>79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Nurlan Shaidullaev</dc:creator>
  <cp:keywords/>
  <dc:description/>
  <cp:lastModifiedBy>Nurlan Shaidullaev</cp:lastModifiedBy>
  <cp:revision>1</cp:revision>
  <dcterms:created xsi:type="dcterms:W3CDTF">2024-09-12T15:40:00Z</dcterms:created>
  <dcterms:modified xsi:type="dcterms:W3CDTF">2024-09-12T15:43:00Z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6fdd92fc-daa0-4e8b-a061-aa994e9cf2d1</vt:lpwstr>
  </property>
</Properties>
</file>