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9A" w:rsidRPr="00367E9A" w:rsidRDefault="00367E9A" w:rsidP="00C10BD7">
      <w:pPr>
        <w:spacing w:line="280" w:lineRule="exact"/>
        <w:rPr>
          <w:color w:val="FF0000"/>
        </w:rPr>
      </w:pPr>
      <w:r w:rsidRPr="00367E9A">
        <w:rPr>
          <w:b/>
          <w:color w:val="FF0000"/>
        </w:rPr>
        <w:t>IMPORTANTE</w:t>
      </w:r>
      <w:r>
        <w:rPr>
          <w:b/>
          <w:color w:val="FF0000"/>
        </w:rPr>
        <w:t>S</w:t>
      </w:r>
      <w:r w:rsidRPr="00367E9A">
        <w:rPr>
          <w:b/>
          <w:color w:val="FF0000"/>
        </w:rPr>
        <w:t>:</w:t>
      </w:r>
      <w:r w:rsidRPr="00367E9A">
        <w:rPr>
          <w:color w:val="FF0000"/>
        </w:rPr>
        <w:t xml:space="preserve"> </w:t>
      </w:r>
    </w:p>
    <w:p w:rsidR="00367E9A" w:rsidRPr="00A528D4" w:rsidRDefault="00367E9A" w:rsidP="00C10BD7">
      <w:pPr>
        <w:spacing w:line="280" w:lineRule="exact"/>
        <w:rPr>
          <w:color w:val="00B050"/>
        </w:rPr>
      </w:pPr>
      <w:r w:rsidRPr="00A528D4">
        <w:rPr>
          <w:color w:val="00B050"/>
        </w:rPr>
        <w:t xml:space="preserve">-cuando </w:t>
      </w:r>
      <w:proofErr w:type="spellStart"/>
      <w:r w:rsidRPr="00A528D4">
        <w:rPr>
          <w:color w:val="00B050"/>
        </w:rPr>
        <w:t>arego</w:t>
      </w:r>
      <w:proofErr w:type="spellEnd"/>
      <w:r w:rsidRPr="00A528D4">
        <w:rPr>
          <w:color w:val="00B050"/>
        </w:rPr>
        <w:t xml:space="preserve"> una foto a una galería, dice que ya fue cargada, pero si acepto muy rápido no carga la ampliación… y lo peor es que corre las otras ampliaciones de la galería y empiezan a no </w:t>
      </w:r>
      <w:proofErr w:type="spellStart"/>
      <w:r w:rsidRPr="00A528D4">
        <w:rPr>
          <w:color w:val="00B050"/>
        </w:rPr>
        <w:t>coindidir</w:t>
      </w:r>
      <w:proofErr w:type="spellEnd"/>
      <w:r w:rsidRPr="00A528D4">
        <w:rPr>
          <w:color w:val="00B050"/>
        </w:rPr>
        <w:t xml:space="preserve"> las fotos.</w:t>
      </w:r>
      <w:r w:rsidR="002C57C4" w:rsidRPr="00A528D4">
        <w:rPr>
          <w:color w:val="00B050"/>
        </w:rPr>
        <w:t xml:space="preserve"> PROBAR BIEN. </w:t>
      </w:r>
      <w:bookmarkStart w:id="0" w:name="_GoBack"/>
      <w:bookmarkEnd w:id="0"/>
    </w:p>
    <w:p w:rsidR="00367E9A" w:rsidRPr="00D00D48" w:rsidRDefault="00367E9A" w:rsidP="00C10BD7">
      <w:pPr>
        <w:spacing w:line="280" w:lineRule="exact"/>
        <w:rPr>
          <w:color w:val="00B050"/>
        </w:rPr>
      </w:pPr>
      <w:r w:rsidRPr="00D00D48">
        <w:rPr>
          <w:color w:val="00B050"/>
        </w:rPr>
        <w:t>- las miniaturas no toman el centrado y el color gris de fondo</w:t>
      </w:r>
    </w:p>
    <w:p w:rsidR="00367E9A" w:rsidRPr="00A528D4" w:rsidRDefault="00367E9A" w:rsidP="00C10BD7">
      <w:pPr>
        <w:spacing w:line="280" w:lineRule="exact"/>
        <w:rPr>
          <w:color w:val="00B050"/>
        </w:rPr>
      </w:pPr>
      <w:r w:rsidRPr="00A528D4">
        <w:rPr>
          <w:color w:val="00B050"/>
        </w:rPr>
        <w:t xml:space="preserve">- revisar que ande el </w:t>
      </w:r>
      <w:proofErr w:type="spellStart"/>
      <w:r w:rsidRPr="00A528D4">
        <w:rPr>
          <w:color w:val="00B050"/>
        </w:rPr>
        <w:t>form</w:t>
      </w:r>
      <w:proofErr w:type="spellEnd"/>
      <w:r w:rsidRPr="00A528D4">
        <w:rPr>
          <w:color w:val="00B050"/>
        </w:rPr>
        <w:t xml:space="preserve"> contacto (envío, validación  y confirmación). Botón enviar  en inglés</w:t>
      </w:r>
      <w:proofErr w:type="gramStart"/>
      <w:r w:rsidRPr="00A528D4">
        <w:rPr>
          <w:color w:val="00B050"/>
        </w:rPr>
        <w:t>?</w:t>
      </w:r>
      <w:proofErr w:type="gramEnd"/>
      <w:r w:rsidRPr="00A528D4">
        <w:rPr>
          <w:color w:val="00B050"/>
        </w:rPr>
        <w:t xml:space="preserve">  </w:t>
      </w:r>
      <w:proofErr w:type="spellStart"/>
      <w:proofErr w:type="gramStart"/>
      <w:r w:rsidRPr="00A528D4">
        <w:rPr>
          <w:color w:val="00B050"/>
        </w:rPr>
        <w:t>submit</w:t>
      </w:r>
      <w:proofErr w:type="spellEnd"/>
      <w:proofErr w:type="gramEnd"/>
      <w:r w:rsidRPr="00A528D4">
        <w:rPr>
          <w:color w:val="00B050"/>
        </w:rPr>
        <w:t>?</w:t>
      </w:r>
    </w:p>
    <w:p w:rsidR="00C26798" w:rsidRPr="00D00D48" w:rsidRDefault="00367E9A" w:rsidP="00C10BD7">
      <w:pPr>
        <w:spacing w:line="280" w:lineRule="exact"/>
        <w:rPr>
          <w:color w:val="00B050"/>
        </w:rPr>
      </w:pPr>
      <w:r w:rsidRPr="00D00D48">
        <w:rPr>
          <w:color w:val="00B050"/>
        </w:rPr>
        <w:t xml:space="preserve">- Eu: maría pide que sea actualizable el </w:t>
      </w:r>
      <w:proofErr w:type="spellStart"/>
      <w:r w:rsidRPr="00D00D48">
        <w:rPr>
          <w:color w:val="00B050"/>
        </w:rPr>
        <w:t>slide</w:t>
      </w:r>
      <w:proofErr w:type="spellEnd"/>
      <w:r w:rsidRPr="00D00D48">
        <w:rPr>
          <w:color w:val="00B050"/>
        </w:rPr>
        <w:t xml:space="preserve"> del cuadrado gris de obras (</w:t>
      </w:r>
      <w:hyperlink r:id="rId4" w:history="1">
        <w:r w:rsidRPr="00D00D48">
          <w:rPr>
            <w:rStyle w:val="Hipervnculo"/>
            <w:color w:val="00B050"/>
          </w:rPr>
          <w:t>http://mariasanti.com.ar/obra.html</w:t>
        </w:r>
      </w:hyperlink>
      <w:r w:rsidRPr="00D00D48">
        <w:rPr>
          <w:color w:val="00B050"/>
        </w:rPr>
        <w:t>) no estaba en el presupuesto, pero con lo que nos atrasamos, habría que hacerlo.</w:t>
      </w:r>
    </w:p>
    <w:p w:rsidR="00737AA8" w:rsidRPr="00A528D4" w:rsidRDefault="00737AA8" w:rsidP="00C10BD7">
      <w:pPr>
        <w:spacing w:line="280" w:lineRule="exact"/>
        <w:rPr>
          <w:color w:val="00B050"/>
        </w:rPr>
      </w:pPr>
      <w:r w:rsidRPr="00A528D4">
        <w:rPr>
          <w:color w:val="00B050"/>
        </w:rPr>
        <w:t xml:space="preserve">- se puede poner alguna medida seguridad para dejar el botón borrar grupo que es lo más lógico (dos alertas o una segunda clave… algo más complicado para que no borre por error) </w:t>
      </w:r>
    </w:p>
    <w:p w:rsidR="00367E9A" w:rsidRDefault="00367E9A" w:rsidP="00C10BD7">
      <w:pPr>
        <w:spacing w:line="280" w:lineRule="exact"/>
      </w:pPr>
    </w:p>
    <w:p w:rsidR="00045F52" w:rsidRDefault="00045F52" w:rsidP="00C10BD7">
      <w:pPr>
        <w:spacing w:line="280" w:lineRule="exact"/>
      </w:pPr>
      <w:r>
        <w:t>CORRECCIONES ANTERIORES (REVISAR LO QUE FALTA)</w:t>
      </w:r>
    </w:p>
    <w:p w:rsidR="00367E9A" w:rsidRDefault="00367E9A" w:rsidP="00C10BD7">
      <w:pPr>
        <w:spacing w:line="280" w:lineRule="exact"/>
      </w:pPr>
      <w:r>
        <w:t>PHP:</w:t>
      </w:r>
    </w:p>
    <w:p w:rsidR="006D7684" w:rsidRDefault="0001388B" w:rsidP="00C10BD7">
      <w:pPr>
        <w:spacing w:line="280" w:lineRule="exact"/>
      </w:pPr>
      <w:r w:rsidRPr="00A971A4">
        <w:rPr>
          <w:color w:val="00B050"/>
        </w:rPr>
        <w:t xml:space="preserve">- en NUEVA </w:t>
      </w:r>
      <w:r w:rsidRPr="00A528D4">
        <w:rPr>
          <w:color w:val="00B050"/>
        </w:rPr>
        <w:t>MUESTRA</w:t>
      </w:r>
      <w:r w:rsidRPr="00A971A4">
        <w:rPr>
          <w:color w:val="00B050"/>
        </w:rPr>
        <w:t xml:space="preserve"> cambiar po</w:t>
      </w:r>
      <w:r w:rsidR="00C10BD7" w:rsidRPr="00A971A4">
        <w:rPr>
          <w:color w:val="00B050"/>
        </w:rPr>
        <w:t>r: ingrese título de la muestra</w:t>
      </w:r>
      <w:r w:rsidR="00C10BD7">
        <w:br/>
      </w:r>
      <w:r w:rsidRPr="00525762">
        <w:rPr>
          <w:color w:val="00B050"/>
        </w:rPr>
        <w:t xml:space="preserve">- no se podrá hacer que el editor de texto tome los estilos </w:t>
      </w:r>
      <w:proofErr w:type="spellStart"/>
      <w:r w:rsidRPr="00525762">
        <w:rPr>
          <w:color w:val="00B050"/>
        </w:rPr>
        <w:t>css</w:t>
      </w:r>
      <w:proofErr w:type="spellEnd"/>
      <w:r w:rsidRPr="00525762">
        <w:rPr>
          <w:color w:val="00B050"/>
        </w:rPr>
        <w:t>? (</w:t>
      </w:r>
      <w:proofErr w:type="spellStart"/>
      <w:r w:rsidRPr="00525762">
        <w:rPr>
          <w:color w:val="00B050"/>
        </w:rPr>
        <w:t>font-family</w:t>
      </w:r>
      <w:proofErr w:type="spellEnd"/>
      <w:r w:rsidRPr="00525762">
        <w:rPr>
          <w:color w:val="00B050"/>
        </w:rPr>
        <w:t xml:space="preserve">,   </w:t>
      </w:r>
      <w:proofErr w:type="spellStart"/>
      <w:r w:rsidRPr="00525762">
        <w:rPr>
          <w:color w:val="00B050"/>
        </w:rPr>
        <w:t>font-size</w:t>
      </w:r>
      <w:proofErr w:type="spellEnd"/>
      <w:r w:rsidRPr="00525762">
        <w:rPr>
          <w:color w:val="00B050"/>
        </w:rPr>
        <w:t xml:space="preserve">  </w:t>
      </w:r>
      <w:r w:rsidR="00C10BD7" w:rsidRPr="00525762">
        <w:rPr>
          <w:color w:val="00B050"/>
        </w:rPr>
        <w:t>y color)</w:t>
      </w:r>
      <w:r w:rsidR="009B6D53" w:rsidRPr="00525762">
        <w:rPr>
          <w:color w:val="00B050"/>
        </w:rPr>
        <w:t xml:space="preserve"> con esto no hay apuro, pero estaría bueno que se pudiera</w:t>
      </w:r>
      <w:r w:rsidR="006D7684">
        <w:br/>
      </w:r>
      <w:r w:rsidR="006D7684" w:rsidRPr="00A528D4">
        <w:rPr>
          <w:color w:val="00B050"/>
        </w:rPr>
        <w:t xml:space="preserve">- cuando cargo un grupo nuevo sin fotos dice “no hay grupos cargados para dicha serie” y debería decir </w:t>
      </w:r>
      <w:proofErr w:type="gramStart"/>
      <w:r w:rsidR="006D7684" w:rsidRPr="00A528D4">
        <w:rPr>
          <w:color w:val="00B050"/>
        </w:rPr>
        <w:t>“ no</w:t>
      </w:r>
      <w:proofErr w:type="gramEnd"/>
      <w:r w:rsidR="006D7684" w:rsidRPr="00A528D4">
        <w:rPr>
          <w:color w:val="00B050"/>
        </w:rPr>
        <w:t xml:space="preserve"> hay fotos cargadas”</w:t>
      </w:r>
    </w:p>
    <w:p w:rsidR="0001388B" w:rsidRDefault="0001388B" w:rsidP="00C10BD7">
      <w:pPr>
        <w:spacing w:line="280" w:lineRule="exact"/>
      </w:pPr>
      <w:r>
        <w:t>DISEÑO</w:t>
      </w:r>
    </w:p>
    <w:p w:rsidR="0001388B" w:rsidRDefault="0001388B" w:rsidP="00C10BD7">
      <w:pPr>
        <w:spacing w:line="280" w:lineRule="exact"/>
      </w:pPr>
      <w:r>
        <w:t xml:space="preserve">- </w:t>
      </w:r>
      <w:r w:rsidRPr="007A4D78">
        <w:rPr>
          <w:color w:val="00B050"/>
        </w:rPr>
        <w:t xml:space="preserve">la </w:t>
      </w:r>
      <w:proofErr w:type="spellStart"/>
      <w:r w:rsidRPr="007A4D78">
        <w:rPr>
          <w:color w:val="00B050"/>
        </w:rPr>
        <w:t>div</w:t>
      </w:r>
      <w:proofErr w:type="spellEnd"/>
      <w:r w:rsidRPr="007A4D78">
        <w:rPr>
          <w:color w:val="00B050"/>
        </w:rPr>
        <w:t xml:space="preserve"> modal no centra bien (probar con </w:t>
      </w:r>
      <w:proofErr w:type="spellStart"/>
      <w:r w:rsidRPr="007A4D78">
        <w:rPr>
          <w:color w:val="00B050"/>
        </w:rPr>
        <w:t>ctr</w:t>
      </w:r>
      <w:r w:rsidR="00C10BD7" w:rsidRPr="007A4D78">
        <w:rPr>
          <w:color w:val="00B050"/>
        </w:rPr>
        <w:t>l</w:t>
      </w:r>
      <w:proofErr w:type="spellEnd"/>
      <w:r w:rsidR="00C10BD7" w:rsidRPr="007A4D78">
        <w:rPr>
          <w:color w:val="00B050"/>
        </w:rPr>
        <w:t>-) sombrita</w:t>
      </w:r>
      <w:proofErr w:type="gramStart"/>
      <w:r w:rsidR="00C10BD7" w:rsidRPr="007A4D78">
        <w:rPr>
          <w:color w:val="00B050"/>
        </w:rPr>
        <w:t>?</w:t>
      </w:r>
      <w:proofErr w:type="gramEnd"/>
      <w:r w:rsidR="00C10BD7">
        <w:t xml:space="preserve"> </w:t>
      </w:r>
      <w:r w:rsidR="00C10BD7" w:rsidRPr="009C0142">
        <w:rPr>
          <w:color w:val="00B050"/>
        </w:rPr>
        <w:t>cruz para cerrar?</w:t>
      </w:r>
      <w:r w:rsidR="00C10BD7">
        <w:br/>
      </w:r>
      <w:r w:rsidRPr="00A971A4">
        <w:rPr>
          <w:color w:val="00B050"/>
        </w:rPr>
        <w:t>- en OBRA ANTERIOR</w:t>
      </w:r>
      <w:r w:rsidR="00C10BD7" w:rsidRPr="00A971A4">
        <w:rPr>
          <w:color w:val="00B050"/>
        </w:rPr>
        <w:t xml:space="preserve"> se bajó la flecha del carrusel</w:t>
      </w:r>
      <w:r w:rsidR="00C10BD7">
        <w:br/>
      </w:r>
      <w:r w:rsidRPr="00395B13">
        <w:rPr>
          <w:color w:val="00B050"/>
        </w:rPr>
        <w:t xml:space="preserve">- chequear el </w:t>
      </w:r>
      <w:proofErr w:type="spellStart"/>
      <w:r w:rsidRPr="00395B13">
        <w:rPr>
          <w:color w:val="00B050"/>
        </w:rPr>
        <w:t>admin</w:t>
      </w:r>
      <w:proofErr w:type="spellEnd"/>
      <w:r w:rsidRPr="00395B13">
        <w:rPr>
          <w:color w:val="00B050"/>
        </w:rPr>
        <w:t xml:space="preserve"> pa</w:t>
      </w:r>
      <w:r w:rsidR="00C10BD7" w:rsidRPr="00395B13">
        <w:rPr>
          <w:color w:val="00B050"/>
        </w:rPr>
        <w:t>ra safari (es el que usa María)</w:t>
      </w:r>
      <w:r w:rsidR="00C10BD7">
        <w:br/>
      </w:r>
      <w:r w:rsidRPr="002F42FC">
        <w:rPr>
          <w:color w:val="00B050"/>
        </w:rPr>
        <w:t>- los botones nueva muestra y nuevo grupo deberí</w:t>
      </w:r>
      <w:r w:rsidR="00C10BD7" w:rsidRPr="002F42FC">
        <w:rPr>
          <w:color w:val="00B050"/>
        </w:rPr>
        <w:t>an ir a la misma altura</w:t>
      </w:r>
      <w:r w:rsidR="00C10BD7" w:rsidRPr="002F42FC">
        <w:rPr>
          <w:color w:val="00B050"/>
        </w:rPr>
        <w:br/>
      </w:r>
      <w:r>
        <w:t xml:space="preserve">- si le ponemos un </w:t>
      </w:r>
      <w:proofErr w:type="spellStart"/>
      <w:r>
        <w:t>lightbox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>? (</w:t>
      </w:r>
      <w:proofErr w:type="spellStart"/>
      <w:r>
        <w:t>fancybox</w:t>
      </w:r>
      <w:proofErr w:type="spellEnd"/>
      <w:r>
        <w:t xml:space="preserve">) por si María no recorta las </w:t>
      </w:r>
      <w:r w:rsidR="00C10BD7">
        <w:t>ampliadas</w:t>
      </w:r>
      <w:r w:rsidR="00D03AFA">
        <w:br/>
      </w:r>
      <w:r w:rsidR="00D03AFA" w:rsidRPr="002F42FC">
        <w:rPr>
          <w:color w:val="00B050"/>
        </w:rPr>
        <w:t xml:space="preserve">- </w:t>
      </w:r>
      <w:proofErr w:type="spellStart"/>
      <w:r w:rsidR="00D03AFA" w:rsidRPr="002F42FC">
        <w:rPr>
          <w:color w:val="00B050"/>
        </w:rPr>
        <w:t>favicon</w:t>
      </w:r>
      <w:proofErr w:type="spellEnd"/>
      <w:r w:rsidR="00D03AFA" w:rsidRPr="002F42FC">
        <w:rPr>
          <w:color w:val="00B050"/>
        </w:rPr>
        <w:t>?</w:t>
      </w:r>
      <w:r>
        <w:tab/>
      </w:r>
    </w:p>
    <w:p w:rsidR="0001388B" w:rsidRDefault="0001388B" w:rsidP="00C10BD7">
      <w:pPr>
        <w:spacing w:line="280" w:lineRule="exact"/>
      </w:pPr>
      <w:r>
        <w:t>CARGA DE FOTOS:</w:t>
      </w:r>
    </w:p>
    <w:p w:rsidR="0001388B" w:rsidRPr="00A971A4" w:rsidRDefault="0001388B" w:rsidP="00C10BD7">
      <w:pPr>
        <w:spacing w:line="280" w:lineRule="exact"/>
        <w:rPr>
          <w:color w:val="00B050"/>
        </w:rPr>
      </w:pPr>
      <w:r w:rsidRPr="00A971A4">
        <w:rPr>
          <w:color w:val="00B050"/>
        </w:rPr>
        <w:t>- no</w:t>
      </w:r>
      <w:r w:rsidR="00C10BD7" w:rsidRPr="00A971A4">
        <w:rPr>
          <w:color w:val="00B050"/>
        </w:rPr>
        <w:t xml:space="preserve"> corta </w:t>
      </w:r>
      <w:r w:rsidR="009B6D53" w:rsidRPr="00A971A4">
        <w:rPr>
          <w:color w:val="00B050"/>
        </w:rPr>
        <w:t xml:space="preserve">bien (quedan más altas) </w:t>
      </w:r>
      <w:r w:rsidR="00C10BD7" w:rsidRPr="00A971A4">
        <w:rPr>
          <w:color w:val="00B050"/>
        </w:rPr>
        <w:t>ni centra las miniaturas</w:t>
      </w:r>
      <w:r w:rsidR="00C10BD7" w:rsidRPr="00A971A4">
        <w:rPr>
          <w:color w:val="00B050"/>
        </w:rPr>
        <w:br/>
      </w:r>
      <w:r w:rsidRPr="00A971A4">
        <w:rPr>
          <w:color w:val="00B050"/>
        </w:rPr>
        <w:t>- cuando termina de ca</w:t>
      </w:r>
      <w:r w:rsidR="00C10BD7" w:rsidRPr="00A971A4">
        <w:rPr>
          <w:color w:val="00B050"/>
        </w:rPr>
        <w:t>rgar, el modal debería cerrarse</w:t>
      </w:r>
      <w:r w:rsidR="00C10BD7" w:rsidRPr="00A971A4">
        <w:rPr>
          <w:color w:val="00B050"/>
        </w:rPr>
        <w:br/>
      </w:r>
      <w:r w:rsidRPr="00A971A4">
        <w:rPr>
          <w:color w:val="00B050"/>
        </w:rPr>
        <w:t>- dice dos veces la frase "las fotos han sido publicadas" (debajo de los b</w:t>
      </w:r>
      <w:r w:rsidR="00C10BD7" w:rsidRPr="00A971A4">
        <w:rPr>
          <w:color w:val="00B050"/>
        </w:rPr>
        <w:t xml:space="preserve">otones y la ventana de </w:t>
      </w:r>
      <w:proofErr w:type="spellStart"/>
      <w:r w:rsidR="00C10BD7" w:rsidRPr="00A971A4">
        <w:rPr>
          <w:color w:val="00B050"/>
        </w:rPr>
        <w:t>Chrome</w:t>
      </w:r>
      <w:proofErr w:type="spellEnd"/>
      <w:r w:rsidR="00C10BD7" w:rsidRPr="00A971A4">
        <w:rPr>
          <w:color w:val="00B050"/>
        </w:rPr>
        <w:t xml:space="preserve">) </w:t>
      </w:r>
      <w:r w:rsidR="009B6D53" w:rsidRPr="00A971A4">
        <w:rPr>
          <w:color w:val="00B050"/>
        </w:rPr>
        <w:t>sacamos la que está debajo de los botones</w:t>
      </w:r>
      <w:proofErr w:type="gramStart"/>
      <w:r w:rsidR="009B6D53" w:rsidRPr="00A971A4">
        <w:rPr>
          <w:color w:val="00B050"/>
        </w:rPr>
        <w:t>?</w:t>
      </w:r>
      <w:proofErr w:type="gramEnd"/>
      <w:r w:rsidR="00C10BD7" w:rsidRPr="00A971A4">
        <w:rPr>
          <w:color w:val="00B050"/>
        </w:rPr>
        <w:br/>
      </w:r>
      <w:r w:rsidRPr="00A971A4">
        <w:rPr>
          <w:color w:val="00B050"/>
        </w:rPr>
        <w:t>- agrandar el ancho del título del grupo (</w:t>
      </w:r>
      <w:r w:rsidR="009B6D53" w:rsidRPr="00A971A4">
        <w:rPr>
          <w:color w:val="00B050"/>
        </w:rPr>
        <w:t>porque si escribo algo</w:t>
      </w:r>
      <w:r w:rsidR="00C10BD7" w:rsidRPr="00A971A4">
        <w:rPr>
          <w:color w:val="00B050"/>
        </w:rPr>
        <w:t xml:space="preserve"> largo se esconde el texto)</w:t>
      </w:r>
    </w:p>
    <w:p w:rsidR="0001388B" w:rsidRDefault="0001388B" w:rsidP="00C10BD7">
      <w:pPr>
        <w:spacing w:line="280" w:lineRule="exact"/>
      </w:pPr>
      <w:r>
        <w:t>CARGA DE FOTOS EN MUESTRAS:</w:t>
      </w:r>
    </w:p>
    <w:p w:rsidR="008C0A54" w:rsidRPr="00A971A4" w:rsidRDefault="0001388B" w:rsidP="00C10BD7">
      <w:pPr>
        <w:spacing w:line="280" w:lineRule="exact"/>
        <w:rPr>
          <w:color w:val="00B050"/>
        </w:rPr>
      </w:pPr>
      <w:r w:rsidRPr="00A971A4">
        <w:rPr>
          <w:color w:val="00B050"/>
        </w:rPr>
        <w:lastRenderedPageBreak/>
        <w:t>-</w:t>
      </w:r>
      <w:r w:rsidR="00C10BD7" w:rsidRPr="00A971A4">
        <w:rPr>
          <w:color w:val="00B050"/>
        </w:rPr>
        <w:t xml:space="preserve"> no recorta bien las miniaturas</w:t>
      </w:r>
      <w:r w:rsidR="00C10BD7" w:rsidRPr="00A971A4">
        <w:rPr>
          <w:color w:val="00B050"/>
        </w:rPr>
        <w:br/>
      </w:r>
      <w:r w:rsidRPr="00A971A4">
        <w:rPr>
          <w:color w:val="00B050"/>
        </w:rPr>
        <w:t>- lo mand</w:t>
      </w:r>
      <w:r w:rsidR="00C10BD7" w:rsidRPr="00A971A4">
        <w:rPr>
          <w:color w:val="00B050"/>
        </w:rPr>
        <w:t>a abajo y debería quedar arriba</w:t>
      </w:r>
      <w:r w:rsidR="00C10BD7" w:rsidRPr="00A971A4">
        <w:rPr>
          <w:color w:val="00B050"/>
        </w:rPr>
        <w:br/>
        <w:t>- tiene problemas para ordenar</w:t>
      </w:r>
      <w:r w:rsidR="00C10BD7" w:rsidRPr="00A971A4">
        <w:rPr>
          <w:color w:val="00B050"/>
        </w:rPr>
        <w:br/>
      </w:r>
      <w:r w:rsidRPr="00A971A4">
        <w:rPr>
          <w:color w:val="00B050"/>
        </w:rPr>
        <w:t>- cuando edito muestra, y abre el modal... la descripción queda en otro lugar</w:t>
      </w:r>
      <w:r w:rsidR="009B6D53" w:rsidRPr="00A971A4">
        <w:rPr>
          <w:color w:val="00B050"/>
        </w:rPr>
        <w:t xml:space="preserve"> (eso debe ser </w:t>
      </w:r>
      <w:proofErr w:type="spellStart"/>
      <w:r w:rsidR="009B6D53" w:rsidRPr="00A971A4">
        <w:rPr>
          <w:color w:val="00B050"/>
        </w:rPr>
        <w:t>css</w:t>
      </w:r>
      <w:proofErr w:type="spellEnd"/>
      <w:r w:rsidR="009B6D53" w:rsidRPr="00A971A4">
        <w:rPr>
          <w:color w:val="00B050"/>
        </w:rPr>
        <w:t>)</w:t>
      </w:r>
    </w:p>
    <w:sectPr w:rsidR="008C0A54" w:rsidRPr="00A971A4" w:rsidSect="00B8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718D"/>
    <w:rsid w:val="0001388B"/>
    <w:rsid w:val="00045F52"/>
    <w:rsid w:val="00056F7A"/>
    <w:rsid w:val="001F2CC3"/>
    <w:rsid w:val="002C57C4"/>
    <w:rsid w:val="002F42FC"/>
    <w:rsid w:val="00367E9A"/>
    <w:rsid w:val="00395B13"/>
    <w:rsid w:val="003B5791"/>
    <w:rsid w:val="004E0F0E"/>
    <w:rsid w:val="005159CA"/>
    <w:rsid w:val="00525762"/>
    <w:rsid w:val="006D7684"/>
    <w:rsid w:val="00737AA8"/>
    <w:rsid w:val="007A4D78"/>
    <w:rsid w:val="008C0A54"/>
    <w:rsid w:val="00941A49"/>
    <w:rsid w:val="009B6D53"/>
    <w:rsid w:val="009C0142"/>
    <w:rsid w:val="00A528D4"/>
    <w:rsid w:val="00A971A4"/>
    <w:rsid w:val="00B8546F"/>
    <w:rsid w:val="00C10BD7"/>
    <w:rsid w:val="00C26798"/>
    <w:rsid w:val="00C2718D"/>
    <w:rsid w:val="00D00D48"/>
    <w:rsid w:val="00D03AFA"/>
    <w:rsid w:val="00F5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E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riasanti.com.ar/ob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Eugenia</cp:lastModifiedBy>
  <cp:revision>18</cp:revision>
  <dcterms:created xsi:type="dcterms:W3CDTF">2013-10-22T13:23:00Z</dcterms:created>
  <dcterms:modified xsi:type="dcterms:W3CDTF">2013-10-30T20:19:00Z</dcterms:modified>
</cp:coreProperties>
</file>