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439E" w14:textId="2C35D000" w:rsidR="0053387D" w:rsidRPr="008A0D07" w:rsidRDefault="008A0D07" w:rsidP="000E314C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8A0D07">
        <w:rPr>
          <w:lang w:val="en-US"/>
        </w:rPr>
        <w:t>Class Diagrams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326"/>
        <w:gridCol w:w="2160"/>
      </w:tblGrid>
      <w:tr w:rsidR="008A0D07" w:rsidRPr="008A0D07" w14:paraId="335D0088" w14:textId="77777777" w:rsidTr="008A0D07">
        <w:trPr>
          <w:trHeight w:val="30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2CD7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21FDB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League</w:t>
            </w:r>
          </w:p>
        </w:tc>
      </w:tr>
      <w:tr w:rsidR="008A0D07" w:rsidRPr="008A0D07" w14:paraId="557364A9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A316F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72280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teamList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2E34D596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99145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D0CC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leagueName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16B49788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2AD2A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9FDA5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A0D07" w:rsidRPr="008A0D07" w14:paraId="1B73C3E6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60829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3D8DF" w14:textId="3BD1356F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getTeam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60ADAEEB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EFCB6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1A7C2" w14:textId="38E678A1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getLeague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</w:tbl>
    <w:p w14:paraId="294FEE62" w14:textId="021C4784" w:rsidR="008A0D07" w:rsidRDefault="008A0D07">
      <w:pPr>
        <w:rPr>
          <w:lang w:val="en-US"/>
        </w:rPr>
      </w:pPr>
    </w:p>
    <w:tbl>
      <w:tblPr>
        <w:tblW w:w="2380" w:type="dxa"/>
        <w:tblLook w:val="04A0" w:firstRow="1" w:lastRow="0" w:firstColumn="1" w:lastColumn="0" w:noHBand="0" w:noVBand="1"/>
      </w:tblPr>
      <w:tblGrid>
        <w:gridCol w:w="326"/>
        <w:gridCol w:w="2160"/>
      </w:tblGrid>
      <w:tr w:rsidR="008A0D07" w:rsidRPr="008A0D07" w14:paraId="5F9FA15C" w14:textId="77777777" w:rsidTr="008A0D07">
        <w:trPr>
          <w:trHeight w:val="30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F6882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90DB4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Game</w:t>
            </w:r>
          </w:p>
        </w:tc>
      </w:tr>
      <w:tr w:rsidR="008A0D07" w:rsidRPr="008A0D07" w14:paraId="42D0D3D3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E20B7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9BB3C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location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4E87025C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B1633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F867C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nameTeamA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50F43C41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26FEB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C64CF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nameTeamB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51BA93BC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86866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9E246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scoreTeamA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Int</w:t>
            </w:r>
          </w:p>
        </w:tc>
      </w:tr>
      <w:tr w:rsidR="008A0D07" w:rsidRPr="008A0D07" w14:paraId="0A94E144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27A52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B92A1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scoreTeamB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Int</w:t>
            </w:r>
          </w:p>
        </w:tc>
      </w:tr>
      <w:tr w:rsidR="008A0D07" w:rsidRPr="008A0D07" w14:paraId="70315258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298B7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961F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A0D07" w:rsidRPr="008A0D07" w14:paraId="759C4C08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0EA96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456A3" w14:textId="5183A2ED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getLocation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7250D2DD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DBE2E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5AB12" w14:textId="3850AF2B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getTeamA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0B402B02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655E8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A753A" w14:textId="26A9F3BB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getTeamB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0A095715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EA5CC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B542F" w14:textId="2AA3CF39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getScoreA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423E87EA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E8976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C3C9F" w14:textId="7A29E7C9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getScoreB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</w:tbl>
    <w:p w14:paraId="5875FCB7" w14:textId="7B1D79A5" w:rsidR="008A0D07" w:rsidRDefault="008A0D07">
      <w:pPr>
        <w:rPr>
          <w:lang w:val="en-US"/>
        </w:rPr>
      </w:pPr>
      <w:r>
        <w:rPr>
          <w:lang w:val="en-US"/>
        </w:rPr>
        <w:br w:type="column"/>
      </w:r>
    </w:p>
    <w:tbl>
      <w:tblPr>
        <w:tblW w:w="2140" w:type="dxa"/>
        <w:tblLook w:val="04A0" w:firstRow="1" w:lastRow="0" w:firstColumn="1" w:lastColumn="0" w:noHBand="0" w:noVBand="1"/>
      </w:tblPr>
      <w:tblGrid>
        <w:gridCol w:w="326"/>
        <w:gridCol w:w="1920"/>
      </w:tblGrid>
      <w:tr w:rsidR="008A0D07" w:rsidRPr="008A0D07" w14:paraId="508FD127" w14:textId="77777777" w:rsidTr="008A0D07">
        <w:trPr>
          <w:trHeight w:val="30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1DB54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7DE16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Team</w:t>
            </w:r>
          </w:p>
        </w:tc>
      </w:tr>
      <w:tr w:rsidR="008A0D07" w:rsidRPr="008A0D07" w14:paraId="26F3DD29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792DF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A365A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nameTeam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23E54B17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825CA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EA38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playerList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698459A2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764A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CD2EB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A0D07" w:rsidRPr="008A0D07" w14:paraId="3D449F66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F9B02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A5891" w14:textId="14F5F102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getTeam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447C772B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3D51D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70D6" w14:textId="33D1F5B1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getPlayers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</w:tbl>
    <w:p w14:paraId="3D001517" w14:textId="75F473A6" w:rsidR="008A0D07" w:rsidRDefault="008A0D07">
      <w:pPr>
        <w:rPr>
          <w:lang w:val="en-US"/>
        </w:rPr>
      </w:pPr>
    </w:p>
    <w:tbl>
      <w:tblPr>
        <w:tblW w:w="2400" w:type="dxa"/>
        <w:tblLook w:val="04A0" w:firstRow="1" w:lastRow="0" w:firstColumn="1" w:lastColumn="0" w:noHBand="0" w:noVBand="1"/>
      </w:tblPr>
      <w:tblGrid>
        <w:gridCol w:w="326"/>
        <w:gridCol w:w="2180"/>
      </w:tblGrid>
      <w:tr w:rsidR="008A0D07" w:rsidRPr="008A0D07" w14:paraId="1A7AD9D8" w14:textId="77777777" w:rsidTr="008A0D07">
        <w:trPr>
          <w:trHeight w:val="30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213D9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03C02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Player</w:t>
            </w:r>
          </w:p>
        </w:tc>
      </w:tr>
      <w:tr w:rsidR="008A0D07" w:rsidRPr="008A0D07" w14:paraId="6138DD98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3E106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C8DC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namePlayer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12CC25A4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9EE2D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32C01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numberPlayer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Int</w:t>
            </w:r>
          </w:p>
        </w:tc>
      </w:tr>
      <w:tr w:rsidR="008A0D07" w:rsidRPr="008A0D07" w14:paraId="7FE708BE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C10C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6B33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positionPlayer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String</w:t>
            </w:r>
          </w:p>
        </w:tc>
      </w:tr>
      <w:tr w:rsidR="008A0D07" w:rsidRPr="008A0D07" w14:paraId="157FFEBE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75C34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92869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A0D07" w:rsidRPr="008A0D07" w14:paraId="00800CF9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7425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0A753" w14:textId="4DE74D6A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getName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33182ACD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E5CA3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4AB30" w14:textId="18519B3E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getNumber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7A48B867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ED68F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A0EDB" w14:textId="330621C0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getPosition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</w:tbl>
    <w:p w14:paraId="3E05AF00" w14:textId="52D7473F" w:rsidR="008A0D07" w:rsidRDefault="008A0D07">
      <w:pPr>
        <w:rPr>
          <w:lang w:val="en-US"/>
        </w:rPr>
      </w:pPr>
    </w:p>
    <w:tbl>
      <w:tblPr>
        <w:tblW w:w="2140" w:type="dxa"/>
        <w:tblLook w:val="04A0" w:firstRow="1" w:lastRow="0" w:firstColumn="1" w:lastColumn="0" w:noHBand="0" w:noVBand="1"/>
      </w:tblPr>
      <w:tblGrid>
        <w:gridCol w:w="326"/>
        <w:gridCol w:w="1920"/>
      </w:tblGrid>
      <w:tr w:rsidR="008A0D07" w:rsidRPr="008A0D07" w14:paraId="38FC0647" w14:textId="77777777" w:rsidTr="008A0D07">
        <w:trPr>
          <w:trHeight w:val="300"/>
        </w:trPr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B345E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4BF4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Goal</w:t>
            </w:r>
          </w:p>
        </w:tc>
      </w:tr>
      <w:tr w:rsidR="008A0D07" w:rsidRPr="008A0D07" w14:paraId="2D57F968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99DB2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38F94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distance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Int</w:t>
            </w:r>
          </w:p>
        </w:tc>
      </w:tr>
      <w:tr w:rsidR="008A0D07" w:rsidRPr="008A0D07" w14:paraId="11AA3563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7E00D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B2154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openPlay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Boolean</w:t>
            </w:r>
          </w:p>
        </w:tc>
      </w:tr>
      <w:tr w:rsidR="008A0D07" w:rsidRPr="008A0D07" w14:paraId="1C6A9E22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ECE57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EAA5E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numberPlayer</w:t>
            </w:r>
            <w:proofErr w:type="spell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:</w:t>
            </w:r>
            <w:proofErr w:type="gramEnd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Int</w:t>
            </w:r>
          </w:p>
        </w:tc>
      </w:tr>
      <w:tr w:rsidR="008A0D07" w:rsidRPr="008A0D07" w14:paraId="64D857CE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14ADB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1787F" w14:textId="7777777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A0D07" w:rsidRPr="008A0D07" w14:paraId="5089DD3C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D7877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3517C" w14:textId="59995A97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getDistance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381E82AF" w14:textId="77777777" w:rsidTr="008A0D07">
        <w:trPr>
          <w:trHeight w:val="300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922CF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93B24" w14:textId="73B8468C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getOpenPlay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8A0D07" w:rsidRPr="008A0D07" w14:paraId="54567431" w14:textId="77777777" w:rsidTr="008A0D07">
        <w:trPr>
          <w:trHeight w:val="315"/>
        </w:trPr>
        <w:tc>
          <w:tcPr>
            <w:tcW w:w="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84CAB" w14:textId="77777777" w:rsidR="008A0D07" w:rsidRPr="008A0D07" w:rsidRDefault="008A0D07" w:rsidP="008A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+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1EE79" w14:textId="2076FA0C" w:rsidR="008A0D07" w:rsidRPr="008A0D07" w:rsidRDefault="008A0D07" w:rsidP="008A0D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proofErr w:type="gramStart"/>
            <w:r w:rsidRPr="008A0D07">
              <w:rPr>
                <w:rFonts w:ascii="Calibri" w:eastAsia="Times New Roman" w:hAnsi="Calibri" w:cs="Calibri"/>
                <w:color w:val="000000"/>
                <w:lang w:eastAsia="en-AU"/>
              </w:rPr>
              <w:t>getNumber</w:t>
            </w:r>
            <w:proofErr w:type="spell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(</w:t>
            </w:r>
            <w:proofErr w:type="gramEnd"/>
            <w:r w:rsidR="006743A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</w:tbl>
    <w:p w14:paraId="13B46CA5" w14:textId="77777777" w:rsidR="008A0D07" w:rsidRDefault="008A0D07">
      <w:pPr>
        <w:rPr>
          <w:lang w:val="en-US"/>
        </w:rPr>
        <w:sectPr w:rsidR="008A0D07" w:rsidSect="008A0D0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BC8063E" w14:textId="054E3A3C" w:rsidR="000E314C" w:rsidRPr="000E314C" w:rsidRDefault="008A0D07" w:rsidP="000E314C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8A0D07">
        <w:rPr>
          <w:lang w:val="en-US"/>
        </w:rPr>
        <w:t xml:space="preserve">The </w:t>
      </w:r>
      <w:r w:rsidR="00F54B26">
        <w:rPr>
          <w:lang w:val="en-US"/>
        </w:rPr>
        <w:t>P</w:t>
      </w:r>
      <w:r w:rsidRPr="008A0D07">
        <w:rPr>
          <w:lang w:val="en-US"/>
        </w:rPr>
        <w:t xml:space="preserve">layer class has 3 properties, which consists of </w:t>
      </w:r>
      <w:proofErr w:type="spellStart"/>
      <w:r w:rsidRPr="008A0D07">
        <w:rPr>
          <w:lang w:val="en-US"/>
        </w:rPr>
        <w:t>namePlayer</w:t>
      </w:r>
      <w:proofErr w:type="spellEnd"/>
      <w:r w:rsidRPr="008A0D07">
        <w:rPr>
          <w:lang w:val="en-US"/>
        </w:rPr>
        <w:t xml:space="preserve">, </w:t>
      </w:r>
      <w:proofErr w:type="spellStart"/>
      <w:r w:rsidRPr="008A0D07">
        <w:rPr>
          <w:lang w:val="en-US"/>
        </w:rPr>
        <w:t>numberPlayer</w:t>
      </w:r>
      <w:proofErr w:type="spellEnd"/>
      <w:r w:rsidRPr="008A0D07">
        <w:rPr>
          <w:lang w:val="en-US"/>
        </w:rPr>
        <w:t xml:space="preserve"> and </w:t>
      </w:r>
      <w:proofErr w:type="spellStart"/>
      <w:r w:rsidRPr="008A0D07">
        <w:rPr>
          <w:lang w:val="en-US"/>
        </w:rPr>
        <w:t>positionPlayer</w:t>
      </w:r>
      <w:proofErr w:type="spellEnd"/>
      <w:r w:rsidRPr="008A0D07">
        <w:rPr>
          <w:lang w:val="en-US"/>
        </w:rPr>
        <w:t>.</w:t>
      </w:r>
    </w:p>
    <w:p w14:paraId="2023462E" w14:textId="3F3AECB0" w:rsidR="000E314C" w:rsidRDefault="000E314C" w:rsidP="000E314C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All three properties and method in </w:t>
      </w:r>
      <w:r w:rsidR="00F54B26">
        <w:rPr>
          <w:lang w:val="en-US"/>
        </w:rPr>
        <w:t>P</w:t>
      </w:r>
      <w:r>
        <w:rPr>
          <w:lang w:val="en-US"/>
        </w:rPr>
        <w:t>layer class are public.</w:t>
      </w:r>
    </w:p>
    <w:p w14:paraId="744D7FE3" w14:textId="251CC60C" w:rsidR="008A0D07" w:rsidRDefault="007A36E9" w:rsidP="00F54B26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 xml:space="preserve">Aggregation: League object has Team object inside it, while </w:t>
      </w:r>
      <w:r w:rsidR="00F54B26">
        <w:rPr>
          <w:lang w:val="en-US"/>
        </w:rPr>
        <w:t>T</w:t>
      </w:r>
      <w:r>
        <w:rPr>
          <w:lang w:val="en-US"/>
        </w:rPr>
        <w:t xml:space="preserve">eam object has player </w:t>
      </w:r>
      <w:r w:rsidR="00F54B26">
        <w:rPr>
          <w:lang w:val="en-US"/>
        </w:rPr>
        <w:t>O</w:t>
      </w:r>
      <w:r>
        <w:rPr>
          <w:lang w:val="en-US"/>
        </w:rPr>
        <w:t>bject inside it.</w:t>
      </w:r>
    </w:p>
    <w:p w14:paraId="5BE68151" w14:textId="10A7A935" w:rsidR="00F54B26" w:rsidRDefault="00F54B26" w:rsidP="00F54B26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Communication diagram</w:t>
      </w:r>
      <w:r w:rsidR="006743A9" w:rsidRPr="006743A9">
        <w:rPr>
          <w:noProof/>
          <w:lang w:val="en-US"/>
        </w:rPr>
        <w:drawing>
          <wp:inline distT="0" distB="0" distL="0" distR="0" wp14:anchorId="40B4F6D3" wp14:editId="3CBA246E">
            <wp:extent cx="5731510" cy="2614295"/>
            <wp:effectExtent l="0" t="0" r="2540" b="0"/>
            <wp:docPr id="1" name="Picture 1" descr="Communica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munication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1007" w14:textId="77777777" w:rsidR="008D704F" w:rsidRPr="008D704F" w:rsidRDefault="008D704F" w:rsidP="008D704F">
      <w:pPr>
        <w:ind w:left="66"/>
        <w:rPr>
          <w:lang w:val="en-US"/>
        </w:rPr>
      </w:pPr>
    </w:p>
    <w:p w14:paraId="5B8F7A18" w14:textId="77B5DA40" w:rsidR="008D704F" w:rsidRDefault="00856EFD" w:rsidP="008D704F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Activity diagram</w:t>
      </w:r>
    </w:p>
    <w:p w14:paraId="595ECB62" w14:textId="35F4C859" w:rsidR="00856EFD" w:rsidRPr="00856EFD" w:rsidRDefault="00856EFD" w:rsidP="00856E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56EFD">
        <w:rPr>
          <w:noProof/>
          <w:lang w:val="en-US"/>
        </w:rPr>
        <w:drawing>
          <wp:inline distT="0" distB="0" distL="0" distR="0" wp14:anchorId="6968179D" wp14:editId="67238ACC">
            <wp:extent cx="1695450" cy="3743325"/>
            <wp:effectExtent l="0" t="0" r="0" b="9525"/>
            <wp:docPr id="3" name="Picture 3" descr="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ctivity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B0A7" w14:textId="59909A76" w:rsidR="00856EFD" w:rsidRDefault="00856EFD" w:rsidP="00856EFD">
      <w:pPr>
        <w:rPr>
          <w:lang w:val="en-US"/>
        </w:rPr>
      </w:pPr>
    </w:p>
    <w:p w14:paraId="1B827F5B" w14:textId="59505837" w:rsidR="00856EFD" w:rsidRPr="00856EFD" w:rsidRDefault="00856EFD" w:rsidP="00856EFD">
      <w:pPr>
        <w:rPr>
          <w:lang w:val="en-US"/>
        </w:rPr>
      </w:pPr>
    </w:p>
    <w:sectPr w:rsidR="00856EFD" w:rsidRPr="00856EFD" w:rsidSect="008A0D0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72E3"/>
    <w:multiLevelType w:val="hybridMultilevel"/>
    <w:tmpl w:val="0E202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07"/>
    <w:rsid w:val="000E314C"/>
    <w:rsid w:val="0053387D"/>
    <w:rsid w:val="006743A9"/>
    <w:rsid w:val="007A36E9"/>
    <w:rsid w:val="00856EFD"/>
    <w:rsid w:val="008A0D07"/>
    <w:rsid w:val="008D704F"/>
    <w:rsid w:val="00F5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5014"/>
  <w15:chartTrackingRefBased/>
  <w15:docId w15:val="{59D6B18B-DC05-48F9-84E3-97180AE3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Khalil Abdillah</dc:creator>
  <cp:keywords/>
  <dc:description/>
  <cp:lastModifiedBy>Raihan Khalil Abdillah</cp:lastModifiedBy>
  <cp:revision>1</cp:revision>
  <dcterms:created xsi:type="dcterms:W3CDTF">2022-11-07T02:07:00Z</dcterms:created>
  <dcterms:modified xsi:type="dcterms:W3CDTF">2022-11-07T03:20:00Z</dcterms:modified>
</cp:coreProperties>
</file>