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E3123" w14:textId="12CF19FD" w:rsidR="00913AA2" w:rsidRPr="001A6581" w:rsidRDefault="00913AA2" w:rsidP="000E1AC3">
      <w:pPr>
        <w:pStyle w:val="Heading1"/>
        <w:spacing w:before="0" w:after="0"/>
      </w:pPr>
      <w:r w:rsidRPr="001A6581">
        <w:t>Relational schema</w:t>
      </w:r>
      <w:r w:rsidR="00E84A05">
        <w:t xml:space="preserve"> 01</w:t>
      </w:r>
    </w:p>
    <w:p w14:paraId="33A5EFAB" w14:textId="4F75C029" w:rsidR="00913AA2" w:rsidRDefault="00913AA2" w:rsidP="000E1AC3">
      <w:pPr>
        <w:pStyle w:val="Heading2"/>
        <w:spacing w:before="0" w:after="0"/>
      </w:pPr>
      <w:r>
        <w:t>Mapping entities</w:t>
      </w:r>
    </w:p>
    <w:p w14:paraId="3B102A3F" w14:textId="09B2BB48" w:rsidR="00913AA2" w:rsidRDefault="00913AA2" w:rsidP="000E1AC3">
      <w:pPr>
        <w:spacing w:after="0"/>
      </w:pPr>
      <w:r>
        <w:t>user(</w:t>
      </w:r>
      <w:r w:rsidRPr="00913AA2">
        <w:rPr>
          <w:u w:val="single"/>
        </w:rPr>
        <w:t>user_id</w:t>
      </w:r>
      <w:r>
        <w:t>, location, age)</w:t>
      </w:r>
    </w:p>
    <w:p w14:paraId="2E497B46" w14:textId="5F49700D" w:rsidR="00913AA2" w:rsidRDefault="00913AA2" w:rsidP="000E1AC3">
      <w:pPr>
        <w:spacing w:after="0"/>
      </w:pPr>
      <w:r>
        <w:t>tourism_with_id(</w:t>
      </w:r>
      <w:r w:rsidRPr="00913AA2">
        <w:rPr>
          <w:u w:val="single"/>
        </w:rPr>
        <w:t>place_id</w:t>
      </w:r>
      <w:r>
        <w:t>, place_name, description, category, city, price, rating, time_minutes, lat, long)</w:t>
      </w:r>
    </w:p>
    <w:p w14:paraId="45829ED8" w14:textId="0D31D9EB" w:rsidR="00913AA2" w:rsidRDefault="00913AA2" w:rsidP="000E1AC3">
      <w:pPr>
        <w:pStyle w:val="Heading2"/>
        <w:spacing w:before="0" w:after="0"/>
      </w:pPr>
      <w:r>
        <w:t>Mapping 1 to N relation</w:t>
      </w:r>
    </w:p>
    <w:p w14:paraId="6A2CD99B" w14:textId="589AE837" w:rsidR="00D418A0" w:rsidRDefault="00D418A0" w:rsidP="000E1AC3">
      <w:pPr>
        <w:spacing w:after="0"/>
      </w:pPr>
      <w:r>
        <w:t>package_tourism(</w:t>
      </w:r>
      <w:r w:rsidRPr="00913AA2">
        <w:rPr>
          <w:u w:val="single"/>
        </w:rPr>
        <w:t>package</w:t>
      </w:r>
      <w:r>
        <w:t>, city, place_tourism1, place_tourims2, place_tourism3, place_tourism4, place_tourism5)</w:t>
      </w:r>
    </w:p>
    <w:p w14:paraId="55A50EC3" w14:textId="08F3C4E1" w:rsidR="00D418A0" w:rsidRDefault="00D418A0" w:rsidP="000E1AC3">
      <w:pPr>
        <w:spacing w:after="0"/>
      </w:pPr>
      <w:r>
        <w:tab/>
        <w:t>FK place_tourism1 REF tourism_with_id(place_name)</w:t>
      </w:r>
    </w:p>
    <w:p w14:paraId="3834278E" w14:textId="6A9ED945" w:rsidR="00D418A0" w:rsidRDefault="00D418A0" w:rsidP="000E1AC3">
      <w:pPr>
        <w:spacing w:after="0"/>
      </w:pPr>
      <w:r>
        <w:tab/>
        <w:t>FK place_tourism2 REF tourism_with_id(place_name)</w:t>
      </w:r>
    </w:p>
    <w:p w14:paraId="43DE4ED3" w14:textId="4BB71844" w:rsidR="00D418A0" w:rsidRDefault="00D418A0" w:rsidP="000E1AC3">
      <w:pPr>
        <w:spacing w:after="0"/>
      </w:pPr>
      <w:r>
        <w:tab/>
        <w:t>FK place_tourism3 REF tourism_with_id(place_name)</w:t>
      </w:r>
    </w:p>
    <w:p w14:paraId="4282BF22" w14:textId="66AC9233" w:rsidR="00D418A0" w:rsidRDefault="00D418A0" w:rsidP="000E1AC3">
      <w:pPr>
        <w:spacing w:after="0"/>
      </w:pPr>
      <w:r>
        <w:tab/>
        <w:t>FK place_tourism4 REF tourism_with_id(place_name)</w:t>
      </w:r>
    </w:p>
    <w:p w14:paraId="04441997" w14:textId="71C27636" w:rsidR="00D418A0" w:rsidRDefault="00D418A0" w:rsidP="000E1AC3">
      <w:pPr>
        <w:spacing w:after="0"/>
      </w:pPr>
      <w:r>
        <w:tab/>
        <w:t>FK place_tourism5 REF tourism_with_id(place_name)</w:t>
      </w:r>
    </w:p>
    <w:p w14:paraId="3EB04F5A" w14:textId="77777777" w:rsidR="00913AA2" w:rsidRDefault="00913AA2" w:rsidP="000E1AC3">
      <w:pPr>
        <w:spacing w:after="0"/>
      </w:pPr>
    </w:p>
    <w:p w14:paraId="2ADA4049" w14:textId="2F9FD0CE" w:rsidR="00913AA2" w:rsidRDefault="00913AA2" w:rsidP="000E1AC3">
      <w:pPr>
        <w:pStyle w:val="Heading2"/>
        <w:spacing w:before="0" w:after="0"/>
      </w:pPr>
      <w:r>
        <w:t>M to N becomes a separate relation</w:t>
      </w:r>
    </w:p>
    <w:p w14:paraId="08E160D5" w14:textId="75C0ADEB" w:rsidR="00913AA2" w:rsidRDefault="00913AA2" w:rsidP="000E1AC3">
      <w:pPr>
        <w:spacing w:after="0"/>
      </w:pPr>
      <w:r>
        <w:t>Tourism_rating(</w:t>
      </w:r>
      <w:r w:rsidRPr="00913AA2">
        <w:rPr>
          <w:u w:val="single"/>
        </w:rPr>
        <w:t>user_id</w:t>
      </w:r>
      <w:r w:rsidRPr="00913AA2">
        <w:t xml:space="preserve">, </w:t>
      </w:r>
      <w:r>
        <w:rPr>
          <w:u w:val="single"/>
        </w:rPr>
        <w:t>place_id</w:t>
      </w:r>
      <w:r>
        <w:t>, place_ratings)</w:t>
      </w:r>
    </w:p>
    <w:p w14:paraId="015DCAF2" w14:textId="54FCBA11" w:rsidR="00913AA2" w:rsidRDefault="00913AA2" w:rsidP="000E1AC3">
      <w:pPr>
        <w:spacing w:after="0"/>
      </w:pPr>
      <w:r>
        <w:tab/>
        <w:t>FK user_id REF user(user_id)</w:t>
      </w:r>
    </w:p>
    <w:p w14:paraId="5215DA42" w14:textId="14D03BFA" w:rsidR="00913AA2" w:rsidRDefault="00913AA2" w:rsidP="000E1AC3">
      <w:pPr>
        <w:spacing w:after="0"/>
      </w:pPr>
      <w:r>
        <w:tab/>
        <w:t>FK place_id REF tourism_with_id(place_id)</w:t>
      </w:r>
    </w:p>
    <w:p w14:paraId="062D8F33" w14:textId="77777777" w:rsidR="00913AA2" w:rsidRPr="00913AA2" w:rsidRDefault="00913AA2" w:rsidP="000E1AC3">
      <w:pPr>
        <w:spacing w:after="0"/>
      </w:pPr>
    </w:p>
    <w:p w14:paraId="57BFE57B" w14:textId="07DB0BDC" w:rsidR="00913AA2" w:rsidRDefault="00913AA2" w:rsidP="000E1AC3">
      <w:pPr>
        <w:pStyle w:val="Heading2"/>
        <w:spacing w:before="0" w:after="0"/>
      </w:pPr>
      <w:r>
        <w:t>1 to 1 becomes can be combined</w:t>
      </w:r>
    </w:p>
    <w:p w14:paraId="58162966" w14:textId="0EEC6F16" w:rsidR="00913AA2" w:rsidRDefault="00913AA2" w:rsidP="000E1AC3">
      <w:pPr>
        <w:spacing w:after="0"/>
      </w:pPr>
      <w:r>
        <w:t>DOES NOT EXIST</w:t>
      </w:r>
      <w:r w:rsidR="00F640A7">
        <w:t>. There is no 1 to 1 relation that can be combined using this dataset.</w:t>
      </w:r>
    </w:p>
    <w:p w14:paraId="38358236" w14:textId="77777777" w:rsidR="00913AA2" w:rsidRDefault="00913AA2" w:rsidP="000E1AC3">
      <w:pPr>
        <w:spacing w:after="0"/>
      </w:pPr>
    </w:p>
    <w:p w14:paraId="2C5CF9AC" w14:textId="375B07AB" w:rsidR="00913AA2" w:rsidRDefault="00913AA2" w:rsidP="000E1AC3">
      <w:pPr>
        <w:pStyle w:val="Heading2"/>
        <w:spacing w:before="0" w:after="0"/>
      </w:pPr>
      <w:r>
        <w:t>Weak entity becomes a relation</w:t>
      </w:r>
    </w:p>
    <w:p w14:paraId="0E7DC8CE" w14:textId="414E035B" w:rsidR="00913AA2" w:rsidRDefault="00913AA2" w:rsidP="000E1AC3">
      <w:pPr>
        <w:spacing w:after="0"/>
      </w:pPr>
      <w:r>
        <w:t>DOES NOT EXIST</w:t>
      </w:r>
      <w:r w:rsidR="00F640A7">
        <w:t>. There is no weak entity that can be</w:t>
      </w:r>
      <w:r w:rsidR="001A6581">
        <w:t>come a relation that uses the primary key of the owner entity type.</w:t>
      </w:r>
    </w:p>
    <w:p w14:paraId="1D2E221E" w14:textId="77777777" w:rsidR="00913AA2" w:rsidRDefault="00913AA2" w:rsidP="000E1AC3">
      <w:pPr>
        <w:spacing w:after="0"/>
      </w:pPr>
    </w:p>
    <w:p w14:paraId="574C4BB0" w14:textId="57E358EF" w:rsidR="00913AA2" w:rsidRDefault="00913AA2" w:rsidP="000E1AC3">
      <w:pPr>
        <w:pStyle w:val="Heading2"/>
        <w:spacing w:before="0" w:after="0"/>
      </w:pPr>
      <w:r>
        <w:t>Ternary relationship type becomes a separate relation</w:t>
      </w:r>
    </w:p>
    <w:p w14:paraId="3776BAB2" w14:textId="5E3E52B7" w:rsidR="00913AA2" w:rsidRDefault="00913AA2" w:rsidP="000E1AC3">
      <w:pPr>
        <w:spacing w:after="0"/>
      </w:pPr>
      <w:r>
        <w:t>DOES NOT EXIST</w:t>
      </w:r>
      <w:r w:rsidR="001A6581">
        <w:t>. There is no ternary relationship in this dataset.</w:t>
      </w:r>
    </w:p>
    <w:p w14:paraId="32EFBE4A" w14:textId="77777777" w:rsidR="00E84A05" w:rsidRDefault="00E84A05" w:rsidP="000E1AC3">
      <w:pPr>
        <w:spacing w:after="0"/>
      </w:pPr>
    </w:p>
    <w:p w14:paraId="3C315497" w14:textId="3C1528E8" w:rsidR="00E84A05" w:rsidRDefault="00E84A05" w:rsidP="000E1AC3">
      <w:pPr>
        <w:pStyle w:val="Heading1"/>
        <w:spacing w:before="0" w:after="0"/>
      </w:pPr>
      <w:r>
        <w:t>Relational schema 02</w:t>
      </w:r>
    </w:p>
    <w:p w14:paraId="0A2614E6" w14:textId="315AD24B" w:rsidR="000E1AC3" w:rsidRDefault="000E1AC3" w:rsidP="000E1AC3">
      <w:pPr>
        <w:pStyle w:val="Heading2"/>
        <w:spacing w:before="0" w:after="0"/>
      </w:pPr>
      <w:r>
        <w:t>Mapping entities</w:t>
      </w:r>
    </w:p>
    <w:p w14:paraId="7D57AB6B" w14:textId="2916D823" w:rsidR="000E1AC3" w:rsidRDefault="000E1AC3" w:rsidP="000E1AC3">
      <w:pPr>
        <w:spacing w:after="0"/>
      </w:pPr>
      <w:r>
        <w:t>user(</w:t>
      </w:r>
      <w:r w:rsidRPr="000E1AC3">
        <w:rPr>
          <w:u w:val="single"/>
        </w:rPr>
        <w:t>user_id</w:t>
      </w:r>
      <w:r>
        <w:t>, fk_city_id, age)</w:t>
      </w:r>
    </w:p>
    <w:p w14:paraId="4A2072FB" w14:textId="6ACEDD79" w:rsidR="000E1AC3" w:rsidRDefault="000E1AC3" w:rsidP="000E1AC3">
      <w:pPr>
        <w:spacing w:after="0"/>
      </w:pPr>
      <w:r>
        <w:tab/>
        <w:t>FK fk_city_id REF location(city_id)</w:t>
      </w:r>
    </w:p>
    <w:p w14:paraId="747CC618" w14:textId="1F0DE820" w:rsidR="000E1AC3" w:rsidRDefault="000E1AC3" w:rsidP="000E1AC3">
      <w:pPr>
        <w:spacing w:after="0"/>
      </w:pPr>
      <w:r>
        <w:t>location(</w:t>
      </w:r>
      <w:r w:rsidRPr="000E1AC3">
        <w:rPr>
          <w:u w:val="single"/>
        </w:rPr>
        <w:t>city_id</w:t>
      </w:r>
      <w:r>
        <w:t>, city_name, province)</w:t>
      </w:r>
    </w:p>
    <w:p w14:paraId="082BED4F" w14:textId="21A1B89A" w:rsidR="000E1AC3" w:rsidRDefault="000E1AC3" w:rsidP="000E1AC3">
      <w:pPr>
        <w:spacing w:after="0"/>
      </w:pPr>
      <w:r>
        <w:t>tour_category(</w:t>
      </w:r>
      <w:r w:rsidRPr="000E1AC3">
        <w:rPr>
          <w:u w:val="single"/>
        </w:rPr>
        <w:t>category_id</w:t>
      </w:r>
      <w:r>
        <w:t>, category_name)</w:t>
      </w:r>
    </w:p>
    <w:p w14:paraId="70E82783" w14:textId="5AAA795C" w:rsidR="000E1AC3" w:rsidRDefault="000E1AC3" w:rsidP="000E1AC3">
      <w:pPr>
        <w:spacing w:after="0"/>
      </w:pPr>
      <w:r>
        <w:t>tourism(</w:t>
      </w:r>
      <w:r w:rsidRPr="00410AAD">
        <w:rPr>
          <w:u w:val="single"/>
        </w:rPr>
        <w:t>place_id</w:t>
      </w:r>
      <w:r>
        <w:t xml:space="preserve">, place_name, description, fk_city_id, fk_category_id, avg_rating, </w:t>
      </w:r>
      <w:r w:rsidR="00410AAD">
        <w:t xml:space="preserve">price, </w:t>
      </w:r>
      <w:r>
        <w:t>time_minute, latitude,longitude)</w:t>
      </w:r>
    </w:p>
    <w:p w14:paraId="43901DFE" w14:textId="3B4E84CC" w:rsidR="000E1AC3" w:rsidRDefault="000E1AC3" w:rsidP="000E1AC3">
      <w:pPr>
        <w:spacing w:after="0"/>
      </w:pPr>
      <w:r>
        <w:lastRenderedPageBreak/>
        <w:tab/>
        <w:t>FK fk_city_id REF location(city_id)</w:t>
      </w:r>
    </w:p>
    <w:p w14:paraId="71CFE97A" w14:textId="696F6B4A" w:rsidR="000E1AC3" w:rsidRDefault="000E1AC3" w:rsidP="000E1AC3">
      <w:pPr>
        <w:spacing w:after="0"/>
      </w:pPr>
      <w:r>
        <w:tab/>
        <w:t>FK fk_category_id REF tour_category(category_id)</w:t>
      </w:r>
    </w:p>
    <w:p w14:paraId="29A2BFB3" w14:textId="6A6C9A75" w:rsidR="000E1AC3" w:rsidRDefault="000E1AC3" w:rsidP="000E1AC3">
      <w:pPr>
        <w:pStyle w:val="Heading2"/>
      </w:pPr>
      <w:r>
        <w:t>Mapping 1:N relation</w:t>
      </w:r>
    </w:p>
    <w:p w14:paraId="6BC2A3F7" w14:textId="77777777" w:rsidR="00782217" w:rsidRDefault="00782217" w:rsidP="00782217">
      <w:pPr>
        <w:spacing w:after="0"/>
      </w:pPr>
      <w:r>
        <w:t>tour_package(</w:t>
      </w:r>
      <w:r w:rsidRPr="00410AAD">
        <w:rPr>
          <w:u w:val="single"/>
        </w:rPr>
        <w:t>package_id</w:t>
      </w:r>
      <w:r>
        <w:t>, fk_place_id, sum_price, avg_rating)</w:t>
      </w:r>
    </w:p>
    <w:p w14:paraId="25192043" w14:textId="77777777" w:rsidR="00782217" w:rsidRDefault="00782217" w:rsidP="00782217">
      <w:pPr>
        <w:spacing w:after="0"/>
      </w:pPr>
      <w:r>
        <w:tab/>
        <w:t>FK fk_place_id REF tourism(place_id)</w:t>
      </w:r>
    </w:p>
    <w:p w14:paraId="3B0A09AB" w14:textId="7AD4A385" w:rsidR="00410AAD" w:rsidRDefault="00410AAD" w:rsidP="00410AAD">
      <w:pPr>
        <w:pStyle w:val="Heading2"/>
      </w:pPr>
      <w:r>
        <w:t>M:N becomes a separate relation</w:t>
      </w:r>
    </w:p>
    <w:p w14:paraId="64402ADB" w14:textId="03E9CD23" w:rsidR="00410AAD" w:rsidRDefault="00410AAD" w:rsidP="00782217">
      <w:pPr>
        <w:spacing w:after="0"/>
      </w:pPr>
      <w:r>
        <w:t>tour_rating(</w:t>
      </w:r>
      <w:r w:rsidRPr="00410AAD">
        <w:rPr>
          <w:u w:val="single"/>
        </w:rPr>
        <w:t>user_id</w:t>
      </w:r>
      <w:r>
        <w:t xml:space="preserve">, </w:t>
      </w:r>
      <w:r w:rsidRPr="00410AAD">
        <w:rPr>
          <w:u w:val="single"/>
        </w:rPr>
        <w:t>place_id</w:t>
      </w:r>
      <w:r>
        <w:t>, rating)</w:t>
      </w:r>
    </w:p>
    <w:p w14:paraId="39CF66BC" w14:textId="3AAF6A93" w:rsidR="00410AAD" w:rsidRDefault="00410AAD" w:rsidP="00782217">
      <w:pPr>
        <w:spacing w:after="0"/>
      </w:pPr>
      <w:r>
        <w:tab/>
        <w:t>FK user_id REF user(user_id)</w:t>
      </w:r>
    </w:p>
    <w:p w14:paraId="4CA31009" w14:textId="1A58E4AD" w:rsidR="00410AAD" w:rsidRDefault="00410AAD" w:rsidP="00782217">
      <w:pPr>
        <w:spacing w:after="0"/>
      </w:pPr>
      <w:r>
        <w:tab/>
        <w:t>FK place_id REF tourism(place_id)</w:t>
      </w:r>
    </w:p>
    <w:p w14:paraId="608EE452" w14:textId="48428CDB" w:rsidR="00782217" w:rsidRDefault="009873A9" w:rsidP="009873A9">
      <w:pPr>
        <w:pStyle w:val="Heading2"/>
      </w:pPr>
      <w:r>
        <w:t>Mapping 1:1 relation</w:t>
      </w:r>
    </w:p>
    <w:p w14:paraId="13245A74" w14:textId="2A298F96" w:rsidR="009873A9" w:rsidRDefault="009873A9" w:rsidP="00782217">
      <w:pPr>
        <w:spacing w:after="0"/>
      </w:pPr>
      <w:r>
        <w:t>DOES NOT EXIST</w:t>
      </w:r>
    </w:p>
    <w:p w14:paraId="2F0FEFD3" w14:textId="12CF6562" w:rsidR="009873A9" w:rsidRDefault="009873A9" w:rsidP="009873A9">
      <w:pPr>
        <w:pStyle w:val="Heading2"/>
      </w:pPr>
      <w:r>
        <w:t>Mapping weak relationship</w:t>
      </w:r>
    </w:p>
    <w:p w14:paraId="442FDD03" w14:textId="12F7E453" w:rsidR="009873A9" w:rsidRDefault="009873A9" w:rsidP="00782217">
      <w:pPr>
        <w:spacing w:after="0"/>
      </w:pPr>
      <w:r>
        <w:t>DOES NOT EXIST</w:t>
      </w:r>
    </w:p>
    <w:p w14:paraId="358AE956" w14:textId="70D60F08" w:rsidR="009873A9" w:rsidRDefault="009873A9" w:rsidP="009873A9">
      <w:pPr>
        <w:pStyle w:val="Heading2"/>
      </w:pPr>
      <w:r>
        <w:t>Mapping ternary relationship</w:t>
      </w:r>
    </w:p>
    <w:p w14:paraId="5A9D4C9D" w14:textId="0AB2D233" w:rsidR="009873A9" w:rsidRDefault="009873A9" w:rsidP="00782217">
      <w:pPr>
        <w:spacing w:after="0"/>
      </w:pPr>
      <w:r>
        <w:t>DOES NOT EXIST</w:t>
      </w:r>
    </w:p>
    <w:p w14:paraId="1FAE4BB4" w14:textId="77777777" w:rsidR="000E1AC3" w:rsidRDefault="000E1AC3" w:rsidP="000E1AC3">
      <w:pPr>
        <w:spacing w:after="0"/>
      </w:pPr>
    </w:p>
    <w:p w14:paraId="34A5B928" w14:textId="77777777" w:rsidR="000E1AC3" w:rsidRDefault="000E1AC3" w:rsidP="000E1AC3">
      <w:pPr>
        <w:spacing w:after="0"/>
      </w:pPr>
    </w:p>
    <w:p w14:paraId="4B3ED6AA" w14:textId="77777777" w:rsidR="000E1AC3" w:rsidRPr="000E1AC3" w:rsidRDefault="000E1AC3" w:rsidP="000E1AC3">
      <w:pPr>
        <w:spacing w:after="0"/>
      </w:pPr>
    </w:p>
    <w:sectPr w:rsidR="000E1AC3" w:rsidRPr="000E1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92F30"/>
    <w:multiLevelType w:val="hybridMultilevel"/>
    <w:tmpl w:val="998408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0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A2"/>
    <w:rsid w:val="000213E1"/>
    <w:rsid w:val="000E1AC3"/>
    <w:rsid w:val="001A6581"/>
    <w:rsid w:val="00410AAD"/>
    <w:rsid w:val="00782217"/>
    <w:rsid w:val="00913AA2"/>
    <w:rsid w:val="009873A9"/>
    <w:rsid w:val="009E6AAC"/>
    <w:rsid w:val="00B04904"/>
    <w:rsid w:val="00D418A0"/>
    <w:rsid w:val="00E84A05"/>
    <w:rsid w:val="00F6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71F9"/>
  <w15:chartTrackingRefBased/>
  <w15:docId w15:val="{58875BF3-18A7-44FF-A48F-527884E7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E7027-200E-4D9C-97B9-9093D3294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Abdillah</dc:creator>
  <cp:keywords/>
  <dc:description/>
  <cp:lastModifiedBy>Raihan Abdillah</cp:lastModifiedBy>
  <cp:revision>3</cp:revision>
  <dcterms:created xsi:type="dcterms:W3CDTF">2026-10-20T04:32:00Z</dcterms:created>
  <dcterms:modified xsi:type="dcterms:W3CDTF">2026-10-20T12:10:00Z</dcterms:modified>
</cp:coreProperties>
</file>