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F22" w:rsidRDefault="00F611A7">
      <w:hyperlink r:id="rId4" w:history="1">
        <w:r w:rsidRPr="0093489F">
          <w:rPr>
            <w:rStyle w:val="Kpr"/>
          </w:rPr>
          <w:t>https://www.hackerrank.com/challenges/counting-valleys/problem</w:t>
        </w:r>
      </w:hyperlink>
    </w:p>
    <w:p w:rsidR="00F611A7" w:rsidRDefault="00F611A7"/>
    <w:p w:rsidR="00F611A7" w:rsidRDefault="00F611A7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hyperlink r:id="rId5" w:history="1">
        <w:r w:rsidRPr="0093489F">
          <w:rPr>
            <w:rStyle w:val="Kpr"/>
            <w:rFonts w:ascii="Calibri" w:hAnsi="Calibri" w:cs="Calibri"/>
            <w:shd w:val="clear" w:color="auto" w:fill="FFFFFF"/>
            <w:lang w:val="en-US"/>
          </w:rPr>
          <w:t>https://www.hackerrank.com/challenges/equality-in-a-array/</w:t>
        </w:r>
      </w:hyperlink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(Çözüm N^2’de de geçiyor ama O(N)’de çözerseniz daha iyi olur.)</w:t>
      </w:r>
    </w:p>
    <w:p w:rsidR="00B1553D" w:rsidRDefault="00B1553D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</w:p>
    <w:p w:rsidR="00B1553D" w:rsidRDefault="00B1553D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hyperlink r:id="rId6" w:history="1">
        <w:r w:rsidRPr="0093489F">
          <w:rPr>
            <w:rStyle w:val="Kpr"/>
            <w:rFonts w:ascii="Calibri" w:hAnsi="Calibri" w:cs="Calibri"/>
            <w:shd w:val="clear" w:color="auto" w:fill="FFFFFF"/>
            <w:lang w:val="en-US"/>
          </w:rPr>
          <w:t>https://codeforces.com/problemset/problem/1374/A</w:t>
        </w:r>
      </w:hyperlink>
    </w:p>
    <w:p w:rsidR="00B1553D" w:rsidRDefault="00B1553D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</w:p>
    <w:p w:rsidR="00B1553D" w:rsidRDefault="00B1553D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hyperlink r:id="rId7" w:history="1">
        <w:r w:rsidRPr="0093489F">
          <w:rPr>
            <w:rStyle w:val="Kpr"/>
            <w:rFonts w:ascii="Calibri" w:hAnsi="Calibri" w:cs="Calibri"/>
            <w:shd w:val="clear" w:color="auto" w:fill="FFFFFF"/>
            <w:lang w:val="en-US"/>
          </w:rPr>
          <w:t>https://codeforces.com/problemset/problem/427/A</w:t>
        </w:r>
      </w:hyperlink>
    </w:p>
    <w:p w:rsidR="00B1553D" w:rsidRDefault="00B1553D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</w:p>
    <w:p w:rsidR="00B1553D" w:rsidRDefault="00B1553D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bookmarkStart w:id="0" w:name="_GoBack"/>
      <w:bookmarkEnd w:id="0"/>
    </w:p>
    <w:p w:rsidR="00F611A7" w:rsidRDefault="00F611A7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</w:p>
    <w:p w:rsidR="00F611A7" w:rsidRDefault="00F611A7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F611A7" w:rsidRDefault="00F611A7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F611A7" w:rsidRDefault="00F611A7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F611A7" w:rsidRDefault="00F611A7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F611A7" w:rsidRDefault="00F611A7"/>
    <w:sectPr w:rsidR="00F61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48D"/>
    <w:rsid w:val="00970F22"/>
    <w:rsid w:val="00B1553D"/>
    <w:rsid w:val="00C0048D"/>
    <w:rsid w:val="00F6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C57DC"/>
  <w15:chartTrackingRefBased/>
  <w15:docId w15:val="{AECD4797-46DF-4520-BAA3-6D31D370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611A7"/>
    <w:rPr>
      <w:color w:val="0563C1" w:themeColor="hyperlink"/>
      <w:u w:val="single"/>
    </w:rPr>
  </w:style>
  <w:style w:type="character" w:customStyle="1" w:styleId="normaltextrun">
    <w:name w:val="normaltextrun"/>
    <w:basedOn w:val="VarsaylanParagrafYazTipi"/>
    <w:rsid w:val="00F611A7"/>
  </w:style>
  <w:style w:type="character" w:customStyle="1" w:styleId="eop">
    <w:name w:val="eop"/>
    <w:basedOn w:val="VarsaylanParagrafYazTipi"/>
    <w:rsid w:val="00F61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problemset/problem/427/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374/A" TargetMode="External"/><Relationship Id="rId5" Type="http://schemas.openxmlformats.org/officeDocument/2006/relationships/hyperlink" Target="https://www.hackerrank.com/challenges/equality-in-a-array/" TargetMode="External"/><Relationship Id="rId4" Type="http://schemas.openxmlformats.org/officeDocument/2006/relationships/hyperlink" Target="https://www.hackerrank.com/challenges/counting-valleys/proble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Berat</dc:creator>
  <cp:keywords/>
  <dc:description/>
  <cp:lastModifiedBy>Berat</cp:lastModifiedBy>
  <cp:revision>3</cp:revision>
  <dcterms:created xsi:type="dcterms:W3CDTF">2021-12-10T16:16:00Z</dcterms:created>
  <dcterms:modified xsi:type="dcterms:W3CDTF">2021-12-10T16:27:00Z</dcterms:modified>
</cp:coreProperties>
</file>