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1FC66" w14:textId="77777777" w:rsidR="000C0193" w:rsidRDefault="000C0193" w:rsidP="000C0193">
      <w:r>
        <w:t>1. Определение операционной системы. Основные функции ОС и их роль в управлении ресурсами компьютера. Упрощение работы пользователя.</w:t>
      </w:r>
    </w:p>
    <w:p w14:paraId="648CD03C" w14:textId="77777777" w:rsidR="000C0193" w:rsidRDefault="000C0193" w:rsidP="000C0193">
      <w:r>
        <w:t>Определение операционной системы:</w:t>
      </w:r>
    </w:p>
    <w:p w14:paraId="091D7F51" w14:textId="77777777" w:rsidR="000C0193" w:rsidRDefault="000C0193" w:rsidP="000C0193">
      <w:r>
        <w:t>Операционная система (ОС) — это набор программ, управляющих аппаратными ресурсами компьютера и предоставляющих пользователям и приложениям интерфейс для взаимодействия с этими ресурсами. ОС обеспечивает выполнение программ, управление файлами, вводом-выводом и другими ресурсами.</w:t>
      </w:r>
    </w:p>
    <w:p w14:paraId="4BAA0105" w14:textId="77777777" w:rsidR="000C0193" w:rsidRDefault="000C0193" w:rsidP="000C0193"/>
    <w:p w14:paraId="53F5F84E" w14:textId="77777777" w:rsidR="000C0193" w:rsidRDefault="000C0193" w:rsidP="000C0193">
      <w:r>
        <w:t>Основные функции ОС:</w:t>
      </w:r>
    </w:p>
    <w:p w14:paraId="1E4399DC" w14:textId="77777777" w:rsidR="000C0193" w:rsidRDefault="000C0193" w:rsidP="000C0193"/>
    <w:p w14:paraId="22725860" w14:textId="77777777" w:rsidR="000C0193" w:rsidRDefault="000C0193" w:rsidP="000C0193">
      <w:r>
        <w:t>Управление процессами: ОС управляет выполнением программ, распределяя процессорное время между ними. Это включает создание, приостановку, возобновление и завершение процессов.</w:t>
      </w:r>
    </w:p>
    <w:p w14:paraId="17B53158" w14:textId="77777777" w:rsidR="000C0193" w:rsidRDefault="000C0193" w:rsidP="000C0193">
      <w:r>
        <w:t>Управление памятью: ОС следит за использованием оперативной памяти, выделяя и освобождая её для программ. Это включает управление виртуальной памятью и страничной организацией памяти.</w:t>
      </w:r>
    </w:p>
    <w:p w14:paraId="1D32C7F9" w14:textId="77777777" w:rsidR="000C0193" w:rsidRDefault="000C0193" w:rsidP="000C0193">
      <w:r>
        <w:t>Управление файлами: ОС обеспечивает создание, чтение, запись и удаление файлов на диске. Это включает управление файловыми системами и обеспечение безопасности данных.</w:t>
      </w:r>
    </w:p>
    <w:p w14:paraId="402E6E7A" w14:textId="77777777" w:rsidR="000C0193" w:rsidRDefault="000C0193" w:rsidP="000C0193">
      <w:r>
        <w:t>Управление устройствами ввода/вывода: ОС контролирует взаимодействие с периферийными устройствами, такими как принтеры, диски и сетевые интерфейсы. Это включает управление драйверами устройств и буферизацию данных.</w:t>
      </w:r>
    </w:p>
    <w:p w14:paraId="5051220D" w14:textId="77777777" w:rsidR="000C0193" w:rsidRDefault="000C0193" w:rsidP="000C0193">
      <w:r>
        <w:t>Обеспечение безопасности: ОС защищает данные и ресурсы от несанкционированного доступа. Это включает управление правами доступа и аутентификацию пользователей.</w:t>
      </w:r>
    </w:p>
    <w:p w14:paraId="53941D7F" w14:textId="77777777" w:rsidR="000C0193" w:rsidRDefault="000C0193" w:rsidP="000C0193">
      <w:r>
        <w:t>Роль ОС в управлении ресурсами компьютера:</w:t>
      </w:r>
    </w:p>
    <w:p w14:paraId="743C63A1" w14:textId="77777777" w:rsidR="000C0193" w:rsidRDefault="000C0193" w:rsidP="000C0193">
      <w:r>
        <w:t>ОС распределяет ресурсы компьютера между различными программами и пользователями, обеспечивая их эффективное использование и предотвращая конфликты. ОС также обеспечивает абстракцию аппаратных ресурсов, что упрощает разработку и использование программного обеспечения.</w:t>
      </w:r>
    </w:p>
    <w:p w14:paraId="4BC7172A" w14:textId="77777777" w:rsidR="000C0193" w:rsidRDefault="000C0193" w:rsidP="000C0193"/>
    <w:p w14:paraId="2FD093E1" w14:textId="77777777" w:rsidR="000C0193" w:rsidRDefault="000C0193" w:rsidP="000C0193">
      <w:r>
        <w:t>Упрощение работы пользователя:</w:t>
      </w:r>
    </w:p>
    <w:p w14:paraId="6FC5EE9C" w14:textId="77777777" w:rsidR="000C0193" w:rsidRDefault="000C0193" w:rsidP="000C0193">
      <w:r>
        <w:t xml:space="preserve">ОС предоставляет удобный интерфейс для взаимодействия с компьютером, скрывая сложности управления аппаратными ресурсами и предоставляя утилиты для </w:t>
      </w:r>
      <w:r>
        <w:lastRenderedPageBreak/>
        <w:t>выполнения стандартных задач. Это включает графический интерфейс пользователя (GUI), командную строку и системные утилиты.</w:t>
      </w:r>
    </w:p>
    <w:p w14:paraId="175FC8A4" w14:textId="77777777" w:rsidR="000C0193" w:rsidRDefault="000C0193" w:rsidP="000C0193"/>
    <w:p w14:paraId="50A0F9B1" w14:textId="77777777" w:rsidR="000C0193" w:rsidRDefault="000C0193" w:rsidP="000C0193">
      <w:r>
        <w:t>2. Системы пакетной обработки и системы разделения времени. Основные характеристики и примеры использования каждой системы.</w:t>
      </w:r>
    </w:p>
    <w:p w14:paraId="4A97EB65" w14:textId="77777777" w:rsidR="000C0193" w:rsidRDefault="000C0193" w:rsidP="000C0193">
      <w:r>
        <w:t>Системы пакетной обработки:</w:t>
      </w:r>
    </w:p>
    <w:p w14:paraId="412E5157" w14:textId="77777777" w:rsidR="000C0193" w:rsidRDefault="000C0193" w:rsidP="000C0193">
      <w:r>
        <w:t>Системы пакетной обработки выполняют задачи поочередно, без взаимодействия с пользователем. Они оптимизированы для выполнения длительных вычислительных задач.</w:t>
      </w:r>
    </w:p>
    <w:p w14:paraId="28F353AB" w14:textId="77777777" w:rsidR="000C0193" w:rsidRDefault="000C0193" w:rsidP="000C0193"/>
    <w:p w14:paraId="19DD9187" w14:textId="77777777" w:rsidR="000C0193" w:rsidRDefault="000C0193" w:rsidP="000C0193">
      <w:r>
        <w:t>Основные характеристики:</w:t>
      </w:r>
    </w:p>
    <w:p w14:paraId="6424A9AE" w14:textId="77777777" w:rsidR="000C0193" w:rsidRDefault="000C0193" w:rsidP="000C0193"/>
    <w:p w14:paraId="6D8E568B" w14:textId="77777777" w:rsidR="000C0193" w:rsidRDefault="000C0193" w:rsidP="000C0193">
      <w:r>
        <w:t>Высокая производительность для длительных задач.</w:t>
      </w:r>
    </w:p>
    <w:p w14:paraId="089B06A3" w14:textId="77777777" w:rsidR="000C0193" w:rsidRDefault="000C0193" w:rsidP="000C0193">
      <w:r>
        <w:t>Отсутствие взаимодействия с пользователем во время выполнения задачи.</w:t>
      </w:r>
    </w:p>
    <w:p w14:paraId="3E5A63AC" w14:textId="77777777" w:rsidR="000C0193" w:rsidRDefault="000C0193" w:rsidP="000C0193">
      <w:r>
        <w:t>Эффективное использование ресурсов для выполнения одной задачи за раз.</w:t>
      </w:r>
    </w:p>
    <w:p w14:paraId="786198AC" w14:textId="77777777" w:rsidR="0031519C" w:rsidRDefault="0031519C" w:rsidP="000C0193"/>
    <w:p w14:paraId="2CAE89C3" w14:textId="77777777" w:rsidR="000C0193" w:rsidRDefault="000C0193" w:rsidP="000C0193">
      <w:r>
        <w:t>Примеры использования:</w:t>
      </w:r>
    </w:p>
    <w:p w14:paraId="3EE7D43C" w14:textId="77777777" w:rsidR="000C0193" w:rsidRDefault="000C0193" w:rsidP="000C0193"/>
    <w:p w14:paraId="5EC5C5D5" w14:textId="77777777" w:rsidR="000C0193" w:rsidRDefault="000C0193" w:rsidP="000C0193">
      <w:r>
        <w:t>Обработка больших объемов данных.</w:t>
      </w:r>
    </w:p>
    <w:p w14:paraId="64435385" w14:textId="77777777" w:rsidR="000C0193" w:rsidRDefault="000C0193" w:rsidP="000C0193">
      <w:r>
        <w:t>Научные вычисления.</w:t>
      </w:r>
    </w:p>
    <w:p w14:paraId="05E7F8AD" w14:textId="77777777" w:rsidR="000C0193" w:rsidRDefault="000C0193" w:rsidP="000C0193">
      <w:r>
        <w:t>Печать отчетов.</w:t>
      </w:r>
    </w:p>
    <w:p w14:paraId="2F3BB2C8" w14:textId="77777777" w:rsidR="000C0193" w:rsidRDefault="000C0193" w:rsidP="000C0193">
      <w:r>
        <w:t>Системы разделения времени:</w:t>
      </w:r>
    </w:p>
    <w:p w14:paraId="20466366" w14:textId="77777777" w:rsidR="000C0193" w:rsidRDefault="000C0193" w:rsidP="000C0193">
      <w:r>
        <w:t>Системы разделения времени позволяют нескольким пользователям и программам одновременно использовать компьютер, распределяя процессорное время между ними.</w:t>
      </w:r>
    </w:p>
    <w:p w14:paraId="475FF122" w14:textId="77777777" w:rsidR="000C0193" w:rsidRDefault="000C0193" w:rsidP="000C0193"/>
    <w:p w14:paraId="46B27E37" w14:textId="77777777" w:rsidR="000C0193" w:rsidRDefault="000C0193" w:rsidP="000C0193">
      <w:r>
        <w:t>Основные характеристики:</w:t>
      </w:r>
    </w:p>
    <w:p w14:paraId="48A0EE27" w14:textId="77777777" w:rsidR="000C0193" w:rsidRDefault="000C0193" w:rsidP="000C0193"/>
    <w:p w14:paraId="60DD36C4" w14:textId="77777777" w:rsidR="000C0193" w:rsidRDefault="000C0193" w:rsidP="000C0193">
      <w:r>
        <w:t>Многозадачность.</w:t>
      </w:r>
    </w:p>
    <w:p w14:paraId="218AECEC" w14:textId="77777777" w:rsidR="000C0193" w:rsidRDefault="000C0193" w:rsidP="000C0193">
      <w:r>
        <w:t>Взаимодействие с пользователем в реальном времени.</w:t>
      </w:r>
    </w:p>
    <w:p w14:paraId="69AFECE7" w14:textId="77777777" w:rsidR="000C0193" w:rsidRDefault="000C0193" w:rsidP="000C0193">
      <w:r>
        <w:t>Распределение ресурсов между несколькими задачами.</w:t>
      </w:r>
    </w:p>
    <w:p w14:paraId="1D204B96" w14:textId="77777777" w:rsidR="000C0193" w:rsidRDefault="000C0193" w:rsidP="000C0193">
      <w:r>
        <w:lastRenderedPageBreak/>
        <w:t>Примеры использования:</w:t>
      </w:r>
    </w:p>
    <w:p w14:paraId="7B008205" w14:textId="77777777" w:rsidR="000C0193" w:rsidRDefault="000C0193" w:rsidP="000C0193"/>
    <w:p w14:paraId="5D88F36C" w14:textId="77777777" w:rsidR="000C0193" w:rsidRDefault="000C0193" w:rsidP="000C0193">
      <w:r>
        <w:t xml:space="preserve">Операционные системы общего назначения (Windows, Linux, </w:t>
      </w:r>
      <w:proofErr w:type="spellStart"/>
      <w:r>
        <w:t>macOS</w:t>
      </w:r>
      <w:proofErr w:type="spellEnd"/>
      <w:r>
        <w:t>).</w:t>
      </w:r>
    </w:p>
    <w:p w14:paraId="69EF6EF1" w14:textId="77777777" w:rsidR="000C0193" w:rsidRDefault="000C0193" w:rsidP="000C0193">
      <w:r>
        <w:t>Серверы, обслуживающие множество пользователей.</w:t>
      </w:r>
    </w:p>
    <w:p w14:paraId="2180054B" w14:textId="77777777" w:rsidR="000C0193" w:rsidRDefault="000C0193" w:rsidP="000C0193">
      <w:r>
        <w:t>3. Эволюция операционных систем. Ключевые этапы развития ОС. Влияние изменений в аппаратной части компьютеров на архитектуру и функциональность ОС.</w:t>
      </w:r>
    </w:p>
    <w:p w14:paraId="4757DDBF" w14:textId="77777777" w:rsidR="000C0193" w:rsidRDefault="000C0193" w:rsidP="000C0193">
      <w:r>
        <w:t>Эволюция операционных систем:</w:t>
      </w:r>
    </w:p>
    <w:p w14:paraId="10E2B784" w14:textId="77777777" w:rsidR="000C0193" w:rsidRDefault="000C0193" w:rsidP="000C0193"/>
    <w:p w14:paraId="64A6EF3C" w14:textId="77777777" w:rsidR="000C0193" w:rsidRDefault="000C0193" w:rsidP="000C0193">
      <w:r>
        <w:t>Первое поколение (1940-1950-е годы): Машинный код. Программирование осуществлялось напрямую в двоичном коде.</w:t>
      </w:r>
    </w:p>
    <w:p w14:paraId="7334B80C" w14:textId="77777777" w:rsidR="000C0193" w:rsidRDefault="000C0193" w:rsidP="000C0193">
      <w:r>
        <w:t>Второе поколение (1950-е годы): Ассемблер. Языки низкого уровня, которые использовали мнемонические коды вместо двоичного кода.</w:t>
      </w:r>
    </w:p>
    <w:p w14:paraId="488589BD" w14:textId="77777777" w:rsidR="000C0193" w:rsidRDefault="000C0193" w:rsidP="000C0193">
      <w:r>
        <w:t>Третье поколение (1960-е годы): Пакетная обработка. Появление первых операционных систем, таких как IBM OS/360.</w:t>
      </w:r>
    </w:p>
    <w:p w14:paraId="4601E85C" w14:textId="77777777" w:rsidR="000C0193" w:rsidRDefault="000C0193" w:rsidP="000C0193">
      <w:r>
        <w:t>Четвертое поколение (1970-е годы): Системы разделения времени. Появление Unix и других многозадачных ОС.</w:t>
      </w:r>
    </w:p>
    <w:p w14:paraId="523BDCF3" w14:textId="77777777" w:rsidR="000C0193" w:rsidRDefault="000C0193" w:rsidP="000C0193">
      <w:r>
        <w:t xml:space="preserve">Пятое поколение (1980-е годы - настоящее время): Графические интерфейсы и сетевые ОС. Появление Windows, Linux и </w:t>
      </w:r>
      <w:proofErr w:type="spellStart"/>
      <w:r>
        <w:t>macOS</w:t>
      </w:r>
      <w:proofErr w:type="spellEnd"/>
      <w:r>
        <w:t>.</w:t>
      </w:r>
    </w:p>
    <w:p w14:paraId="5D9833B6" w14:textId="77777777" w:rsidR="000C0193" w:rsidRDefault="000C0193" w:rsidP="000C0193">
      <w:r>
        <w:t>Ключевые этапы развития ОС:</w:t>
      </w:r>
    </w:p>
    <w:p w14:paraId="3304BA5D" w14:textId="77777777" w:rsidR="000C0193" w:rsidRDefault="000C0193" w:rsidP="000C0193"/>
    <w:p w14:paraId="576E552E" w14:textId="77777777" w:rsidR="000C0193" w:rsidRDefault="000C0193" w:rsidP="000C0193">
      <w:r>
        <w:t>Переход от машинного кода к ассемблеру.</w:t>
      </w:r>
    </w:p>
    <w:p w14:paraId="3EC6A5EB" w14:textId="77777777" w:rsidR="000C0193" w:rsidRDefault="000C0193" w:rsidP="000C0193">
      <w:r>
        <w:t>Появление пакетной обработки.</w:t>
      </w:r>
    </w:p>
    <w:p w14:paraId="65D80AE6" w14:textId="77777777" w:rsidR="000C0193" w:rsidRDefault="000C0193" w:rsidP="000C0193">
      <w:r>
        <w:t>Развитие систем разделения времени.</w:t>
      </w:r>
    </w:p>
    <w:p w14:paraId="2C27144A" w14:textId="77777777" w:rsidR="000C0193" w:rsidRDefault="000C0193" w:rsidP="000C0193">
      <w:r>
        <w:t>Внедрение графических интерфейсов.</w:t>
      </w:r>
    </w:p>
    <w:p w14:paraId="72422296" w14:textId="77777777" w:rsidR="000C0193" w:rsidRDefault="000C0193" w:rsidP="000C0193">
      <w:r>
        <w:t>Развитие сетевых и распределенных систем.</w:t>
      </w:r>
    </w:p>
    <w:p w14:paraId="6E35CE2C" w14:textId="77777777" w:rsidR="000C0193" w:rsidRDefault="000C0193" w:rsidP="000C0193">
      <w:r>
        <w:t>Влияние изменений в аппаратной части компьютеров на архитектуру и функциональность ОС:</w:t>
      </w:r>
    </w:p>
    <w:p w14:paraId="21336D97" w14:textId="77777777" w:rsidR="000C0193" w:rsidRDefault="000C0193" w:rsidP="000C0193"/>
    <w:p w14:paraId="4CFFFA38" w14:textId="77777777" w:rsidR="000C0193" w:rsidRDefault="000C0193" w:rsidP="000C0193">
      <w:r>
        <w:t>Увеличение объема памяти и скорости процессоров позволило создавать более сложные и функциональные ОС.</w:t>
      </w:r>
    </w:p>
    <w:p w14:paraId="132F114F" w14:textId="77777777" w:rsidR="000C0193" w:rsidRDefault="000C0193" w:rsidP="000C0193">
      <w:r>
        <w:t>Появление многопроцессорных систем привело к развитию многозадачности и параллелизма.</w:t>
      </w:r>
    </w:p>
    <w:p w14:paraId="0FB7CACF" w14:textId="77777777" w:rsidR="000C0193" w:rsidRDefault="000C0193" w:rsidP="000C0193">
      <w:r>
        <w:lastRenderedPageBreak/>
        <w:t>Развитие сетевых технологий способствовало созданию распределенных систем и облачных вычислений.</w:t>
      </w:r>
    </w:p>
    <w:p w14:paraId="18EC2924" w14:textId="77777777" w:rsidR="000C0193" w:rsidRDefault="000C0193" w:rsidP="000C0193">
      <w:r>
        <w:t>4. Многозадачность в операционных системах. Основные механизмы, обеспечивающие многозадачность.</w:t>
      </w:r>
    </w:p>
    <w:p w14:paraId="36F2F78F" w14:textId="77777777" w:rsidR="000C0193" w:rsidRDefault="000C0193" w:rsidP="000C0193">
      <w:r>
        <w:t>Многозадачность:</w:t>
      </w:r>
    </w:p>
    <w:p w14:paraId="22100C9B" w14:textId="77777777" w:rsidR="000C0193" w:rsidRDefault="000C0193" w:rsidP="000C0193">
      <w:r>
        <w:t>Многозадачность — это способность ОС выполнять несколько задач одновременно, переключаясь между ними.</w:t>
      </w:r>
    </w:p>
    <w:p w14:paraId="5CC0601D" w14:textId="77777777" w:rsidR="000C0193" w:rsidRDefault="000C0193" w:rsidP="000C0193"/>
    <w:p w14:paraId="5B340F27" w14:textId="77777777" w:rsidR="000C0193" w:rsidRDefault="000C0193" w:rsidP="000C0193">
      <w:r>
        <w:t>Основные механизмы:</w:t>
      </w:r>
    </w:p>
    <w:p w14:paraId="7736241B" w14:textId="77777777" w:rsidR="000C0193" w:rsidRDefault="000C0193" w:rsidP="000C0193"/>
    <w:p w14:paraId="731410F3" w14:textId="77777777" w:rsidR="000C0193" w:rsidRDefault="000C0193" w:rsidP="000C0193">
      <w:r>
        <w:t>Планировщик задач</w:t>
      </w:r>
      <w:proofErr w:type="gramStart"/>
      <w:r>
        <w:t>: Управляет</w:t>
      </w:r>
      <w:proofErr w:type="gramEnd"/>
      <w:r>
        <w:t xml:space="preserve"> очередью задач и распределяет процессорное время между ними. Это включает алгоритмы планирования, такие как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Robin</w:t>
      </w:r>
      <w:proofErr w:type="spellEnd"/>
      <w:r>
        <w:t>, приоритетное планирование и многоуровневые очереди.</w:t>
      </w:r>
    </w:p>
    <w:p w14:paraId="63DB1EE7" w14:textId="77777777" w:rsidR="000C0193" w:rsidRDefault="000C0193" w:rsidP="000C0193">
      <w:r>
        <w:t>Контекстное переключение: Сохранение состояния текущей задачи и переключение на другую задачу. Это включает сохранение регистров процессора и состояния памяти.</w:t>
      </w:r>
    </w:p>
    <w:p w14:paraId="683D8205" w14:textId="77777777" w:rsidR="000C0193" w:rsidRDefault="000C0193" w:rsidP="000C0193">
      <w:r>
        <w:t>Управление памятью: Распределение оперативной памяти между задачами. Это включает страничную организацию памяти и виртуальную память.</w:t>
      </w:r>
    </w:p>
    <w:p w14:paraId="1AB1EE8F" w14:textId="77777777" w:rsidR="000C0193" w:rsidRDefault="000C0193" w:rsidP="000C0193">
      <w:r>
        <w:t>Синхронизация: Механизмы для координации доступа к общим ресурсам. Это включает мьютексы, семафоры и мониторы.</w:t>
      </w:r>
    </w:p>
    <w:p w14:paraId="37199747" w14:textId="77777777" w:rsidR="000C0193" w:rsidRDefault="000C0193" w:rsidP="000C0193">
      <w:r>
        <w:t>5. Архитектура операционной системы. Влияние структурирования системы на модули на разработку, поддержку и модернизацию ОС. Примеры модульных архитектур.</w:t>
      </w:r>
    </w:p>
    <w:p w14:paraId="6BCD4287" w14:textId="77777777" w:rsidR="000C0193" w:rsidRDefault="000C0193" w:rsidP="000C0193">
      <w:r>
        <w:t>Архитектура операционной системы:</w:t>
      </w:r>
    </w:p>
    <w:p w14:paraId="3C7E16AD" w14:textId="77777777" w:rsidR="000C0193" w:rsidRDefault="000C0193" w:rsidP="000C0193">
      <w:r>
        <w:t>Архитектура ОС определяет, как её компоненты взаимодействуют друг с другом и с аппаратными ресурсами.</w:t>
      </w:r>
    </w:p>
    <w:p w14:paraId="4C38B866" w14:textId="77777777" w:rsidR="000C0193" w:rsidRDefault="000C0193" w:rsidP="000C0193"/>
    <w:p w14:paraId="3706FAD2" w14:textId="77777777" w:rsidR="000C0193" w:rsidRDefault="000C0193" w:rsidP="000C0193">
      <w:r>
        <w:t>Влияние структурирования системы:</w:t>
      </w:r>
    </w:p>
    <w:p w14:paraId="21D114FF" w14:textId="77777777" w:rsidR="000C0193" w:rsidRDefault="000C0193" w:rsidP="000C0193"/>
    <w:p w14:paraId="6D1F31C8" w14:textId="77777777" w:rsidR="000C0193" w:rsidRDefault="000C0193" w:rsidP="000C0193">
      <w:r>
        <w:t>Модульность: Разделение системы на модули облегчает разработку, тестирование и обновление. Это позволяет разработчикам работать над отдельными частями системы независимо.</w:t>
      </w:r>
    </w:p>
    <w:p w14:paraId="60C5B9DE" w14:textId="77777777" w:rsidR="000C0193" w:rsidRDefault="000C0193" w:rsidP="000C0193">
      <w:r>
        <w:lastRenderedPageBreak/>
        <w:t>Расширяемость: Модульная архитектура позволяет легко добавлять новые функции и компоненты. Это упрощает модернизацию и адаптацию системы к новым требованиям.</w:t>
      </w:r>
    </w:p>
    <w:p w14:paraId="1C786F5D" w14:textId="77777777" w:rsidR="000C0193" w:rsidRDefault="000C0193" w:rsidP="000C0193">
      <w:r>
        <w:t>Поддержка: Модули могут обновляться независимо, что упрощает поддержку системы и исправление ошибок.</w:t>
      </w:r>
    </w:p>
    <w:p w14:paraId="535503F9" w14:textId="77777777" w:rsidR="000C0193" w:rsidRDefault="000C0193" w:rsidP="000C0193">
      <w:r>
        <w:t>Примеры модульных архитектур:</w:t>
      </w:r>
    </w:p>
    <w:p w14:paraId="7F864257" w14:textId="77777777" w:rsidR="000C0193" w:rsidRDefault="000C0193" w:rsidP="000C0193"/>
    <w:p w14:paraId="5CAC1078" w14:textId="77777777" w:rsidR="000C0193" w:rsidRDefault="000C0193" w:rsidP="000C0193">
      <w:r>
        <w:t xml:space="preserve">Микроядро: Минимальное ядро, выполняющее только базовые функции, остальные функции реализуются в пользовательском пространстве. Пример: </w:t>
      </w:r>
      <w:proofErr w:type="spellStart"/>
      <w:r>
        <w:t>Minix</w:t>
      </w:r>
      <w:proofErr w:type="spellEnd"/>
      <w:r>
        <w:t>.</w:t>
      </w:r>
    </w:p>
    <w:p w14:paraId="5000B804" w14:textId="77777777" w:rsidR="000C0193" w:rsidRDefault="000C0193" w:rsidP="000C0193">
      <w:r>
        <w:t>Монолитное ядро: Все функции ОС выполняются в ядре, что обеспечивает высокую производительность. Пример: Linux.</w:t>
      </w:r>
    </w:p>
    <w:p w14:paraId="46A044EC" w14:textId="77777777" w:rsidR="000C0193" w:rsidRDefault="000C0193" w:rsidP="000C0193">
      <w:r>
        <w:t>Гибридное ядро: Комбинация микроядра и монолитного ядра, где базовые функции выполняются в ядре, а дополнительные функции реализуются в пользовательском пространстве. Пример: Windows NT.</w:t>
      </w:r>
    </w:p>
    <w:p w14:paraId="0D80F8EA" w14:textId="77777777" w:rsidR="000C0193" w:rsidRDefault="000C0193" w:rsidP="000C0193">
      <w:r>
        <w:t>6. Ядро операционной системы. Основные функции ядра и его роль в управлении процессами, памятью и устройствами ввода-вывода.</w:t>
      </w:r>
    </w:p>
    <w:p w14:paraId="27D9E10E" w14:textId="77777777" w:rsidR="000C0193" w:rsidRDefault="000C0193" w:rsidP="000C0193">
      <w:r>
        <w:t>Ядро операционной системы:</w:t>
      </w:r>
    </w:p>
    <w:p w14:paraId="6C9BAAD4" w14:textId="77777777" w:rsidR="000C0193" w:rsidRDefault="000C0193" w:rsidP="000C0193">
      <w:r>
        <w:t>Ядро — это центральный компонент ОС, который управляет основными ресурсами компьютера и взаимодействует с аппаратным обеспечением.</w:t>
      </w:r>
    </w:p>
    <w:p w14:paraId="2AF57191" w14:textId="77777777" w:rsidR="000C0193" w:rsidRDefault="000C0193" w:rsidP="000C0193"/>
    <w:p w14:paraId="2512868B" w14:textId="77777777" w:rsidR="000C0193" w:rsidRDefault="000C0193" w:rsidP="000C0193">
      <w:r>
        <w:t>Основные функции ядра:</w:t>
      </w:r>
    </w:p>
    <w:p w14:paraId="52C0452E" w14:textId="77777777" w:rsidR="000C0193" w:rsidRDefault="000C0193" w:rsidP="000C0193"/>
    <w:p w14:paraId="352AE8E0" w14:textId="77777777" w:rsidR="000C0193" w:rsidRDefault="000C0193" w:rsidP="000C0193">
      <w:r>
        <w:t>Управление процессами: Планирование и выполнение задач. Это включает создание, приостановку, возобновление и завершение процессов, а также управление контекстным переключением.</w:t>
      </w:r>
    </w:p>
    <w:p w14:paraId="4A34BA2F" w14:textId="77777777" w:rsidR="000C0193" w:rsidRDefault="000C0193" w:rsidP="000C0193">
      <w:r>
        <w:t>Управление памятью: Распределение и освобождение памяти. Это включает управление виртуальной памятью, страничной организацией памяти и сегментацией.</w:t>
      </w:r>
    </w:p>
    <w:p w14:paraId="63D76AA0" w14:textId="77777777" w:rsidR="000C0193" w:rsidRDefault="000C0193" w:rsidP="000C0193">
      <w:r>
        <w:t>Управление устройствами ввода/вывода: Взаимодействие с периферийными устройствами. Это включает управление драйверами устройств, буферизацию данных и управление прерываниями.</w:t>
      </w:r>
    </w:p>
    <w:p w14:paraId="5A2255E3" w14:textId="77777777" w:rsidR="000C0193" w:rsidRDefault="000C0193" w:rsidP="000C0193">
      <w:r>
        <w:t>Обеспечение безопасности: Защита данных и ресурсов. Это включает управление правами доступа, аутентификацию пользователей и шифрование данных.</w:t>
      </w:r>
    </w:p>
    <w:p w14:paraId="7245D687" w14:textId="77777777" w:rsidR="000C0193" w:rsidRDefault="000C0193" w:rsidP="000C0193">
      <w:r>
        <w:t>Роль ядра в управлении процессами, памятью и устройствами ввода-вывода:</w:t>
      </w:r>
    </w:p>
    <w:p w14:paraId="7C43FCEA" w14:textId="77777777" w:rsidR="000C0193" w:rsidRDefault="000C0193" w:rsidP="000C0193">
      <w:r>
        <w:lastRenderedPageBreak/>
        <w:t>Ядро обеспечивает эффективное и безопасное использование ресурсов, распределяя их между задачами и устройствами. Ядро также обеспечивает абстракцию аппаратных ресурсов, что упрощает разработку и использование программного обеспечения.</w:t>
      </w:r>
    </w:p>
    <w:p w14:paraId="574A9138" w14:textId="77777777" w:rsidR="000C0193" w:rsidRDefault="000C0193" w:rsidP="000C0193"/>
    <w:p w14:paraId="62B2070E" w14:textId="77777777" w:rsidR="000C0193" w:rsidRDefault="000C0193" w:rsidP="000C0193">
      <w:r>
        <w:t>7. Многослойная структура операционной системы. Преимущества многослойной архитектуры.</w:t>
      </w:r>
    </w:p>
    <w:p w14:paraId="62C58BA3" w14:textId="77777777" w:rsidR="000C0193" w:rsidRDefault="000C0193" w:rsidP="000C0193">
      <w:r>
        <w:t>Многослойная структура операционной системы:</w:t>
      </w:r>
    </w:p>
    <w:p w14:paraId="4F8AC71A" w14:textId="77777777" w:rsidR="000C0193" w:rsidRDefault="000C0193" w:rsidP="000C0193">
      <w:r>
        <w:t>Многослойная архитектура разделяет ОС на несколько уровней, каждый из которых выполняет определенные функции.</w:t>
      </w:r>
    </w:p>
    <w:p w14:paraId="1A0516F3" w14:textId="77777777" w:rsidR="000C0193" w:rsidRDefault="000C0193" w:rsidP="000C0193"/>
    <w:p w14:paraId="504E2E56" w14:textId="77777777" w:rsidR="000C0193" w:rsidRDefault="000C0193" w:rsidP="000C0193">
      <w:r>
        <w:t>Преимущества многослойной архитектуры:</w:t>
      </w:r>
    </w:p>
    <w:p w14:paraId="62546CB6" w14:textId="77777777" w:rsidR="000C0193" w:rsidRDefault="000C0193" w:rsidP="000C0193"/>
    <w:p w14:paraId="5BDB694B" w14:textId="77777777" w:rsidR="000C0193" w:rsidRDefault="000C0193" w:rsidP="000C0193">
      <w:r>
        <w:t>Модульность: Легкость разработки и тестирования. Многослойная архитектура позволяет разработчикам работать над отдельными частями системы независимо.</w:t>
      </w:r>
    </w:p>
    <w:p w14:paraId="0B6340A9" w14:textId="77777777" w:rsidR="000C0193" w:rsidRDefault="000C0193" w:rsidP="000C0193">
      <w:r>
        <w:t>Расширяемость: Возможность добавления новых функций и компонентов. Многослойная архитектура упрощает модернизацию и адаптацию системы к новым требованиям.</w:t>
      </w:r>
    </w:p>
    <w:p w14:paraId="79B441C6" w14:textId="77777777" w:rsidR="000C0193" w:rsidRDefault="000C0193" w:rsidP="000C0193">
      <w:r>
        <w:t>Изоляция: Ошибки на одном уровне не влияют на другие уровни. Многослойная архитектура позволяет изолировать и устранять ошибки, не затрагивая всю систему.</w:t>
      </w:r>
    </w:p>
    <w:p w14:paraId="134C337B" w14:textId="77777777" w:rsidR="000C0193" w:rsidRDefault="000C0193" w:rsidP="000C0193">
      <w:r>
        <w:t>Производительность: Оптимизация каждого уровня для выполнения своих задач. Многослойная архитектура позволяет оптимизировать производительность системы, распределяя задачи между уровнями.</w:t>
      </w:r>
    </w:p>
    <w:p w14:paraId="6D5FB48C" w14:textId="77777777" w:rsidR="000C0193" w:rsidRDefault="000C0193" w:rsidP="000C0193">
      <w:r>
        <w:t xml:space="preserve">8. </w:t>
      </w:r>
      <w:proofErr w:type="spellStart"/>
      <w:r>
        <w:t>Микроядерная</w:t>
      </w:r>
      <w:proofErr w:type="spellEnd"/>
      <w:r>
        <w:t xml:space="preserve"> архитектура. Преимущества и недостатки </w:t>
      </w:r>
      <w:proofErr w:type="spellStart"/>
      <w:r>
        <w:t>микроядер</w:t>
      </w:r>
      <w:proofErr w:type="spellEnd"/>
      <w:r>
        <w:t xml:space="preserve"> по сравнению с классическими архитектурами. Влияние на надежность и производительность ОС.</w:t>
      </w:r>
    </w:p>
    <w:p w14:paraId="0B9E47EA" w14:textId="77777777" w:rsidR="000C0193" w:rsidRDefault="000C0193" w:rsidP="000C0193">
      <w:proofErr w:type="spellStart"/>
      <w:r>
        <w:t>Микроядерная</w:t>
      </w:r>
      <w:proofErr w:type="spellEnd"/>
      <w:r>
        <w:t xml:space="preserve"> архитектура:</w:t>
      </w:r>
    </w:p>
    <w:p w14:paraId="52398298" w14:textId="77777777" w:rsidR="000C0193" w:rsidRDefault="000C0193" w:rsidP="000C0193">
      <w:r>
        <w:t>Микроядро — это минимальное ядро, выполняющее только базовые функции, такие как управление процессами и ввода/вывода. Остальные функции реализуются в пользовательском пространстве.</w:t>
      </w:r>
    </w:p>
    <w:p w14:paraId="0353EFF7" w14:textId="77777777" w:rsidR="000C0193" w:rsidRDefault="000C0193" w:rsidP="000C0193"/>
    <w:p w14:paraId="46299C0A" w14:textId="77777777" w:rsidR="000C0193" w:rsidRDefault="000C0193" w:rsidP="000C0193">
      <w:r>
        <w:t>Преимущества:</w:t>
      </w:r>
    </w:p>
    <w:p w14:paraId="45540626" w14:textId="77777777" w:rsidR="000C0193" w:rsidRDefault="000C0193" w:rsidP="000C0193"/>
    <w:p w14:paraId="437CBA78" w14:textId="77777777" w:rsidR="000C0193" w:rsidRDefault="000C0193" w:rsidP="000C0193">
      <w:r>
        <w:t>Надежность</w:t>
      </w:r>
      <w:proofErr w:type="gramStart"/>
      <w:r>
        <w:t>: Меньше</w:t>
      </w:r>
      <w:proofErr w:type="gramEnd"/>
      <w:r>
        <w:t xml:space="preserve"> кода в ядре означает меньше ошибок. Микроядро упрощает отладку и тестирование системы.</w:t>
      </w:r>
    </w:p>
    <w:p w14:paraId="230A5F31" w14:textId="77777777" w:rsidR="000C0193" w:rsidRDefault="000C0193" w:rsidP="000C0193">
      <w:r>
        <w:lastRenderedPageBreak/>
        <w:t>Безопасность: Изоляция компонентов уменьшает риск атак. Микроядро упрощает управление правами доступа и аутентификацию.</w:t>
      </w:r>
    </w:p>
    <w:p w14:paraId="5FF2AD38" w14:textId="77777777" w:rsidR="000C0193" w:rsidRDefault="000C0193" w:rsidP="000C0193">
      <w:r>
        <w:t>Расширяемость: Легкость добавления новых функций. Микроядро позволяет разработчикам добавлять новые компоненты и функции без изменения ядра.</w:t>
      </w:r>
    </w:p>
    <w:p w14:paraId="7BEC360D" w14:textId="77777777" w:rsidR="000C0193" w:rsidRDefault="000C0193" w:rsidP="000C0193">
      <w:r>
        <w:t>Недостатки:</w:t>
      </w:r>
    </w:p>
    <w:p w14:paraId="2FE28277" w14:textId="77777777" w:rsidR="000C0193" w:rsidRDefault="000C0193" w:rsidP="000C0193"/>
    <w:p w14:paraId="1FB3DEE2" w14:textId="77777777" w:rsidR="000C0193" w:rsidRDefault="000C0193" w:rsidP="000C0193">
      <w:r>
        <w:t>Производительность: Переключение между ядром и пользовательским пространством может быть медленным. Микроядро может увеличивать время выполнения задач из-за частых контекстных переключений.</w:t>
      </w:r>
    </w:p>
    <w:p w14:paraId="527A3ACC" w14:textId="77777777" w:rsidR="000C0193" w:rsidRDefault="000C0193" w:rsidP="000C0193">
      <w:r>
        <w:t xml:space="preserve">Сложность: Разработка и отладка могут быть сложнее. Микроядро требует более сложной архитектуры и управления </w:t>
      </w:r>
      <w:proofErr w:type="spellStart"/>
      <w:r>
        <w:t>межпроцессным</w:t>
      </w:r>
      <w:proofErr w:type="spellEnd"/>
      <w:r>
        <w:t xml:space="preserve"> взаимодействием.</w:t>
      </w:r>
    </w:p>
    <w:p w14:paraId="362E94E1" w14:textId="77777777" w:rsidR="000C0193" w:rsidRDefault="000C0193" w:rsidP="000C0193">
      <w:r>
        <w:t>Влияние на надежность и производительность ОС:</w:t>
      </w:r>
    </w:p>
    <w:p w14:paraId="34123D60" w14:textId="77777777" w:rsidR="000C0193" w:rsidRDefault="000C0193" w:rsidP="000C0193">
      <w:proofErr w:type="spellStart"/>
      <w:r>
        <w:t>Микроядерная</w:t>
      </w:r>
      <w:proofErr w:type="spellEnd"/>
      <w:r>
        <w:t xml:space="preserve"> архитектура увеличивает надежность за счет изоляции компонентов, но может снижать производительность из-за частых переключений между ядром и пользовательским пространством.</w:t>
      </w:r>
    </w:p>
    <w:p w14:paraId="3AC96A36" w14:textId="77777777" w:rsidR="000C0193" w:rsidRDefault="000C0193" w:rsidP="000C0193"/>
    <w:p w14:paraId="5BFC6764" w14:textId="77777777" w:rsidR="000C0193" w:rsidRDefault="000C0193" w:rsidP="000C0193">
      <w:r>
        <w:t>9. Процесс и поток. Основные характеристики и различия между ними. Взаимодействие процессов и потоков в ОС.</w:t>
      </w:r>
    </w:p>
    <w:p w14:paraId="7D1755FE" w14:textId="77777777" w:rsidR="000C0193" w:rsidRDefault="000C0193" w:rsidP="000C0193">
      <w:r>
        <w:t>Процесс:</w:t>
      </w:r>
    </w:p>
    <w:p w14:paraId="034AFC58" w14:textId="77777777" w:rsidR="000C0193" w:rsidRDefault="000C0193" w:rsidP="000C0193">
      <w:r>
        <w:t>Процесс — это выполняемая программа, включающая код, данные и ресурсы. Процесс имеет собственное адресное пространство и ресурсы, такие как файлы и устройства ввода/вывода.</w:t>
      </w:r>
    </w:p>
    <w:p w14:paraId="6EBF743D" w14:textId="77777777" w:rsidR="000C0193" w:rsidRDefault="000C0193" w:rsidP="000C0193"/>
    <w:p w14:paraId="41DB31D0" w14:textId="77777777" w:rsidR="000C0193" w:rsidRDefault="000C0193" w:rsidP="000C0193">
      <w:r>
        <w:t>Поток:</w:t>
      </w:r>
    </w:p>
    <w:p w14:paraId="1112C777" w14:textId="77777777" w:rsidR="000C0193" w:rsidRDefault="000C0193" w:rsidP="000C0193">
      <w:r>
        <w:t>Поток — это наименьшая единица выполнения в процессе, которая может быть запланирована для выполнения. Поток использует общее адресное пространство и ресурсы процесса.</w:t>
      </w:r>
    </w:p>
    <w:p w14:paraId="187ADDF9" w14:textId="77777777" w:rsidR="000C0193" w:rsidRDefault="000C0193" w:rsidP="000C0193"/>
    <w:p w14:paraId="3CA266B5" w14:textId="77777777" w:rsidR="000C0193" w:rsidRDefault="000C0193" w:rsidP="000C0193">
      <w:r>
        <w:t>Основные характеристики:</w:t>
      </w:r>
    </w:p>
    <w:p w14:paraId="3D4B1202" w14:textId="77777777" w:rsidR="000C0193" w:rsidRDefault="000C0193" w:rsidP="000C0193"/>
    <w:p w14:paraId="03FEB1EB" w14:textId="77777777" w:rsidR="000C0193" w:rsidRDefault="000C0193" w:rsidP="000C0193">
      <w:r>
        <w:t xml:space="preserve">Процесс: Изолированная единица выполнения с собственным адресным пространством. Процессы могут взаимодействовать друг с другом через механизмы </w:t>
      </w:r>
      <w:proofErr w:type="spellStart"/>
      <w:r>
        <w:t>межпроцессного</w:t>
      </w:r>
      <w:proofErr w:type="spellEnd"/>
      <w:r>
        <w:t xml:space="preserve"> взаимодействия (IPC).</w:t>
      </w:r>
    </w:p>
    <w:p w14:paraId="5CFC3A05" w14:textId="77777777" w:rsidR="000C0193" w:rsidRDefault="000C0193" w:rsidP="000C0193">
      <w:r>
        <w:lastRenderedPageBreak/>
        <w:t>Поток: Часть процесса, использующая общее адресное пространство и ресурсы. Потоки внутри процесса могут взаимодействовать друг с другом через общую память и синхронизацию.</w:t>
      </w:r>
    </w:p>
    <w:p w14:paraId="534AADC1" w14:textId="77777777" w:rsidR="000C0193" w:rsidRDefault="000C0193" w:rsidP="000C0193">
      <w:r>
        <w:t>Различия:</w:t>
      </w:r>
    </w:p>
    <w:p w14:paraId="72F89A14" w14:textId="77777777" w:rsidR="000C0193" w:rsidRDefault="000C0193" w:rsidP="000C0193"/>
    <w:p w14:paraId="463BF0B8" w14:textId="77777777" w:rsidR="000C0193" w:rsidRDefault="000C0193" w:rsidP="000C0193">
      <w:r>
        <w:t>Процессы изолированы друг от друга, потоки внутри процесса делят ресурсы.</w:t>
      </w:r>
    </w:p>
    <w:p w14:paraId="048E9BA3" w14:textId="77777777" w:rsidR="000C0193" w:rsidRDefault="000C0193" w:rsidP="000C0193">
      <w:r>
        <w:t>Создание процесса требует больше ресурсов, чем создание потока.</w:t>
      </w:r>
    </w:p>
    <w:p w14:paraId="6DF5790E" w14:textId="77777777" w:rsidR="000C0193" w:rsidRDefault="000C0193" w:rsidP="000C0193">
      <w:r>
        <w:t>Процессы могут выполняться параллельно на разных процессорах, потоки внутри процесса могут выполняться параллельно на одном процессоре.</w:t>
      </w:r>
    </w:p>
    <w:p w14:paraId="7D31FACE" w14:textId="77777777" w:rsidR="000C0193" w:rsidRDefault="000C0193" w:rsidP="000C0193">
      <w:r>
        <w:t>Взаимодействие процессов и потоков в ОС:</w:t>
      </w:r>
    </w:p>
    <w:p w14:paraId="016FA042" w14:textId="77777777" w:rsidR="000C0193" w:rsidRDefault="000C0193" w:rsidP="000C0193">
      <w:r>
        <w:t xml:space="preserve">ОС управляет процессами и потоками, распределяя ресурсы и обеспечивая их взаимодействие через механизмы синхронизации и </w:t>
      </w:r>
      <w:proofErr w:type="spellStart"/>
      <w:r>
        <w:t>межпроцессного</w:t>
      </w:r>
      <w:proofErr w:type="spellEnd"/>
      <w:r>
        <w:t xml:space="preserve"> взаимодействия. Это включает использование мьютексов, семафоров, мониторов и сообщений для координации доступа к общим ресурсам и данным.</w:t>
      </w:r>
    </w:p>
    <w:p w14:paraId="3263BB5A" w14:textId="77777777" w:rsidR="000C0193" w:rsidRDefault="000C0193" w:rsidP="000C0193"/>
    <w:p w14:paraId="37172817" w14:textId="77777777" w:rsidR="000C0193" w:rsidRDefault="000C0193" w:rsidP="000C0193">
      <w:r>
        <w:t>10. Подсистема управления процессами и потоками. Назначение подсистемы и взаимодействие с другими подсистемами операционной системы.</w:t>
      </w:r>
    </w:p>
    <w:p w14:paraId="0E69C8C5" w14:textId="77777777" w:rsidR="000C0193" w:rsidRDefault="000C0193" w:rsidP="000C0193">
      <w:r>
        <w:t>Подсистема управления процессами и потоками:</w:t>
      </w:r>
    </w:p>
    <w:p w14:paraId="0B47F799" w14:textId="77777777" w:rsidR="000C0193" w:rsidRDefault="000C0193" w:rsidP="000C0193">
      <w:r>
        <w:t>Эта подсистема отвечает за создание, выполнение и завершение процессов и потоков.</w:t>
      </w:r>
    </w:p>
    <w:p w14:paraId="62F26DBD" w14:textId="77777777" w:rsidR="000C0193" w:rsidRDefault="000C0193" w:rsidP="000C0193"/>
    <w:p w14:paraId="0968DE9B" w14:textId="77777777" w:rsidR="000C0193" w:rsidRDefault="000C0193" w:rsidP="000C0193">
      <w:r>
        <w:t>Назначение подсистемы:</w:t>
      </w:r>
    </w:p>
    <w:p w14:paraId="173085DA" w14:textId="77777777" w:rsidR="000C0193" w:rsidRDefault="000C0193" w:rsidP="000C0193"/>
    <w:p w14:paraId="3B8BAFBF" w14:textId="77777777" w:rsidR="000C0193" w:rsidRDefault="000C0193" w:rsidP="000C0193">
      <w:r>
        <w:t>Управление жизненным циклом процессов и потоков. Это включает создание, приостановку, возобновление и завершение процессов и потоков.</w:t>
      </w:r>
    </w:p>
    <w:p w14:paraId="78E20B06" w14:textId="77777777" w:rsidR="000C0193" w:rsidRDefault="000C0193" w:rsidP="000C0193">
      <w:r>
        <w:t>Распределение процессорного времени. Это включает планирование и контекстное переключение.</w:t>
      </w:r>
    </w:p>
    <w:p w14:paraId="7F365A4F" w14:textId="77777777" w:rsidR="000C0193" w:rsidRDefault="000C0193" w:rsidP="000C0193">
      <w:r>
        <w:t>Взаимодействие с другими подсистемами ОС:</w:t>
      </w:r>
    </w:p>
    <w:p w14:paraId="6333853A" w14:textId="77777777" w:rsidR="000C0193" w:rsidRDefault="000C0193" w:rsidP="000C0193"/>
    <w:p w14:paraId="4A8AFE14" w14:textId="77777777" w:rsidR="000C0193" w:rsidRDefault="000C0193" w:rsidP="000C0193">
      <w:r>
        <w:t>Управление памятью: Распределение памяти для процессов и потоков. Это включает управление виртуальной памятью и страничной организацией памяти.</w:t>
      </w:r>
    </w:p>
    <w:p w14:paraId="51421058" w14:textId="77777777" w:rsidR="000C0193" w:rsidRDefault="000C0193" w:rsidP="000C0193">
      <w:r>
        <w:lastRenderedPageBreak/>
        <w:t>Управление устройствами ввода/вывода: Взаимодействие с периферийными устройствами. Это включает управление драйверами устройств и буферизацию данных.</w:t>
      </w:r>
    </w:p>
    <w:p w14:paraId="6E79D9F5" w14:textId="77777777" w:rsidR="000C0193" w:rsidRDefault="000C0193" w:rsidP="000C0193">
      <w:r>
        <w:t>Обеспечение безопасности: Защита данных и ресурсов. Это включает управление правами доступа и аутентификацию пользователей.</w:t>
      </w:r>
    </w:p>
    <w:p w14:paraId="53AB6B9D" w14:textId="77777777" w:rsidR="000C0193" w:rsidRDefault="000C0193" w:rsidP="000C0193">
      <w:r>
        <w:t xml:space="preserve">11. Алгоритмы планирования процессов и потоков. Основные подходы к планированию (вытесняющие и </w:t>
      </w:r>
      <w:proofErr w:type="spellStart"/>
      <w:r>
        <w:t>невытесняющие</w:t>
      </w:r>
      <w:proofErr w:type="spellEnd"/>
      <w:r>
        <w:t>) и их преимущества и недостатки.</w:t>
      </w:r>
    </w:p>
    <w:p w14:paraId="724C372E" w14:textId="77777777" w:rsidR="000C0193" w:rsidRDefault="000C0193" w:rsidP="000C0193">
      <w:r>
        <w:t>Алгоритмы планирования процессов и потоков:</w:t>
      </w:r>
    </w:p>
    <w:p w14:paraId="70EDD50C" w14:textId="77777777" w:rsidR="000C0193" w:rsidRDefault="000C0193" w:rsidP="000C0193">
      <w:r>
        <w:t>Алгоритмы планирования определяют, какой процесс или поток будет выполняться в данный момент времени.</w:t>
      </w:r>
    </w:p>
    <w:p w14:paraId="6F131894" w14:textId="77777777" w:rsidR="000C0193" w:rsidRDefault="000C0193" w:rsidP="000C0193"/>
    <w:p w14:paraId="4AA2E345" w14:textId="77777777" w:rsidR="000C0193" w:rsidRDefault="000C0193" w:rsidP="000C0193">
      <w:r>
        <w:t>Основные подходы:</w:t>
      </w:r>
    </w:p>
    <w:p w14:paraId="65F5B17F" w14:textId="77777777" w:rsidR="000C0193" w:rsidRDefault="000C0193" w:rsidP="000C0193"/>
    <w:p w14:paraId="1DA73067" w14:textId="77777777" w:rsidR="000C0193" w:rsidRDefault="000C0193" w:rsidP="000C0193">
      <w:r>
        <w:t>Вытесняющие алгоритмы: Процесс может быть приостановлен в любой момент для выполнения другого процесса.</w:t>
      </w:r>
    </w:p>
    <w:p w14:paraId="31F89C09" w14:textId="77777777" w:rsidR="000C0193" w:rsidRDefault="000C0193" w:rsidP="000C0193"/>
    <w:p w14:paraId="2986DD16" w14:textId="77777777" w:rsidR="000C0193" w:rsidRDefault="000C0193" w:rsidP="000C0193">
      <w:r>
        <w:t>Преимущества: Высокая производительность для коротких задач. Вытесняющие алгоритмы позволяют быстро реагировать на новые задачи и события.</w:t>
      </w:r>
    </w:p>
    <w:p w14:paraId="35DC6A56" w14:textId="77777777" w:rsidR="000C0193" w:rsidRDefault="000C0193" w:rsidP="000C0193">
      <w:r>
        <w:t>Недостатки</w:t>
      </w:r>
      <w:proofErr w:type="gramStart"/>
      <w:r>
        <w:t>: Могут</w:t>
      </w:r>
      <w:proofErr w:type="gramEnd"/>
      <w:r>
        <w:t xml:space="preserve"> возникать проблемы с голоданием процессов. Некоторые процессы могут не получать достаточно процессорного времени.</w:t>
      </w:r>
    </w:p>
    <w:p w14:paraId="63E83ACF" w14:textId="77777777" w:rsidR="000C0193" w:rsidRDefault="000C0193" w:rsidP="000C0193">
      <w:proofErr w:type="spellStart"/>
      <w:r>
        <w:t>Невытесняющие</w:t>
      </w:r>
      <w:proofErr w:type="spellEnd"/>
      <w:r>
        <w:t xml:space="preserve"> алгоритмы: Процесс выполняется до завершения или блокировки.</w:t>
      </w:r>
    </w:p>
    <w:p w14:paraId="5F2501AC" w14:textId="77777777" w:rsidR="000C0193" w:rsidRDefault="000C0193" w:rsidP="000C0193"/>
    <w:p w14:paraId="29BE0199" w14:textId="77777777" w:rsidR="000C0193" w:rsidRDefault="000C0193" w:rsidP="000C0193">
      <w:r>
        <w:t xml:space="preserve">Преимущества: Простота реализации. </w:t>
      </w:r>
      <w:proofErr w:type="spellStart"/>
      <w:r>
        <w:t>Невытесняющие</w:t>
      </w:r>
      <w:proofErr w:type="spellEnd"/>
      <w:r>
        <w:t xml:space="preserve"> алгоритмы упрощают управление процессами и потоками.</w:t>
      </w:r>
    </w:p>
    <w:p w14:paraId="79500373" w14:textId="77777777" w:rsidR="000C0193" w:rsidRDefault="000C0193" w:rsidP="000C0193">
      <w:r>
        <w:t xml:space="preserve">Недостатки: Низкая производительность для коротких задач. </w:t>
      </w:r>
      <w:proofErr w:type="spellStart"/>
      <w:r>
        <w:t>Невытесняющие</w:t>
      </w:r>
      <w:proofErr w:type="spellEnd"/>
      <w:r>
        <w:t xml:space="preserve"> алгоритмы могут задерживать выполнение других задач.</w:t>
      </w:r>
    </w:p>
    <w:p w14:paraId="0DA14DD0" w14:textId="77777777" w:rsidR="000C0193" w:rsidRDefault="000C0193" w:rsidP="000C0193">
      <w:r>
        <w:t>Примеры алгоритмов планирования:</w:t>
      </w:r>
    </w:p>
    <w:p w14:paraId="0032E1EF" w14:textId="77777777" w:rsidR="000C0193" w:rsidRDefault="000C0193" w:rsidP="000C0193"/>
    <w:p w14:paraId="3B12383C" w14:textId="77777777" w:rsidR="000C0193" w:rsidRDefault="000C0193" w:rsidP="000C0193">
      <w:proofErr w:type="spellStart"/>
      <w:r>
        <w:t>Round</w:t>
      </w:r>
      <w:proofErr w:type="spellEnd"/>
      <w:r>
        <w:t xml:space="preserve"> </w:t>
      </w:r>
      <w:proofErr w:type="spellStart"/>
      <w:r>
        <w:t>Robin</w:t>
      </w:r>
      <w:proofErr w:type="spellEnd"/>
      <w:r>
        <w:t xml:space="preserve"> (RR): Вытесняющий алгоритм, который распределяет процессорное время между процессами по кругу.</w:t>
      </w:r>
    </w:p>
    <w:p w14:paraId="4504284B" w14:textId="77777777" w:rsidR="000C0193" w:rsidRDefault="000C0193" w:rsidP="000C0193">
      <w:r>
        <w:t>First-</w:t>
      </w:r>
      <w:proofErr w:type="spellStart"/>
      <w:r>
        <w:t>Come</w:t>
      </w:r>
      <w:proofErr w:type="spellEnd"/>
      <w:r>
        <w:t>, First-</w:t>
      </w:r>
      <w:proofErr w:type="spellStart"/>
      <w:r>
        <w:t>Served</w:t>
      </w:r>
      <w:proofErr w:type="spellEnd"/>
      <w:r>
        <w:t xml:space="preserve"> (FCFS): </w:t>
      </w:r>
      <w:proofErr w:type="spellStart"/>
      <w:r>
        <w:t>Невытесняющий</w:t>
      </w:r>
      <w:proofErr w:type="spellEnd"/>
      <w:r>
        <w:t xml:space="preserve"> алгоритм, который выполняет процессы в порядке их поступления.</w:t>
      </w:r>
    </w:p>
    <w:p w14:paraId="4B8AACF2" w14:textId="77777777" w:rsidR="000C0193" w:rsidRDefault="000C0193" w:rsidP="000C0193">
      <w:proofErr w:type="spellStart"/>
      <w:r>
        <w:lastRenderedPageBreak/>
        <w:t>Shortest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Next (SJN): </w:t>
      </w:r>
      <w:proofErr w:type="spellStart"/>
      <w:r>
        <w:t>Невытесняющий</w:t>
      </w:r>
      <w:proofErr w:type="spellEnd"/>
      <w:r>
        <w:t xml:space="preserve"> алгоритм, который выполняет процессы в порядке убывания их длины.</w:t>
      </w:r>
    </w:p>
    <w:p w14:paraId="2219A8BE" w14:textId="77777777" w:rsidR="000C0193" w:rsidRDefault="000C0193" w:rsidP="000C0193">
      <w:proofErr w:type="spellStart"/>
      <w:r>
        <w:t>Priority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: Вытесняющий алгоритм, который выполняет процессы в порядке их приоритета.</w:t>
      </w:r>
    </w:p>
    <w:p w14:paraId="4D6B38EB" w14:textId="77777777" w:rsidR="000C0193" w:rsidRDefault="000C0193" w:rsidP="000C0193">
      <w:r>
        <w:t>12. Синхронизация процессов и потоков. Проблемы гонок и тупиков, средства их предотвращения.</w:t>
      </w:r>
    </w:p>
    <w:p w14:paraId="25737C8B" w14:textId="77777777" w:rsidR="000C0193" w:rsidRDefault="000C0193" w:rsidP="000C0193">
      <w:r>
        <w:t>Синхронизация процессов и потоков:</w:t>
      </w:r>
    </w:p>
    <w:p w14:paraId="5A7DACEC" w14:textId="77777777" w:rsidR="000C0193" w:rsidRDefault="000C0193" w:rsidP="000C0193">
      <w:r>
        <w:t>Синхронизация обеспечивает координацию доступа к общим ресурсам, предотвращая конфликты.</w:t>
      </w:r>
    </w:p>
    <w:p w14:paraId="225FBE11" w14:textId="77777777" w:rsidR="000C0193" w:rsidRDefault="000C0193" w:rsidP="000C0193"/>
    <w:p w14:paraId="4E0B4DF8" w14:textId="77777777" w:rsidR="000C0193" w:rsidRDefault="000C0193" w:rsidP="000C0193">
      <w:r>
        <w:t>Проблемы гонок:</w:t>
      </w:r>
    </w:p>
    <w:p w14:paraId="22BAFAFD" w14:textId="77777777" w:rsidR="000C0193" w:rsidRDefault="000C0193" w:rsidP="000C0193">
      <w:r>
        <w:t>Гонка возникает, когда два или более процесса или потока одновременно пытаются изменить общий ресурс, что может привести к некорректным результатам.</w:t>
      </w:r>
    </w:p>
    <w:p w14:paraId="7A3B71DB" w14:textId="77777777" w:rsidR="000C0193" w:rsidRDefault="000C0193" w:rsidP="000C0193"/>
    <w:p w14:paraId="558BD65E" w14:textId="77777777" w:rsidR="000C0193" w:rsidRDefault="000C0193" w:rsidP="000C0193">
      <w:r>
        <w:t>Пример:</w:t>
      </w:r>
    </w:p>
    <w:p w14:paraId="70ABBF12" w14:textId="77777777" w:rsidR="000C0193" w:rsidRDefault="000C0193" w:rsidP="000C0193">
      <w:r>
        <w:t>Два процесса пытаются увеличить значение переменной на 1. Если оба процесса прочитают текущее значение, увеличат его и запишут обратно, то одно из обновлений будет потеряно.</w:t>
      </w:r>
    </w:p>
    <w:p w14:paraId="07CDF719" w14:textId="77777777" w:rsidR="000C0193" w:rsidRDefault="000C0193" w:rsidP="000C0193"/>
    <w:p w14:paraId="038D40BE" w14:textId="77777777" w:rsidR="000C0193" w:rsidRDefault="000C0193" w:rsidP="000C0193">
      <w:r>
        <w:t>Проблемы тупиков:</w:t>
      </w:r>
    </w:p>
    <w:p w14:paraId="5CF97783" w14:textId="77777777" w:rsidR="000C0193" w:rsidRDefault="000C0193" w:rsidP="000C0193">
      <w:r>
        <w:t>Тупик возникает, когда два или более процесса или потока ожидают освобождения ресурсов, захваченных другими процессами или потоками.</w:t>
      </w:r>
    </w:p>
    <w:p w14:paraId="696AC929" w14:textId="77777777" w:rsidR="000C0193" w:rsidRPr="00303E34" w:rsidRDefault="000C0193" w:rsidP="000C0193"/>
    <w:p w14:paraId="40B40B4D" w14:textId="77777777" w:rsidR="000C0193" w:rsidRDefault="000C0193" w:rsidP="000C0193">
      <w:r>
        <w:t>Пример:</w:t>
      </w:r>
    </w:p>
    <w:p w14:paraId="562267E8" w14:textId="77777777" w:rsidR="000C0193" w:rsidRDefault="000C0193" w:rsidP="000C0193">
      <w:r>
        <w:t>Процесс A ожидает освобождения ресурса, захваченного процессом B, а процесс B ожидает освобождения ресурса, захваченного процессом A.</w:t>
      </w:r>
    </w:p>
    <w:p w14:paraId="00F90E72" w14:textId="77777777" w:rsidR="000C0193" w:rsidRDefault="000C0193" w:rsidP="000C0193"/>
    <w:p w14:paraId="6DABD2C0" w14:textId="77777777" w:rsidR="000C0193" w:rsidRDefault="000C0193" w:rsidP="000C0193">
      <w:r>
        <w:t>Средства предотвращения:</w:t>
      </w:r>
    </w:p>
    <w:p w14:paraId="73C0F773" w14:textId="77777777" w:rsidR="000C0193" w:rsidRDefault="000C0193" w:rsidP="000C0193"/>
    <w:p w14:paraId="4CE1EB24" w14:textId="77777777" w:rsidR="000C0193" w:rsidRDefault="000C0193" w:rsidP="000C0193">
      <w:r>
        <w:t>Мьютексы</w:t>
      </w:r>
      <w:proofErr w:type="gramStart"/>
      <w:r>
        <w:t>: Обеспечивают</w:t>
      </w:r>
      <w:proofErr w:type="gramEnd"/>
      <w:r>
        <w:t xml:space="preserve"> взаимное исключение доступа к ресурсу. Только один процесс или поток может захватить мьютекс и получить доступ к ресурсу.</w:t>
      </w:r>
    </w:p>
    <w:p w14:paraId="1206A15E" w14:textId="77777777" w:rsidR="000C0193" w:rsidRDefault="000C0193" w:rsidP="000C0193">
      <w:r>
        <w:lastRenderedPageBreak/>
        <w:t>Семафоры</w:t>
      </w:r>
      <w:proofErr w:type="gramStart"/>
      <w:r>
        <w:t>: Управляют</w:t>
      </w:r>
      <w:proofErr w:type="gramEnd"/>
      <w:r>
        <w:t xml:space="preserve"> доступом к ресурсам с ограниченным количеством экземпляров. Семафоры позволяют нескольким процессам или потокам получить доступ к ресурсу одновременно.</w:t>
      </w:r>
    </w:p>
    <w:p w14:paraId="23694C19" w14:textId="77777777" w:rsidR="000C0193" w:rsidRDefault="000C0193" w:rsidP="000C0193">
      <w:r>
        <w:t>Мониторы</w:t>
      </w:r>
      <w:proofErr w:type="gramStart"/>
      <w:r>
        <w:t>: Обеспечивают</w:t>
      </w:r>
      <w:proofErr w:type="gramEnd"/>
      <w:r>
        <w:t xml:space="preserve"> взаимное исключение и синхронизацию. Мониторы позволяют процессам или потокам ожидать освобождения ресурса и уведомлять другие процессы или потоки о его освобождении.</w:t>
      </w:r>
    </w:p>
    <w:p w14:paraId="1999105C" w14:textId="77777777" w:rsidR="000C0193" w:rsidRDefault="000C0193" w:rsidP="000C0193">
      <w:r>
        <w:t>13. Функции подсистемы ввода-вывода. Обеспечение параллельной работы устройств и процессов. Согласование скоростей обмена данными и управление доступом к ресурсам.</w:t>
      </w:r>
    </w:p>
    <w:p w14:paraId="20155285" w14:textId="77777777" w:rsidR="000C0193" w:rsidRDefault="000C0193" w:rsidP="000C0193">
      <w:r>
        <w:t>Функции подсистемы ввода-вывода:</w:t>
      </w:r>
    </w:p>
    <w:p w14:paraId="6D0B7B86" w14:textId="77777777" w:rsidR="000C0193" w:rsidRDefault="000C0193" w:rsidP="000C0193"/>
    <w:p w14:paraId="6C8EC142" w14:textId="77777777" w:rsidR="000C0193" w:rsidRDefault="000C0193" w:rsidP="000C0193">
      <w:r>
        <w:t>Управление устройствами ввода/вывода. Это включает управление драйверами устройств и буферизацию данных.</w:t>
      </w:r>
    </w:p>
    <w:p w14:paraId="3B98EB4D" w14:textId="77777777" w:rsidR="000C0193" w:rsidRDefault="000C0193" w:rsidP="000C0193">
      <w:r>
        <w:t>Обеспечение взаимодействия между процессами и устройствами. Это включает управление запросами на ввод/вывод и передачу данных.</w:t>
      </w:r>
    </w:p>
    <w:p w14:paraId="7487B938" w14:textId="77777777" w:rsidR="000C0193" w:rsidRDefault="000C0193" w:rsidP="000C0193">
      <w:r>
        <w:t>Оптимизация использования ресурсов. Это включает управление очередями задач и распределение ресурсов между устройствами.</w:t>
      </w:r>
    </w:p>
    <w:p w14:paraId="15D987CA" w14:textId="77777777" w:rsidR="000C0193" w:rsidRDefault="000C0193" w:rsidP="000C0193">
      <w:r>
        <w:t>Обеспечение параллельной работы устройств и процессов:</w:t>
      </w:r>
    </w:p>
    <w:p w14:paraId="553B2055" w14:textId="77777777" w:rsidR="000C0193" w:rsidRDefault="000C0193" w:rsidP="000C0193">
      <w:r>
        <w:t>Подсистема ввода-вывода использует буферизацию и очереди для обеспечения параллельной работы устройств и процессов. Это позволяет устройствам и процессам выполнять задачи ввода/вывода одновременно, не блокируя друг друга.</w:t>
      </w:r>
    </w:p>
    <w:p w14:paraId="58542F73" w14:textId="77777777" w:rsidR="000C0193" w:rsidRDefault="000C0193" w:rsidP="000C0193"/>
    <w:p w14:paraId="30AD2F10" w14:textId="77777777" w:rsidR="000C0193" w:rsidRDefault="000C0193" w:rsidP="000C0193">
      <w:r>
        <w:t>Согласование скоростей обмена данными:</w:t>
      </w:r>
    </w:p>
    <w:p w14:paraId="7EF33BF2" w14:textId="77777777" w:rsidR="000C0193" w:rsidRDefault="000C0193" w:rsidP="000C0193">
      <w:r>
        <w:t>Подсистема ввода-вывода согласовывает скорости обмена данными между устройствами и процессами, используя буферизацию и управление потоками данных. Это позволяет устройствам и процессам обмениваться данными с различными скоростями, не теряя данные и не блокируя друг друга.</w:t>
      </w:r>
    </w:p>
    <w:p w14:paraId="544FA986" w14:textId="77777777" w:rsidR="000C0193" w:rsidRDefault="000C0193" w:rsidP="000C0193"/>
    <w:p w14:paraId="0F276834" w14:textId="77777777" w:rsidR="000C0193" w:rsidRDefault="000C0193" w:rsidP="000C0193">
      <w:r>
        <w:t>Управление доступом к ресурсам:</w:t>
      </w:r>
    </w:p>
    <w:p w14:paraId="75D5434B" w14:textId="77777777" w:rsidR="000C0193" w:rsidRDefault="000C0193" w:rsidP="000C0193">
      <w:r>
        <w:t>Подсистема ввода-вывода управляет доступом к ресурсам, обеспечивая их эффективное использование и предотвращая конфликты. Это включает управление очередями задач, распределение ресурсов и синхронизацию доступа к общим ресурсам.</w:t>
      </w:r>
    </w:p>
    <w:p w14:paraId="11837B20" w14:textId="77777777" w:rsidR="000C0193" w:rsidRDefault="000C0193" w:rsidP="000C0193"/>
    <w:p w14:paraId="7C173D3C" w14:textId="77777777" w:rsidR="000C0193" w:rsidRDefault="000C0193" w:rsidP="000C0193">
      <w:r>
        <w:t>14. Структура и организация файловой системы.</w:t>
      </w:r>
    </w:p>
    <w:p w14:paraId="229512FF" w14:textId="77777777" w:rsidR="000C0193" w:rsidRDefault="000C0193" w:rsidP="000C0193">
      <w:r>
        <w:lastRenderedPageBreak/>
        <w:t>Структура файловой системы:</w:t>
      </w:r>
    </w:p>
    <w:p w14:paraId="4C067F34" w14:textId="77777777" w:rsidR="000C0193" w:rsidRDefault="000C0193" w:rsidP="000C0193">
      <w:r>
        <w:t>Файловая система организует данные на диске в виде файлов и каталогов.</w:t>
      </w:r>
    </w:p>
    <w:p w14:paraId="304ABB11" w14:textId="77777777" w:rsidR="000C0193" w:rsidRDefault="000C0193" w:rsidP="000C0193"/>
    <w:p w14:paraId="3DF75876" w14:textId="77777777" w:rsidR="000C0193" w:rsidRDefault="000C0193" w:rsidP="000C0193">
      <w:r>
        <w:t>Основные компоненты:</w:t>
      </w:r>
    </w:p>
    <w:p w14:paraId="5509862D" w14:textId="77777777" w:rsidR="000C0193" w:rsidRDefault="000C0193" w:rsidP="000C0193"/>
    <w:p w14:paraId="696D47FC" w14:textId="77777777" w:rsidR="000C0193" w:rsidRDefault="000C0193" w:rsidP="000C0193">
      <w:r>
        <w:t>Файл: Наименьшая единица хранения данных. Файл содержит данные и метаданные, такие как имя, размер, время создания и права доступа.</w:t>
      </w:r>
    </w:p>
    <w:p w14:paraId="206F6E02" w14:textId="77777777" w:rsidR="000C0193" w:rsidRDefault="000C0193" w:rsidP="000C0193">
      <w:r>
        <w:t>Каталог (директория): Контейнер для файлов и других каталогов. Каталог содержит список файлов и подкаталогов, а также метаданные, такие как имя, размер и права доступа.</w:t>
      </w:r>
    </w:p>
    <w:p w14:paraId="6DDC05EF" w14:textId="77777777" w:rsidR="000C0193" w:rsidRDefault="000C0193" w:rsidP="000C0193">
      <w:r>
        <w:t>Метаданные: Информация о файлах и каталогах, такая как размер, время создания и права доступа. Метаданные хранятся в специальных структурах данных, таких как индексные дескрипторы и таблицы файловых аллокаций.</w:t>
      </w:r>
    </w:p>
    <w:p w14:paraId="2CDC9F68" w14:textId="77777777" w:rsidR="000C0193" w:rsidRDefault="000C0193" w:rsidP="000C0193">
      <w:r>
        <w:t>Организация файловой системы:</w:t>
      </w:r>
    </w:p>
    <w:p w14:paraId="26DC1CBE" w14:textId="77777777" w:rsidR="000C0193" w:rsidRDefault="000C0193" w:rsidP="000C0193"/>
    <w:p w14:paraId="65477532" w14:textId="77777777" w:rsidR="000C0193" w:rsidRDefault="000C0193" w:rsidP="000C0193">
      <w:r>
        <w:t>Иерархическая структура: Файлы и каталоги организованы в виде дерева. Каждый каталог может содержать файлы и подкаталоги, образуя иерархическую структуру.</w:t>
      </w:r>
    </w:p>
    <w:p w14:paraId="0167E6A5" w14:textId="77777777" w:rsidR="000C0193" w:rsidRDefault="000C0193" w:rsidP="000C0193">
      <w:r>
        <w:t>Журналирование: Ведение журнала изменений для восстановления данных в случае сбоя. Журналирование позволяет откатить файловую систему к предыдущему состоянию в случае ошибки или сбоя.</w:t>
      </w:r>
    </w:p>
    <w:p w14:paraId="0A07F580" w14:textId="77777777" w:rsidR="000C0193" w:rsidRDefault="000C0193" w:rsidP="000C0193">
      <w:r>
        <w:t>Разделение на разделы: Диск делится на разделы, каждый из которых может содержать свою файловую систему. Разделы позволяют организовать данные на диске и управлять ими независимо.</w:t>
      </w:r>
    </w:p>
    <w:p w14:paraId="6E61F3C2" w14:textId="77777777" w:rsidR="000C0193" w:rsidRDefault="000C0193" w:rsidP="000C0193">
      <w:r>
        <w:t>15. Физическая организация файлов и адресация. Способы размещения файлов на диске.</w:t>
      </w:r>
    </w:p>
    <w:p w14:paraId="3ED15106" w14:textId="77777777" w:rsidR="000C0193" w:rsidRDefault="000C0193" w:rsidP="000C0193">
      <w:r>
        <w:t>Физическая организация файлов:</w:t>
      </w:r>
    </w:p>
    <w:p w14:paraId="7F1E38DB" w14:textId="77777777" w:rsidR="000C0193" w:rsidRDefault="000C0193" w:rsidP="000C0193">
      <w:r>
        <w:t>Физическая организация файлов определяет, как данные файлов хранятся на диске.</w:t>
      </w:r>
    </w:p>
    <w:p w14:paraId="4578160E" w14:textId="77777777" w:rsidR="000C0193" w:rsidRDefault="000C0193" w:rsidP="000C0193"/>
    <w:p w14:paraId="2AF2F187" w14:textId="77777777" w:rsidR="000C0193" w:rsidRDefault="000C0193" w:rsidP="000C0193">
      <w:r>
        <w:t>Способы размещения файлов на диске:</w:t>
      </w:r>
    </w:p>
    <w:p w14:paraId="452884BC" w14:textId="77777777" w:rsidR="000C0193" w:rsidRDefault="000C0193" w:rsidP="000C0193"/>
    <w:p w14:paraId="3E78FF15" w14:textId="77777777" w:rsidR="000C0193" w:rsidRDefault="000C0193" w:rsidP="000C0193">
      <w:r>
        <w:t>Непрерывное размещение: Файл хранится в непрерывном блоке диска.</w:t>
      </w:r>
    </w:p>
    <w:p w14:paraId="42DE99DA" w14:textId="77777777" w:rsidR="000C0193" w:rsidRDefault="000C0193" w:rsidP="000C0193"/>
    <w:p w14:paraId="70C11623" w14:textId="77777777" w:rsidR="000C0193" w:rsidRDefault="000C0193" w:rsidP="000C0193">
      <w:r>
        <w:lastRenderedPageBreak/>
        <w:t>Преимущества: Простота адресации и высокая скорость доступа. Непрерывное размещение упрощает управление файлами и повышает производительность.</w:t>
      </w:r>
    </w:p>
    <w:p w14:paraId="3A7B23AB" w14:textId="77777777" w:rsidR="000C0193" w:rsidRDefault="000C0193" w:rsidP="000C0193">
      <w:r>
        <w:t>Недостатки: Фрагментация диска. Непрерывное размещение может привести к фрагментации диска, если файлы часто изменяются и перемещаются.</w:t>
      </w:r>
    </w:p>
    <w:p w14:paraId="211420C7" w14:textId="77777777" w:rsidR="000C0193" w:rsidRDefault="000C0193" w:rsidP="000C0193">
      <w:r>
        <w:t>Связное размещение: Файл хранится в виде связанного списка блоков.</w:t>
      </w:r>
    </w:p>
    <w:p w14:paraId="1C3A3AFA" w14:textId="77777777" w:rsidR="000C0193" w:rsidRDefault="000C0193" w:rsidP="000C0193"/>
    <w:p w14:paraId="00F543A5" w14:textId="77777777" w:rsidR="000C0193" w:rsidRDefault="000C0193" w:rsidP="000C0193">
      <w:r>
        <w:t>Преимущества: Эффективное использование диска. Связное размещение позволяет использовать диск более эффективно, размещая файлы в свободных блоках.</w:t>
      </w:r>
    </w:p>
    <w:p w14:paraId="5C30B49B" w14:textId="77777777" w:rsidR="000C0193" w:rsidRDefault="000C0193" w:rsidP="000C0193">
      <w:r>
        <w:t>Недостатки: Сложность адресации и управления. Связное размещение требует дополнительных структур данных для управления списками блоков.</w:t>
      </w:r>
    </w:p>
    <w:p w14:paraId="538D89D5" w14:textId="77777777" w:rsidR="000C0193" w:rsidRDefault="000C0193" w:rsidP="000C0193">
      <w:r>
        <w:t>Индексное размещение: Файл хранится в виде индекса блоков.</w:t>
      </w:r>
    </w:p>
    <w:p w14:paraId="77ED886B" w14:textId="77777777" w:rsidR="000C0193" w:rsidRDefault="000C0193" w:rsidP="000C0193"/>
    <w:p w14:paraId="6E975B1E" w14:textId="77777777" w:rsidR="000C0193" w:rsidRDefault="000C0193" w:rsidP="000C0193">
      <w:r>
        <w:t>Преимущества: Эффективное использование диска и простота адресации. Индексное размещение позволяет быстро находить блоки файла и использовать диск эффективно.</w:t>
      </w:r>
    </w:p>
    <w:p w14:paraId="3F8F7D9E" w14:textId="77777777" w:rsidR="000C0193" w:rsidRDefault="000C0193" w:rsidP="000C0193">
      <w:r>
        <w:t>Недостатки: Дополнительные затраты на хранение индекса. Индексное размещение требует дополнительной памяти для хранения индекса блоков.</w:t>
      </w:r>
    </w:p>
    <w:p w14:paraId="7ED2E9A4" w14:textId="77777777" w:rsidR="000C0193" w:rsidRDefault="000C0193" w:rsidP="000C0193">
      <w:r>
        <w:t>16. Контроль доступа к файлам в операционных системах. Механизмы управления правами пользователей и групп.</w:t>
      </w:r>
    </w:p>
    <w:p w14:paraId="7C5A3136" w14:textId="77777777" w:rsidR="000C0193" w:rsidRDefault="000C0193" w:rsidP="000C0193">
      <w:r>
        <w:t>Контроль доступа к файлам:</w:t>
      </w:r>
    </w:p>
    <w:p w14:paraId="2B1ECF8B" w14:textId="77777777" w:rsidR="000C0193" w:rsidRDefault="000C0193" w:rsidP="000C0193">
      <w:r>
        <w:t>Контроль доступа к файлам обеспечивает защиту данных от несанкционированного доступа.</w:t>
      </w:r>
    </w:p>
    <w:p w14:paraId="580CC2C3" w14:textId="77777777" w:rsidR="000C0193" w:rsidRDefault="000C0193" w:rsidP="000C0193"/>
    <w:p w14:paraId="7C98A6AD" w14:textId="77777777" w:rsidR="000C0193" w:rsidRDefault="000C0193" w:rsidP="000C0193">
      <w:r>
        <w:t>Механизмы управления правами пользователей и групп:</w:t>
      </w:r>
    </w:p>
    <w:p w14:paraId="073F3403" w14:textId="77777777" w:rsidR="000C0193" w:rsidRDefault="000C0193" w:rsidP="000C0193"/>
    <w:p w14:paraId="1EBAFFA1" w14:textId="77777777" w:rsidR="000C0193" w:rsidRDefault="000C0193" w:rsidP="000C0193">
      <w:r>
        <w:t>Права доступа</w:t>
      </w:r>
      <w:proofErr w:type="gramStart"/>
      <w:r>
        <w:t>: Определяют</w:t>
      </w:r>
      <w:proofErr w:type="gramEnd"/>
      <w:r>
        <w:t>, какие операции могут выполнять пользователи и группы с файлами (чтение, запись, выполнение). Права доступа устанавливаются для каждого файла и каталога и могут быть изменены администратором или владельцем файла.</w:t>
      </w:r>
    </w:p>
    <w:p w14:paraId="06ED813C" w14:textId="77777777" w:rsidR="000C0193" w:rsidRDefault="000C0193" w:rsidP="000C0193">
      <w:r>
        <w:t>Списки контроля доступа (ACL)</w:t>
      </w:r>
      <w:proofErr w:type="gramStart"/>
      <w:r>
        <w:t>: Определяют</w:t>
      </w:r>
      <w:proofErr w:type="gramEnd"/>
      <w:r>
        <w:t xml:space="preserve"> права доступа для каждого пользователя и группы. ACL позволяют более гибко управлять правами доступа, устанавливая права для отдельных пользователей и групп.</w:t>
      </w:r>
    </w:p>
    <w:p w14:paraId="608381AF" w14:textId="77777777" w:rsidR="000C0193" w:rsidRDefault="000C0193" w:rsidP="000C0193">
      <w:r>
        <w:lastRenderedPageBreak/>
        <w:t>Аутентификация: Проверка подлинности пользователей. Аутентификация позволяет убедиться, что пользователь является тем, за кого себя выдает, используя пароли, биометрические данные или другие методы.</w:t>
      </w:r>
    </w:p>
    <w:p w14:paraId="3012FAD4" w14:textId="77777777" w:rsidR="000C0193" w:rsidRDefault="000C0193" w:rsidP="000C0193">
      <w:r>
        <w:t>Авторизация: Проверка прав доступа пользователей. Авторизация позволяет убедиться, что пользователь имеет право выполнять запрашиваемую операцию, проверяя его права доступа.</w:t>
      </w:r>
    </w:p>
    <w:p w14:paraId="632D7234" w14:textId="77777777" w:rsidR="000C0193" w:rsidRDefault="000C0193" w:rsidP="000C0193">
      <w:r>
        <w:t>Примеры механизмов:</w:t>
      </w:r>
    </w:p>
    <w:p w14:paraId="618310E7" w14:textId="77777777" w:rsidR="000C0193" w:rsidRDefault="000C0193" w:rsidP="000C0193"/>
    <w:p w14:paraId="7C2C49DA" w14:textId="77777777" w:rsidR="000C0193" w:rsidRDefault="000C0193" w:rsidP="000C0193">
      <w:r>
        <w:t xml:space="preserve">Unix/Linux: Права доступа определяются для владельца, группы и других пользователей. Права доступа устанавливаются с помощью команд </w:t>
      </w:r>
      <w:proofErr w:type="spellStart"/>
      <w:r>
        <w:t>chmod</w:t>
      </w:r>
      <w:proofErr w:type="spellEnd"/>
      <w:r>
        <w:t xml:space="preserve"> и </w:t>
      </w:r>
      <w:proofErr w:type="spellStart"/>
      <w:r>
        <w:t>chown</w:t>
      </w:r>
      <w:proofErr w:type="spellEnd"/>
      <w:r>
        <w:t>.</w:t>
      </w:r>
    </w:p>
    <w:p w14:paraId="4A1A2B87" w14:textId="77777777" w:rsidR="000C0193" w:rsidRDefault="000C0193" w:rsidP="000C0193">
      <w:r>
        <w:t>Windows</w:t>
      </w:r>
      <w:proofErr w:type="gramStart"/>
      <w:r>
        <w:t>: Используются</w:t>
      </w:r>
      <w:proofErr w:type="gramEnd"/>
      <w:r>
        <w:t xml:space="preserve"> списки контроля доступа (ACL) для управления правами доступа. Права доступа устанавливаются с помощью интерфейса управления правами доступа.</w:t>
      </w:r>
    </w:p>
    <w:p w14:paraId="6904B348" w14:textId="77777777" w:rsidR="000C0193" w:rsidRDefault="000C0193" w:rsidP="000C0193">
      <w:r>
        <w:t>17. Оперативная память. Основные характеристики оперативной памяти и ее роль в производительности системы.</w:t>
      </w:r>
    </w:p>
    <w:p w14:paraId="745EB7CE" w14:textId="77777777" w:rsidR="000C0193" w:rsidRDefault="000C0193" w:rsidP="000C0193">
      <w:r>
        <w:t>Оперативная память:</w:t>
      </w:r>
    </w:p>
    <w:p w14:paraId="70BE5431" w14:textId="77777777" w:rsidR="000C0193" w:rsidRDefault="000C0193" w:rsidP="000C0193">
      <w:r>
        <w:t>Оперативная память (RAM) — это временное хранилище данных, используемое процессором для выполнения программ. Оперативная память позволяет процессору быстро получать доступ к данным и инструкциям, необходимым для выполнения задач.</w:t>
      </w:r>
    </w:p>
    <w:p w14:paraId="50B0CD77" w14:textId="77777777" w:rsidR="000C0193" w:rsidRDefault="000C0193" w:rsidP="000C0193"/>
    <w:p w14:paraId="29C73D33" w14:textId="77777777" w:rsidR="000C0193" w:rsidRDefault="000C0193" w:rsidP="000C0193">
      <w:r>
        <w:t>Основные характеристики:</w:t>
      </w:r>
    </w:p>
    <w:p w14:paraId="5B83A7BD" w14:textId="77777777" w:rsidR="000C0193" w:rsidRDefault="000C0193" w:rsidP="000C0193"/>
    <w:p w14:paraId="64C6F22C" w14:textId="77777777" w:rsidR="000C0193" w:rsidRDefault="000C0193" w:rsidP="000C0193">
      <w:r>
        <w:t>Объем: Количество памяти, доступной для использования. Объем памяти определяет, сколько данных и программ могут быть загружены в память одновременно.</w:t>
      </w:r>
    </w:p>
    <w:p w14:paraId="3F456D22" w14:textId="77777777" w:rsidR="000C0193" w:rsidRDefault="000C0193" w:rsidP="000C0193">
      <w:r>
        <w:t>Скорость: Скорость доступа к памяти. Скорость памяти определяет, насколько быстро процессор может получать доступ к данным и инструкциям.</w:t>
      </w:r>
    </w:p>
    <w:p w14:paraId="65788173" w14:textId="77777777" w:rsidR="000C0193" w:rsidRDefault="000C0193" w:rsidP="000C0193">
      <w:r>
        <w:t>Тип: Тип памяти, такой как DDR3, DDR4 или DDR5. Тип памяти определяет её производительность и совместимость с другими компонентами системы.</w:t>
      </w:r>
    </w:p>
    <w:p w14:paraId="5B0AF949" w14:textId="77777777" w:rsidR="000C0193" w:rsidRDefault="000C0193" w:rsidP="000C0193">
      <w:r>
        <w:t>Латентность: Время задержки при доступе к памяти. Латентность определяет, насколько быстро процессор может получить доступ к данным и инструкциям.</w:t>
      </w:r>
    </w:p>
    <w:p w14:paraId="4F0A3D8F" w14:textId="77777777" w:rsidR="000C0193" w:rsidRDefault="000C0193" w:rsidP="000C0193">
      <w:r>
        <w:t>Роль в производительности системы:</w:t>
      </w:r>
    </w:p>
    <w:p w14:paraId="56E88132" w14:textId="77777777" w:rsidR="000C0193" w:rsidRDefault="000C0193" w:rsidP="000C0193">
      <w:r>
        <w:t xml:space="preserve">Оперативная память играет ключевую роль в производительности системы, обеспечивая быстрый доступ к данным и инструкциям. Больший объем памяти </w:t>
      </w:r>
      <w:r>
        <w:lastRenderedPageBreak/>
        <w:t>позволяет загружать больше программ и данных одновременно, что улучшает многозадачность и производительность системы. Высокая скорость и низкая латентность памяти улучшают производительность процессора и уменьшают время выполнения задач.</w:t>
      </w:r>
    </w:p>
    <w:p w14:paraId="30B14ABC" w14:textId="77777777" w:rsidR="000C0193" w:rsidRDefault="000C0193" w:rsidP="000C0193"/>
    <w:p w14:paraId="1C8CD388" w14:textId="77777777" w:rsidR="000C0193" w:rsidRDefault="000C0193" w:rsidP="000C0193">
      <w:r>
        <w:t xml:space="preserve">18. </w:t>
      </w:r>
      <w:r w:rsidRPr="00303E34">
        <w:rPr>
          <w:highlight w:val="yellow"/>
        </w:rPr>
        <w:t>Виртуальное адресное пространство. Структура виртуального адресного пространства. Механизмы его управления.</w:t>
      </w:r>
    </w:p>
    <w:p w14:paraId="619BDBF3" w14:textId="77777777" w:rsidR="000C0193" w:rsidRDefault="000C0193" w:rsidP="000C0193">
      <w:r>
        <w:t>Виртуальное адресное пространство:</w:t>
      </w:r>
    </w:p>
    <w:p w14:paraId="3351E76C" w14:textId="77777777" w:rsidR="000C0193" w:rsidRDefault="000C0193" w:rsidP="000C0193">
      <w:r>
        <w:t>Виртуальное адресное пространство — это абстракция физической памяти, которая позволяет процессам использовать больше памяти, чем доступно физически. Виртуальное адресное пространство позволяет процессам использовать память независимо друг от друга и изолировать их друг от друга.</w:t>
      </w:r>
    </w:p>
    <w:p w14:paraId="6827F485" w14:textId="77777777" w:rsidR="000C0193" w:rsidRDefault="000C0193" w:rsidP="000C0193"/>
    <w:p w14:paraId="5FDC8DCC" w14:textId="77777777" w:rsidR="000C0193" w:rsidRDefault="000C0193" w:rsidP="000C0193">
      <w:r>
        <w:t>Структура виртуального адресного пространства:</w:t>
      </w:r>
    </w:p>
    <w:p w14:paraId="2B38B223" w14:textId="77777777" w:rsidR="000C0193" w:rsidRDefault="000C0193" w:rsidP="000C0193"/>
    <w:p w14:paraId="3916B930" w14:textId="77777777" w:rsidR="000C0193" w:rsidRDefault="000C0193" w:rsidP="000C0193">
      <w:r>
        <w:t>Адресное пространство процесса: Каждый процесс имеет свое собственное адресное пространство, которое изолировано от других процессов. Адресное пространство процесса состоит из виртуальных адресов, которые переводятся в физические адреса с помощью таблиц страниц.</w:t>
      </w:r>
    </w:p>
    <w:p w14:paraId="37CB436D" w14:textId="77777777" w:rsidR="000C0193" w:rsidRDefault="000C0193" w:rsidP="000C0193">
      <w:r>
        <w:t>Таблицы страниц: Таблицы страниц содержат отображение виртуальных адресов на физические адреса. Таблицы страниц позволяют процессу использовать виртуальные адреса, которые переводятся в физические адреса при доступе к памяти.</w:t>
      </w:r>
    </w:p>
    <w:p w14:paraId="0BE67009" w14:textId="77777777" w:rsidR="000C0193" w:rsidRDefault="000C0193" w:rsidP="000C0193">
      <w:r>
        <w:t>Страницы: Страницы — это фиксированные блоки памяти, которые используются для управления виртуальной памятью. Страницы позволяют эффективно управлять памятью и изолировать процессы друг от друга.</w:t>
      </w:r>
    </w:p>
    <w:p w14:paraId="2264CF08" w14:textId="77777777" w:rsidR="000C0193" w:rsidRDefault="000C0193" w:rsidP="000C0193">
      <w:r>
        <w:t>Механизмы управления:</w:t>
      </w:r>
    </w:p>
    <w:p w14:paraId="10671D82" w14:textId="77777777" w:rsidR="000C0193" w:rsidRDefault="000C0193" w:rsidP="000C0193"/>
    <w:p w14:paraId="5EE3AF29" w14:textId="77777777" w:rsidR="000C0193" w:rsidRDefault="000C0193" w:rsidP="000C0193">
      <w:r>
        <w:t>Таблицы страниц: Таблицы страниц содержат отображение виртуальных адресов на физические адреса. Таблицы страниц позволяют процессу использовать виртуальные адреса, которые переводятся в физические адреса при доступе к памяти.</w:t>
      </w:r>
    </w:p>
    <w:p w14:paraId="5FC394CE" w14:textId="77777777" w:rsidR="000C0193" w:rsidRDefault="000C0193" w:rsidP="000C0193">
      <w:r>
        <w:t xml:space="preserve">Кэш TLB: Кэш TLB (Translation </w:t>
      </w:r>
      <w:proofErr w:type="spellStart"/>
      <w:r>
        <w:t>Lookaside</w:t>
      </w:r>
      <w:proofErr w:type="spellEnd"/>
      <w:r>
        <w:t xml:space="preserve"> </w:t>
      </w:r>
      <w:proofErr w:type="spellStart"/>
      <w:r>
        <w:t>Buffer</w:t>
      </w:r>
      <w:proofErr w:type="spellEnd"/>
      <w:r>
        <w:t>) содержит часто используемые отображения виртуальных адресов на физические адреса. Кэш TLB позволяет быстро переводить виртуальные адреса в физические адреса, уменьшая время доступа к памяти.</w:t>
      </w:r>
    </w:p>
    <w:p w14:paraId="6D3085AA" w14:textId="77777777" w:rsidR="000C0193" w:rsidRDefault="000C0193" w:rsidP="000C0193">
      <w:r>
        <w:lastRenderedPageBreak/>
        <w:t>Страничная организация памяти: Страничная организация памяти позволяет эффективно управлять памятью и изолировать процессы друг от друга. Страницы позволяют процессу использовать виртуальные адреса, которые переводятся в физические адреса при доступе к памяти.</w:t>
      </w:r>
    </w:p>
    <w:p w14:paraId="7984BAFF" w14:textId="77777777" w:rsidR="000C0193" w:rsidRDefault="000C0193" w:rsidP="000C0193">
      <w:r>
        <w:t xml:space="preserve">19. </w:t>
      </w:r>
      <w:r w:rsidRPr="00101FF4">
        <w:rPr>
          <w:highlight w:val="yellow"/>
        </w:rPr>
        <w:t>Фрагментация памяти. Причины возникновения фрагментации. Способы ее минимизации.</w:t>
      </w:r>
    </w:p>
    <w:p w14:paraId="7406CCBC" w14:textId="77777777" w:rsidR="000C0193" w:rsidRDefault="000C0193" w:rsidP="000C0193">
      <w:r>
        <w:t>Фрагментация памяти:</w:t>
      </w:r>
    </w:p>
    <w:p w14:paraId="43E92B21" w14:textId="77777777" w:rsidR="000C0193" w:rsidRDefault="000C0193" w:rsidP="000C0193">
      <w:r>
        <w:t>Фрагментация памяти — это состояние, при котором память разбивается на небольшие, неиспользуемые блоки, которые не могут быть использованы для выделения памяти. Фрагментация памяти уменьшает эффективность использования памяти и может привести к нехватке памяти.</w:t>
      </w:r>
    </w:p>
    <w:p w14:paraId="63285AF1" w14:textId="77777777" w:rsidR="000C0193" w:rsidRDefault="000C0193" w:rsidP="000C0193"/>
    <w:p w14:paraId="1E35B41B" w14:textId="77777777" w:rsidR="000C0193" w:rsidRDefault="000C0193" w:rsidP="000C0193">
      <w:r>
        <w:t>Причины возникновения фрагментации:</w:t>
      </w:r>
    </w:p>
    <w:p w14:paraId="0D4B4083" w14:textId="77777777" w:rsidR="000C0193" w:rsidRDefault="000C0193" w:rsidP="000C0193"/>
    <w:p w14:paraId="1AF686C2" w14:textId="77777777" w:rsidR="000C0193" w:rsidRDefault="000C0193" w:rsidP="000C0193">
      <w:r>
        <w:t>Внутренняя фрагментация</w:t>
      </w:r>
      <w:proofErr w:type="gramStart"/>
      <w:r>
        <w:t>: Возникает</w:t>
      </w:r>
      <w:proofErr w:type="gramEnd"/>
      <w:r>
        <w:t>, когда выделенный блок памяти больше, чем требуется, и оставшаяся часть блока не может быть использована. Внутренняя фрагментация возникает из-за фиксированного размера блоков памяти.</w:t>
      </w:r>
    </w:p>
    <w:p w14:paraId="7E9C778C" w14:textId="77777777" w:rsidR="000C0193" w:rsidRDefault="000C0193" w:rsidP="000C0193">
      <w:r>
        <w:t>Внешняя фрагментация</w:t>
      </w:r>
      <w:proofErr w:type="gramStart"/>
      <w:r>
        <w:t>: Возникает</w:t>
      </w:r>
      <w:proofErr w:type="gramEnd"/>
      <w:r>
        <w:t>, когда память разбивается на небольшие, неиспользуемые блоки, которые не могут быть объединены для выделения памяти. Внешняя фрагментация возникает из-за динамического выделения и освобождения памяти.</w:t>
      </w:r>
    </w:p>
    <w:p w14:paraId="53A3231B" w14:textId="77777777" w:rsidR="000C0193" w:rsidRDefault="000C0193" w:rsidP="000C0193">
      <w:r>
        <w:t>Способы минимизации:</w:t>
      </w:r>
    </w:p>
    <w:p w14:paraId="3486965B" w14:textId="77777777" w:rsidR="000C0193" w:rsidRDefault="000C0193" w:rsidP="000C0193"/>
    <w:p w14:paraId="2A42E8D7" w14:textId="77777777" w:rsidR="000C0193" w:rsidRDefault="000C0193" w:rsidP="000C0193">
      <w:proofErr w:type="spellStart"/>
      <w:r>
        <w:t>Компактизация</w:t>
      </w:r>
      <w:proofErr w:type="spellEnd"/>
      <w:r>
        <w:t xml:space="preserve">: Объединение свободных блоков памяти в один большой блок. </w:t>
      </w:r>
      <w:proofErr w:type="spellStart"/>
      <w:r>
        <w:t>Компактизация</w:t>
      </w:r>
      <w:proofErr w:type="spellEnd"/>
      <w:r>
        <w:t xml:space="preserve"> позволяет уменьшить внешнюю фрагментацию и улучшить использование памяти.</w:t>
      </w:r>
    </w:p>
    <w:p w14:paraId="63EB5A64" w14:textId="77777777" w:rsidR="000C0193" w:rsidRDefault="000C0193" w:rsidP="000C0193">
      <w:r>
        <w:t>Бади-</w:t>
      </w:r>
      <w:proofErr w:type="spellStart"/>
      <w:r>
        <w:t>аллокаторы</w:t>
      </w:r>
      <w:proofErr w:type="spellEnd"/>
      <w:r>
        <w:t>: Использование алгоритмов выделения памяти, которые минимизируют фрагментацию. Бади-</w:t>
      </w:r>
      <w:proofErr w:type="spellStart"/>
      <w:r>
        <w:t>аллокаторы</w:t>
      </w:r>
      <w:proofErr w:type="spellEnd"/>
      <w:r>
        <w:t xml:space="preserve"> позволяют эффективно управлять памятью и уменьшать фрагментацию.</w:t>
      </w:r>
    </w:p>
    <w:p w14:paraId="56F7A9CF" w14:textId="77777777" w:rsidR="000C0193" w:rsidRDefault="000C0193" w:rsidP="000C0193">
      <w:r>
        <w:t>Страничная организация памяти: Использование страниц фиксированного размера для управления памятью. Страничная организация памяти позволяет эффективно управлять памятью и уменьшать фрагментацию.</w:t>
      </w:r>
    </w:p>
    <w:p w14:paraId="763A5139" w14:textId="77777777" w:rsidR="000C0193" w:rsidRDefault="000C0193" w:rsidP="000C0193">
      <w:r>
        <w:t xml:space="preserve">20. </w:t>
      </w:r>
      <w:r w:rsidRPr="00101FF4">
        <w:rPr>
          <w:highlight w:val="yellow"/>
        </w:rPr>
        <w:t>Современные механизмы управления памятью. Влияние на эффективность работы ОС и управление ресурсами.</w:t>
      </w:r>
    </w:p>
    <w:p w14:paraId="364AEE8B" w14:textId="77777777" w:rsidR="000C0193" w:rsidRDefault="000C0193" w:rsidP="000C0193">
      <w:r>
        <w:t>Современные механизмы управления памятью:</w:t>
      </w:r>
    </w:p>
    <w:p w14:paraId="73AE27A1" w14:textId="77777777" w:rsidR="000C0193" w:rsidRDefault="000C0193" w:rsidP="000C0193"/>
    <w:p w14:paraId="7B334338" w14:textId="77777777" w:rsidR="000C0193" w:rsidRDefault="000C0193" w:rsidP="000C0193">
      <w:r>
        <w:t>Страничная организация памяти: Использование страниц фиксированного размера для управления памятью. Страничная организация памяти позволяет эффективно управлять памятью и изолировать процессы друг от друга.</w:t>
      </w:r>
    </w:p>
    <w:p w14:paraId="78A6C5BC" w14:textId="77777777" w:rsidR="000C0193" w:rsidRDefault="000C0193" w:rsidP="000C0193">
      <w:r>
        <w:t>Виртуальная память: Использование виртуального адресного пространства для управления памятью. Виртуальная память позволяет процессам использовать больше памяти, чем доступно физически, и изолировать их друг от друга.</w:t>
      </w:r>
    </w:p>
    <w:p w14:paraId="30FCAA05" w14:textId="77777777" w:rsidR="000C0193" w:rsidRDefault="000C0193" w:rsidP="000C0193">
      <w:r>
        <w:t>Сегментная организация памяти: Использование сегментов для управления памятью. Сегментная организация памяти позволяет эффективно управлять памятью и изолировать процессы друг от друга.</w:t>
      </w:r>
    </w:p>
    <w:p w14:paraId="68134ADF" w14:textId="77777777" w:rsidR="000C0193" w:rsidRDefault="000C0193" w:rsidP="000C0193">
      <w:r>
        <w:t>Кэширование: Использование кэша для ускорения доступа к памяти. Кэширование позволяет быстро получать доступ к часто используемым данным и инструкциям, уменьшая время доступа к памяти.</w:t>
      </w:r>
    </w:p>
    <w:p w14:paraId="472C2AAC" w14:textId="77777777" w:rsidR="000C0193" w:rsidRDefault="000C0193" w:rsidP="000C0193">
      <w:r>
        <w:t>Влияние на эффективность работы ОС и управление ресурсами:</w:t>
      </w:r>
    </w:p>
    <w:p w14:paraId="046DE447" w14:textId="77777777" w:rsidR="000C0193" w:rsidRDefault="000C0193" w:rsidP="000C0193">
      <w:r>
        <w:t>Современные механизмы управления памятью улучшают эффективность работы ОС и управление ресурсами, обеспечивая быстрый доступ к данным и инструкциям, эффективное использование памяти и изоляцию процессов друг от друга. Это позволяет ОС эффективно управлять ресурсами и обеспечивать высокую производительность системы.</w:t>
      </w:r>
    </w:p>
    <w:p w14:paraId="06DB1877" w14:textId="77777777" w:rsidR="000C0193" w:rsidRDefault="000C0193" w:rsidP="000C0193"/>
    <w:p w14:paraId="1E464834" w14:textId="77777777" w:rsidR="000C0193" w:rsidRDefault="000C0193" w:rsidP="000C0193">
      <w:r>
        <w:t xml:space="preserve">21. </w:t>
      </w:r>
      <w:proofErr w:type="spellStart"/>
      <w:r>
        <w:t>Своппинг</w:t>
      </w:r>
      <w:proofErr w:type="spellEnd"/>
      <w:r>
        <w:t xml:space="preserve"> и виртуальная память. Принципы работы свопинга. Преимущества и недостатки.</w:t>
      </w:r>
    </w:p>
    <w:p w14:paraId="094CA47F" w14:textId="77777777" w:rsidR="000C0193" w:rsidRDefault="000C0193" w:rsidP="000C0193">
      <w:proofErr w:type="spellStart"/>
      <w:r>
        <w:t>Своппинг</w:t>
      </w:r>
      <w:proofErr w:type="spellEnd"/>
      <w:r>
        <w:t>:</w:t>
      </w:r>
    </w:p>
    <w:p w14:paraId="5C4F590D" w14:textId="77777777" w:rsidR="000C0193" w:rsidRDefault="000C0193" w:rsidP="000C0193">
      <w:proofErr w:type="spellStart"/>
      <w:r>
        <w:t>Своппинг</w:t>
      </w:r>
      <w:proofErr w:type="spellEnd"/>
      <w:r>
        <w:t xml:space="preserve"> — это механизм, который позволяет ОС использовать дисковое пространство в качестве дополнительной памяти. </w:t>
      </w:r>
      <w:proofErr w:type="spellStart"/>
      <w:r>
        <w:t>Своппинг</w:t>
      </w:r>
      <w:proofErr w:type="spellEnd"/>
      <w:r>
        <w:t xml:space="preserve"> позволяет ОС перемещать страницы памяти между оперативной памятью и диском, освобождая оперативную память для других задач.</w:t>
      </w:r>
    </w:p>
    <w:p w14:paraId="6B183B69" w14:textId="77777777" w:rsidR="000C0193" w:rsidRDefault="000C0193" w:rsidP="000C0193"/>
    <w:p w14:paraId="1BAC165F" w14:textId="77777777" w:rsidR="000C0193" w:rsidRDefault="000C0193" w:rsidP="000C0193">
      <w:r>
        <w:t>Принципы работы свопинга:</w:t>
      </w:r>
    </w:p>
    <w:p w14:paraId="33E2EB4B" w14:textId="77777777" w:rsidR="000C0193" w:rsidRDefault="000C0193" w:rsidP="000C0193"/>
    <w:p w14:paraId="2369593D" w14:textId="77777777" w:rsidR="000C0193" w:rsidRDefault="000C0193" w:rsidP="000C0193">
      <w:r>
        <w:t>Выбор страниц: ОС выбирает страницы памяти, которые не используются или используются редко, для перемещения на диск.</w:t>
      </w:r>
    </w:p>
    <w:p w14:paraId="1B914D75" w14:textId="77777777" w:rsidR="000C0193" w:rsidRDefault="000C0193" w:rsidP="000C0193">
      <w:r>
        <w:t>Перемещение страниц: ОС перемещает выбранные страницы памяти на диск, освобождая оперативную память для других задач.</w:t>
      </w:r>
    </w:p>
    <w:p w14:paraId="3055423E" w14:textId="77777777" w:rsidR="000C0193" w:rsidRDefault="000C0193" w:rsidP="000C0193">
      <w:r>
        <w:lastRenderedPageBreak/>
        <w:t>Восстановление страниц: ОС восстанавливает страницы памяти из диска в оперативную память при необходимости.</w:t>
      </w:r>
    </w:p>
    <w:p w14:paraId="51DB1BF7" w14:textId="77777777" w:rsidR="000C0193" w:rsidRDefault="000C0193" w:rsidP="000C0193">
      <w:r>
        <w:t>Преимущества:</w:t>
      </w:r>
    </w:p>
    <w:p w14:paraId="5DCCAB98" w14:textId="77777777" w:rsidR="000C0193" w:rsidRDefault="000C0193" w:rsidP="000C0193"/>
    <w:p w14:paraId="0FDFD065" w14:textId="77777777" w:rsidR="000C0193" w:rsidRDefault="000C0193" w:rsidP="000C0193">
      <w:r>
        <w:t xml:space="preserve">Увеличение объема памяти: </w:t>
      </w:r>
      <w:proofErr w:type="spellStart"/>
      <w:r>
        <w:t>Своппинг</w:t>
      </w:r>
      <w:proofErr w:type="spellEnd"/>
      <w:r>
        <w:t xml:space="preserve"> позволяет ОС использовать больше памяти, чем доступно физически, перемещая страницы памяти на диск.</w:t>
      </w:r>
    </w:p>
    <w:p w14:paraId="184A74EE" w14:textId="77777777" w:rsidR="000C0193" w:rsidRDefault="000C0193" w:rsidP="000C0193">
      <w:r>
        <w:t xml:space="preserve">Изоляция процессов: </w:t>
      </w:r>
      <w:proofErr w:type="spellStart"/>
      <w:r>
        <w:t>Своппинг</w:t>
      </w:r>
      <w:proofErr w:type="spellEnd"/>
      <w:r>
        <w:t xml:space="preserve"> позволяет изолировать процессы друг от друга, перемещая страницы памяти на диск.</w:t>
      </w:r>
    </w:p>
    <w:p w14:paraId="7B7497D0" w14:textId="77777777" w:rsidR="000C0193" w:rsidRDefault="000C0193" w:rsidP="000C0193">
      <w:r>
        <w:t xml:space="preserve">Эффективное использование памяти: </w:t>
      </w:r>
      <w:proofErr w:type="spellStart"/>
      <w:r>
        <w:t>Своппинг</w:t>
      </w:r>
      <w:proofErr w:type="spellEnd"/>
      <w:r>
        <w:t xml:space="preserve"> позволяет эффективно использовать память, перемещая страницы памяти между оперативной памятью и диском.</w:t>
      </w:r>
    </w:p>
    <w:p w14:paraId="42F10019" w14:textId="77777777" w:rsidR="000C0193" w:rsidRDefault="000C0193" w:rsidP="000C0193">
      <w:r>
        <w:t>Недостатки:</w:t>
      </w:r>
    </w:p>
    <w:p w14:paraId="329D8A89" w14:textId="77777777" w:rsidR="000C0193" w:rsidRDefault="000C0193" w:rsidP="000C0193"/>
    <w:p w14:paraId="60D8803C" w14:textId="77777777" w:rsidR="000C0193" w:rsidRDefault="000C0193" w:rsidP="000C0193">
      <w:r>
        <w:t xml:space="preserve">Замедление работы: </w:t>
      </w:r>
      <w:proofErr w:type="spellStart"/>
      <w:r>
        <w:t>Своппинг</w:t>
      </w:r>
      <w:proofErr w:type="spellEnd"/>
      <w:r>
        <w:t xml:space="preserve"> может замедлить работу системы, так как доступ к диску медленнее, чем доступ к оперативной памяти.</w:t>
      </w:r>
    </w:p>
    <w:p w14:paraId="6CBC6F29" w14:textId="77777777" w:rsidR="000C0193" w:rsidRDefault="000C0193" w:rsidP="000C0193">
      <w:r>
        <w:t xml:space="preserve">Износ диска: Частое использование </w:t>
      </w:r>
      <w:proofErr w:type="spellStart"/>
      <w:r>
        <w:t>своппинга</w:t>
      </w:r>
      <w:proofErr w:type="spellEnd"/>
      <w:r>
        <w:t xml:space="preserve"> может привести к износу диска и уменьшению его срока службы.</w:t>
      </w:r>
    </w:p>
    <w:p w14:paraId="14017148" w14:textId="77777777" w:rsidR="000C0193" w:rsidRDefault="000C0193" w:rsidP="000C0193">
      <w:r>
        <w:t xml:space="preserve">Фрагментация диска: </w:t>
      </w:r>
      <w:proofErr w:type="spellStart"/>
      <w:r>
        <w:t>Своппинг</w:t>
      </w:r>
      <w:proofErr w:type="spellEnd"/>
      <w:r>
        <w:t xml:space="preserve"> может привести к фрагментации диска, что может уменьшить производительность системы.</w:t>
      </w:r>
    </w:p>
    <w:p w14:paraId="16639486" w14:textId="77777777" w:rsidR="000C0193" w:rsidRDefault="000C0193" w:rsidP="000C0193">
      <w:r>
        <w:t>22. Сегментное распределение памяти. Дескрипторы сегментов и их роль в управлении памятью. Влияние сегментации на производительность.</w:t>
      </w:r>
    </w:p>
    <w:p w14:paraId="0545A975" w14:textId="77777777" w:rsidR="000C0193" w:rsidRDefault="000C0193" w:rsidP="000C0193">
      <w:r>
        <w:t>Сегментное распределение памяти:</w:t>
      </w:r>
    </w:p>
    <w:p w14:paraId="5C8299A3" w14:textId="77777777" w:rsidR="000C0193" w:rsidRDefault="000C0193" w:rsidP="000C0193">
      <w:r>
        <w:t>Сегментное распределение памяти — это метод управления памятью, который разделяет память на сегменты переменного размера. Сегменты позволяют эффективно управлять памятью и изолировать процессы друг от друга.</w:t>
      </w:r>
    </w:p>
    <w:p w14:paraId="194CDB88" w14:textId="77777777" w:rsidR="000C0193" w:rsidRDefault="000C0193" w:rsidP="000C0193"/>
    <w:p w14:paraId="348EB7AA" w14:textId="77777777" w:rsidR="000C0193" w:rsidRDefault="000C0193" w:rsidP="000C0193">
      <w:r>
        <w:t>Дескрипторы сегментов:</w:t>
      </w:r>
    </w:p>
    <w:p w14:paraId="6228C4A1" w14:textId="77777777" w:rsidR="000C0193" w:rsidRDefault="000C0193" w:rsidP="000C0193">
      <w:r>
        <w:t>Дескрипторы сегментов — это структуры данных, которые содержат информацию о сегментах памяти. Дескрипторы сегментов позволяют ОС управлять сегментами памяти и контролировать доступ к ним.</w:t>
      </w:r>
    </w:p>
    <w:p w14:paraId="510C4674" w14:textId="77777777" w:rsidR="000C0193" w:rsidRDefault="000C0193" w:rsidP="000C0193"/>
    <w:p w14:paraId="5EF7B48B" w14:textId="77777777" w:rsidR="000C0193" w:rsidRDefault="000C0193" w:rsidP="000C0193">
      <w:r>
        <w:t>Роль в управлении памятью:</w:t>
      </w:r>
    </w:p>
    <w:p w14:paraId="5FD6219E" w14:textId="77777777" w:rsidR="000C0193" w:rsidRDefault="000C0193" w:rsidP="000C0193"/>
    <w:p w14:paraId="34D4A488" w14:textId="77777777" w:rsidR="000C0193" w:rsidRDefault="000C0193" w:rsidP="000C0193">
      <w:r>
        <w:lastRenderedPageBreak/>
        <w:t>Изоляция процессов: Дескрипторы сегментов позволяют изолировать процессы друг от друга, предотвращая доступ к памяти других процессов.</w:t>
      </w:r>
    </w:p>
    <w:p w14:paraId="5CB8D217" w14:textId="77777777" w:rsidR="000C0193" w:rsidRDefault="000C0193" w:rsidP="000C0193">
      <w:r>
        <w:t>Защита памяти: Дескрипторы сегментов позволяют контролировать доступ к памяти, предотвращая несанкционированный доступ к данным.</w:t>
      </w:r>
    </w:p>
    <w:p w14:paraId="3960B0A5" w14:textId="77777777" w:rsidR="000C0193" w:rsidRDefault="000C0193" w:rsidP="000C0193">
      <w:r>
        <w:t>Эффективное использование памяти: Дескрипторы сегментов позволяют эффективно использовать память, разделяя её на сегменты переменного размера.</w:t>
      </w:r>
    </w:p>
    <w:p w14:paraId="4D65802F" w14:textId="77777777" w:rsidR="000C0193" w:rsidRDefault="000C0193" w:rsidP="000C0193">
      <w:r>
        <w:t>Влияние сегментации на производительность:</w:t>
      </w:r>
    </w:p>
    <w:p w14:paraId="49F36789" w14:textId="77777777" w:rsidR="000C0193" w:rsidRDefault="000C0193" w:rsidP="000C0193">
      <w:r>
        <w:t>Сегментация памяти может улучшить производительность системы, обеспечивая эффективное использование памяти и изоляцию процессов друг от друга. Однако сегментация памяти может также уменьшить производительность системы, увеличивая время доступа к памяти и усложняя управление памятью.</w:t>
      </w:r>
    </w:p>
    <w:p w14:paraId="19D7D228" w14:textId="77777777" w:rsidR="000C0193" w:rsidRDefault="000C0193" w:rsidP="000C0193"/>
    <w:p w14:paraId="07A604C7" w14:textId="77777777" w:rsidR="000C0193" w:rsidRDefault="000C0193" w:rsidP="000C0193">
      <w:r>
        <w:t>23. Страничное распределение памяти. Алгоритмы замещения страниц и их эффективность в управлении памятью.</w:t>
      </w:r>
    </w:p>
    <w:p w14:paraId="0711FB45" w14:textId="77777777" w:rsidR="000C0193" w:rsidRDefault="000C0193" w:rsidP="000C0193">
      <w:r>
        <w:t>Страничное распределение памяти:</w:t>
      </w:r>
    </w:p>
    <w:p w14:paraId="57E149A7" w14:textId="77777777" w:rsidR="000C0193" w:rsidRDefault="000C0193" w:rsidP="000C0193">
      <w:r>
        <w:t>Страничное распределение памяти — это метод управления памятью, который разделяет память на страницы фиксированного размера. Страницы позволяют эффективно управлять памятью и изолировать процессы друг от друга.</w:t>
      </w:r>
    </w:p>
    <w:p w14:paraId="78D35F5C" w14:textId="77777777" w:rsidR="000C0193" w:rsidRDefault="000C0193" w:rsidP="000C0193"/>
    <w:p w14:paraId="5FFE4880" w14:textId="77777777" w:rsidR="000C0193" w:rsidRDefault="000C0193" w:rsidP="000C0193">
      <w:r>
        <w:t>Алгоритмы замещения страниц:</w:t>
      </w:r>
    </w:p>
    <w:p w14:paraId="39304EE9" w14:textId="77777777" w:rsidR="000C0193" w:rsidRDefault="000C0193" w:rsidP="000C0193"/>
    <w:p w14:paraId="0D501684" w14:textId="77777777" w:rsidR="000C0193" w:rsidRPr="00F95109" w:rsidRDefault="000C0193" w:rsidP="000C0193">
      <w:pPr>
        <w:rPr>
          <w:highlight w:val="yellow"/>
        </w:rPr>
      </w:pPr>
      <w:r w:rsidRPr="00F95109">
        <w:rPr>
          <w:highlight w:val="yellow"/>
        </w:rPr>
        <w:t>FIFO (First In, First Out)</w:t>
      </w:r>
      <w:proofErr w:type="gramStart"/>
      <w:r w:rsidRPr="00F95109">
        <w:rPr>
          <w:highlight w:val="yellow"/>
        </w:rPr>
        <w:t>: Замещает</w:t>
      </w:r>
      <w:proofErr w:type="gramEnd"/>
      <w:r w:rsidRPr="00F95109">
        <w:rPr>
          <w:highlight w:val="yellow"/>
        </w:rPr>
        <w:t xml:space="preserve"> страницу, которая была загружена первой. FIFO прост в реализации, но может привести к аномалии </w:t>
      </w:r>
      <w:proofErr w:type="spellStart"/>
      <w:r w:rsidRPr="00F95109">
        <w:rPr>
          <w:highlight w:val="yellow"/>
        </w:rPr>
        <w:t>Белада</w:t>
      </w:r>
      <w:proofErr w:type="spellEnd"/>
      <w:r w:rsidRPr="00F95109">
        <w:rPr>
          <w:highlight w:val="yellow"/>
        </w:rPr>
        <w:t>.</w:t>
      </w:r>
    </w:p>
    <w:p w14:paraId="547C7F92" w14:textId="77777777" w:rsidR="000C0193" w:rsidRPr="00F95109" w:rsidRDefault="000C0193" w:rsidP="000C0193">
      <w:pPr>
        <w:rPr>
          <w:highlight w:val="yellow"/>
        </w:rPr>
      </w:pPr>
      <w:r w:rsidRPr="00F95109">
        <w:rPr>
          <w:highlight w:val="yellow"/>
        </w:rPr>
        <w:t>LRU (</w:t>
      </w:r>
      <w:proofErr w:type="spellStart"/>
      <w:r w:rsidRPr="00F95109">
        <w:rPr>
          <w:highlight w:val="yellow"/>
        </w:rPr>
        <w:t>Least</w:t>
      </w:r>
      <w:proofErr w:type="spellEnd"/>
      <w:r w:rsidRPr="00F95109">
        <w:rPr>
          <w:highlight w:val="yellow"/>
        </w:rPr>
        <w:t xml:space="preserve"> </w:t>
      </w:r>
      <w:proofErr w:type="spellStart"/>
      <w:r w:rsidRPr="00F95109">
        <w:rPr>
          <w:highlight w:val="yellow"/>
        </w:rPr>
        <w:t>Recently</w:t>
      </w:r>
      <w:proofErr w:type="spellEnd"/>
      <w:r w:rsidRPr="00F95109">
        <w:rPr>
          <w:highlight w:val="yellow"/>
        </w:rPr>
        <w:t xml:space="preserve"> </w:t>
      </w:r>
      <w:proofErr w:type="spellStart"/>
      <w:r w:rsidRPr="00F95109">
        <w:rPr>
          <w:highlight w:val="yellow"/>
        </w:rPr>
        <w:t>Used</w:t>
      </w:r>
      <w:proofErr w:type="spellEnd"/>
      <w:r w:rsidRPr="00F95109">
        <w:rPr>
          <w:highlight w:val="yellow"/>
        </w:rPr>
        <w:t>)</w:t>
      </w:r>
      <w:proofErr w:type="gramStart"/>
      <w:r w:rsidRPr="00F95109">
        <w:rPr>
          <w:highlight w:val="yellow"/>
        </w:rPr>
        <w:t>: Замещает</w:t>
      </w:r>
      <w:proofErr w:type="gramEnd"/>
      <w:r w:rsidRPr="00F95109">
        <w:rPr>
          <w:highlight w:val="yellow"/>
        </w:rPr>
        <w:t xml:space="preserve"> страницу, которая не использовалась наиболее долгое время. LRU эффективен, но требует дополнительных ресурсов для отслеживания использования страниц.</w:t>
      </w:r>
    </w:p>
    <w:p w14:paraId="4736F807" w14:textId="77777777" w:rsidR="000C0193" w:rsidRDefault="000C0193" w:rsidP="000C0193">
      <w:r w:rsidRPr="00F95109">
        <w:rPr>
          <w:highlight w:val="yellow"/>
        </w:rPr>
        <w:t>LFU (</w:t>
      </w:r>
      <w:proofErr w:type="spellStart"/>
      <w:r w:rsidRPr="00F95109">
        <w:rPr>
          <w:highlight w:val="yellow"/>
        </w:rPr>
        <w:t>Least</w:t>
      </w:r>
      <w:proofErr w:type="spellEnd"/>
      <w:r w:rsidRPr="00F95109">
        <w:rPr>
          <w:highlight w:val="yellow"/>
        </w:rPr>
        <w:t xml:space="preserve"> </w:t>
      </w:r>
      <w:proofErr w:type="spellStart"/>
      <w:r w:rsidRPr="00F95109">
        <w:rPr>
          <w:highlight w:val="yellow"/>
        </w:rPr>
        <w:t>Frequently</w:t>
      </w:r>
      <w:proofErr w:type="spellEnd"/>
      <w:r w:rsidRPr="00F95109">
        <w:rPr>
          <w:highlight w:val="yellow"/>
        </w:rPr>
        <w:t xml:space="preserve"> </w:t>
      </w:r>
      <w:proofErr w:type="spellStart"/>
      <w:r w:rsidRPr="00F95109">
        <w:rPr>
          <w:highlight w:val="yellow"/>
        </w:rPr>
        <w:t>Used</w:t>
      </w:r>
      <w:proofErr w:type="spellEnd"/>
      <w:r w:rsidRPr="00F95109">
        <w:rPr>
          <w:highlight w:val="yellow"/>
        </w:rPr>
        <w:t>)</w:t>
      </w:r>
      <w:proofErr w:type="gramStart"/>
      <w:r w:rsidRPr="00F95109">
        <w:rPr>
          <w:highlight w:val="yellow"/>
        </w:rPr>
        <w:t>: Замещает</w:t>
      </w:r>
      <w:proofErr w:type="gramEnd"/>
      <w:r w:rsidRPr="00F95109">
        <w:rPr>
          <w:highlight w:val="yellow"/>
        </w:rPr>
        <w:t xml:space="preserve"> страницу, которая использовалась наименее часто. LFU эффективен, но требует дополнительных ресурсов для отслеживания частоты использования страниц.</w:t>
      </w:r>
    </w:p>
    <w:p w14:paraId="22D60547" w14:textId="77777777" w:rsidR="000C0193" w:rsidRDefault="000C0193" w:rsidP="000C0193">
      <w:proofErr w:type="spellStart"/>
      <w:r w:rsidRPr="00F95109">
        <w:rPr>
          <w:highlight w:val="yellow"/>
        </w:rPr>
        <w:t>Clock</w:t>
      </w:r>
      <w:proofErr w:type="spellEnd"/>
      <w:proofErr w:type="gramStart"/>
      <w:r w:rsidRPr="00F95109">
        <w:rPr>
          <w:highlight w:val="yellow"/>
        </w:rPr>
        <w:t>: Замещает</w:t>
      </w:r>
      <w:proofErr w:type="gramEnd"/>
      <w:r w:rsidRPr="00F95109">
        <w:rPr>
          <w:highlight w:val="yellow"/>
        </w:rPr>
        <w:t xml:space="preserve"> страницу, которая не использовалась в течение последнего периода. </w:t>
      </w:r>
      <w:proofErr w:type="spellStart"/>
      <w:r w:rsidRPr="00F95109">
        <w:rPr>
          <w:highlight w:val="yellow"/>
        </w:rPr>
        <w:t>Clock</w:t>
      </w:r>
      <w:proofErr w:type="spellEnd"/>
      <w:r w:rsidRPr="00F95109">
        <w:rPr>
          <w:highlight w:val="yellow"/>
        </w:rPr>
        <w:t xml:space="preserve"> эффективен и прост в реализации.</w:t>
      </w:r>
    </w:p>
    <w:p w14:paraId="07953B61" w14:textId="77777777" w:rsidR="000C0193" w:rsidRDefault="000C0193" w:rsidP="000C0193">
      <w:r>
        <w:t>Эффективность в управлении памятью:</w:t>
      </w:r>
    </w:p>
    <w:p w14:paraId="0313AFC4" w14:textId="77777777" w:rsidR="000C0193" w:rsidRDefault="000C0193" w:rsidP="000C0193">
      <w:r>
        <w:t xml:space="preserve">Алгоритмы замещения страниц позволяют эффективно управлять памятью, минимизируя количество страничных ошибок и улучшая производительность системы. Однако эффективность алгоритмов замещения страниц зависит от </w:t>
      </w:r>
      <w:r>
        <w:lastRenderedPageBreak/>
        <w:t>характера рабочей нагрузки и может варьироваться в зависимости от конкретных условий.</w:t>
      </w:r>
    </w:p>
    <w:p w14:paraId="254A962C" w14:textId="77777777" w:rsidR="000C0193" w:rsidRDefault="000C0193" w:rsidP="000C0193"/>
    <w:p w14:paraId="396FD0A8" w14:textId="77777777" w:rsidR="000C0193" w:rsidRDefault="000C0193" w:rsidP="000C0193">
      <w:r>
        <w:t>24. Сегментно-страничный способ организации памяти. Достоинства и недостатки.</w:t>
      </w:r>
    </w:p>
    <w:p w14:paraId="11A49021" w14:textId="77777777" w:rsidR="000C0193" w:rsidRDefault="000C0193" w:rsidP="000C0193">
      <w:r>
        <w:t>Сегментно-страничный способ организации памяти:</w:t>
      </w:r>
    </w:p>
    <w:p w14:paraId="713A0652" w14:textId="77777777" w:rsidR="000C0193" w:rsidRDefault="000C0193" w:rsidP="000C0193">
      <w:r>
        <w:t>Сегментно-страничный способ организации памяти сочетает в себе преимущества сегментного и страничного распределения памяти. Сегментно-страничный способ позволяет эффективно управлять памятью и изолировать процессы друг от друга.</w:t>
      </w:r>
    </w:p>
    <w:p w14:paraId="5A116ACD" w14:textId="77777777" w:rsidR="000C0193" w:rsidRDefault="000C0193" w:rsidP="000C0193"/>
    <w:p w14:paraId="693B33C8" w14:textId="77777777" w:rsidR="000C0193" w:rsidRDefault="000C0193" w:rsidP="000C0193">
      <w:r>
        <w:t>Достоинства:</w:t>
      </w:r>
    </w:p>
    <w:p w14:paraId="1F3E5C6B" w14:textId="77777777" w:rsidR="000C0193" w:rsidRDefault="000C0193" w:rsidP="000C0193"/>
    <w:p w14:paraId="366C49C4" w14:textId="77777777" w:rsidR="000C0193" w:rsidRDefault="000C0193" w:rsidP="000C0193">
      <w:r>
        <w:t>Гибкость: Сегментно-страничный способ позволяет гибко управлять памятью, разделяя её на сегменты и страницы.</w:t>
      </w:r>
    </w:p>
    <w:p w14:paraId="7356B652" w14:textId="77777777" w:rsidR="000C0193" w:rsidRDefault="000C0193" w:rsidP="000C0193">
      <w:r>
        <w:t>Изоляция процессов: Сегментно-страничный способ позволяет изолировать процессы друг от друга, предотвращая доступ к памяти других процессов.</w:t>
      </w:r>
    </w:p>
    <w:p w14:paraId="609D6AFD" w14:textId="77777777" w:rsidR="000C0193" w:rsidRDefault="000C0193" w:rsidP="000C0193">
      <w:r>
        <w:t>Эффективное использование памяти: Сегментно-страничный способ позволяет эффективно использовать память, разделяя её на сегменты и страницы.</w:t>
      </w:r>
    </w:p>
    <w:p w14:paraId="121E47DA" w14:textId="77777777" w:rsidR="000C0193" w:rsidRDefault="000C0193" w:rsidP="000C0193">
      <w:r>
        <w:t>Недостатки:</w:t>
      </w:r>
    </w:p>
    <w:p w14:paraId="2EB724CD" w14:textId="77777777" w:rsidR="000C0193" w:rsidRDefault="000C0193" w:rsidP="000C0193"/>
    <w:p w14:paraId="430BA590" w14:textId="77777777" w:rsidR="000C0193" w:rsidRDefault="000C0193" w:rsidP="000C0193">
      <w:r>
        <w:t>Сложность: Сегментно-страничный способ требует сложных механизмов управления памятью, что может увеличить время доступа к памяти и усложнить разработку системы.</w:t>
      </w:r>
    </w:p>
    <w:p w14:paraId="30DB5E07" w14:textId="77777777" w:rsidR="000C0193" w:rsidRDefault="000C0193" w:rsidP="000C0193">
      <w:r>
        <w:t>Затраты на управление: Сегментно-страничный способ требует дополнительных ресурсов для управления сегментами и страницами, что может уменьшить производительность системы.</w:t>
      </w:r>
    </w:p>
    <w:p w14:paraId="6AB30EC7" w14:textId="77777777" w:rsidR="000C0193" w:rsidRDefault="000C0193" w:rsidP="000C0193">
      <w:r>
        <w:t xml:space="preserve">25. Иерархия запоминающих устройств. Уровни и </w:t>
      </w:r>
      <w:proofErr w:type="gramStart"/>
      <w:r>
        <w:t>характеристики</w:t>
      </w:r>
      <w:proofErr w:type="gramEnd"/>
      <w:r>
        <w:t xml:space="preserve"> и их влияние на производительность системы.</w:t>
      </w:r>
    </w:p>
    <w:p w14:paraId="724AD922" w14:textId="77777777" w:rsidR="000C0193" w:rsidRDefault="000C0193" w:rsidP="000C0193">
      <w:r>
        <w:t>Иерархия запоминающих устройств:</w:t>
      </w:r>
    </w:p>
    <w:p w14:paraId="3C78DC52" w14:textId="77777777" w:rsidR="000C0193" w:rsidRDefault="000C0193" w:rsidP="000C0193">
      <w:r>
        <w:t>Иерархия запоминающих устройств — это структура, которая организует запоминающие устройства по уровням в зависимости от их скорости и объема. Иерархия запоминающих устройств позволяет эффективно управлять данными и улучшать производительность системы.</w:t>
      </w:r>
    </w:p>
    <w:p w14:paraId="03A91015" w14:textId="77777777" w:rsidR="000C0193" w:rsidRDefault="000C0193" w:rsidP="000C0193"/>
    <w:p w14:paraId="07DAA463" w14:textId="77777777" w:rsidR="000C0193" w:rsidRDefault="000C0193" w:rsidP="000C0193">
      <w:r>
        <w:t>Уровни и характеристики:</w:t>
      </w:r>
    </w:p>
    <w:p w14:paraId="69E12AA0" w14:textId="77777777" w:rsidR="000C0193" w:rsidRDefault="000C0193" w:rsidP="000C0193"/>
    <w:p w14:paraId="7E2D32F5" w14:textId="77777777" w:rsidR="000C0193" w:rsidRPr="00F95109" w:rsidRDefault="000C0193" w:rsidP="000C0193">
      <w:pPr>
        <w:rPr>
          <w:highlight w:val="yellow"/>
        </w:rPr>
      </w:pPr>
      <w:r w:rsidRPr="00F95109">
        <w:rPr>
          <w:highlight w:val="yellow"/>
        </w:rPr>
        <w:t>Регистры: Самый быстрый и дорогой уровень памяти, используемый для хранения данных, непосредственно используемых процессором.</w:t>
      </w:r>
    </w:p>
    <w:p w14:paraId="2708E45B" w14:textId="77777777" w:rsidR="000C0193" w:rsidRPr="00F95109" w:rsidRDefault="000C0193" w:rsidP="000C0193">
      <w:pPr>
        <w:rPr>
          <w:highlight w:val="yellow"/>
        </w:rPr>
      </w:pPr>
      <w:r w:rsidRPr="00F95109">
        <w:rPr>
          <w:highlight w:val="yellow"/>
        </w:rPr>
        <w:t>Кэш: Быстрая память, используемая для хранения часто используемых данных и инструкций. Кэш уменьшает время доступа к памяти и улучшает производительность системы.</w:t>
      </w:r>
    </w:p>
    <w:p w14:paraId="1B2D3A92" w14:textId="77777777" w:rsidR="000C0193" w:rsidRPr="00F95109" w:rsidRDefault="000C0193" w:rsidP="000C0193">
      <w:pPr>
        <w:rPr>
          <w:highlight w:val="yellow"/>
        </w:rPr>
      </w:pPr>
      <w:r w:rsidRPr="00F95109">
        <w:rPr>
          <w:highlight w:val="yellow"/>
        </w:rPr>
        <w:t>Оперативная память (RAM): Память, используемая для хранения данных и инструкций, непосредственно используемых процессором. Оперативная память позволяет процессору быстро получать доступ к данным и инструкциям.</w:t>
      </w:r>
    </w:p>
    <w:p w14:paraId="312CBFC4" w14:textId="77777777" w:rsidR="000C0193" w:rsidRPr="00F95109" w:rsidRDefault="000C0193" w:rsidP="000C0193">
      <w:pPr>
        <w:rPr>
          <w:highlight w:val="yellow"/>
        </w:rPr>
      </w:pPr>
      <w:r w:rsidRPr="00F95109">
        <w:rPr>
          <w:highlight w:val="yellow"/>
        </w:rPr>
        <w:t>Виртуальная память: Абстракция физической памяти, которая позволяет процессам использовать больше памяти, чем доступно физически. Виртуальная память позволяет эффективно управлять памятью и изолировать процессы друг от друга.</w:t>
      </w:r>
    </w:p>
    <w:p w14:paraId="1CC59C0B" w14:textId="77777777" w:rsidR="000C0193" w:rsidRDefault="000C0193" w:rsidP="000C0193">
      <w:r w:rsidRPr="00F95109">
        <w:rPr>
          <w:highlight w:val="yellow"/>
        </w:rPr>
        <w:t>Дисковая память: Медленная и дешевая память, используемая для хранения больших объемов данных. Дисковая память позволяет хранить данные длительное время и обеспечивает доступ к ним при необходимости.</w:t>
      </w:r>
    </w:p>
    <w:p w14:paraId="640023AB" w14:textId="77777777" w:rsidR="000C0193" w:rsidRDefault="000C0193" w:rsidP="000C0193">
      <w:r>
        <w:t>Влияние на производительность системы:</w:t>
      </w:r>
    </w:p>
    <w:p w14:paraId="74653082" w14:textId="77777777" w:rsidR="000C0193" w:rsidRDefault="000C0193" w:rsidP="000C0193">
      <w:r>
        <w:t>Иерархия запоминающих устройств улучшает производительность системы, обеспечивая быстрый доступ к данным и инструкциям, эффективное использование памяти и изоляцию процессов друг от друга. Однако производительность системы зависит от характера рабочей нагрузки и может варьироваться в зависимости от конкретных условий.</w:t>
      </w:r>
    </w:p>
    <w:p w14:paraId="6902DFD0" w14:textId="77777777" w:rsidR="000C0193" w:rsidRDefault="000C0193" w:rsidP="000C0193"/>
    <w:p w14:paraId="2E5120AE" w14:textId="77777777" w:rsidR="000C0193" w:rsidRDefault="000C0193" w:rsidP="000C0193">
      <w:r>
        <w:t>26. Кэш-память. Принципы работы, кэш-попадание. Кэш-промах.</w:t>
      </w:r>
    </w:p>
    <w:p w14:paraId="795F7F2F" w14:textId="77777777" w:rsidR="000C0193" w:rsidRDefault="000C0193" w:rsidP="000C0193">
      <w:r>
        <w:t>Кэш-память:</w:t>
      </w:r>
    </w:p>
    <w:p w14:paraId="5F9F3551" w14:textId="77777777" w:rsidR="000C0193" w:rsidRDefault="000C0193" w:rsidP="000C0193">
      <w:r>
        <w:t>Кэш-память — это быстрая память, используемая для хранения часто используемых данных и инструкций. Кэш-память уменьшает время доступа к памяти и улучшает производительность системы.</w:t>
      </w:r>
    </w:p>
    <w:p w14:paraId="79CD5F61" w14:textId="77777777" w:rsidR="000C0193" w:rsidRDefault="000C0193" w:rsidP="000C0193"/>
    <w:p w14:paraId="56D10F36" w14:textId="77777777" w:rsidR="000C0193" w:rsidRDefault="000C0193" w:rsidP="000C0193">
      <w:r>
        <w:t>Принципы работы:</w:t>
      </w:r>
    </w:p>
    <w:p w14:paraId="2D4177F0" w14:textId="77777777" w:rsidR="000C0193" w:rsidRDefault="000C0193" w:rsidP="000C0193"/>
    <w:p w14:paraId="43A30C8D" w14:textId="77777777" w:rsidR="000C0193" w:rsidRDefault="000C0193" w:rsidP="000C0193">
      <w:r>
        <w:t>Локальность: Кэш-память использует принцип локальности, который предполагает, что данные и инструкции, которые использовались недавно, будут использоваться снова в ближайшее время.</w:t>
      </w:r>
    </w:p>
    <w:p w14:paraId="6125594F" w14:textId="77777777" w:rsidR="000C0193" w:rsidRDefault="000C0193" w:rsidP="000C0193">
      <w:r>
        <w:t>Блокирование: Кэш-память хранит данные в блоках, что позволяет эффективно управлять памятью и уменьшать время доступа к памяти.</w:t>
      </w:r>
    </w:p>
    <w:p w14:paraId="70E00E9A" w14:textId="77777777" w:rsidR="000C0193" w:rsidRDefault="000C0193" w:rsidP="000C0193">
      <w:r>
        <w:lastRenderedPageBreak/>
        <w:t>Замещение: Кэш-память использует алгоритмы замещения для управления данными в кэше. Алгоритмы замещения позволяют эффективно управлять кэш-памятью и уменьшать количество кэш-промахов.</w:t>
      </w:r>
    </w:p>
    <w:p w14:paraId="5E9D2128" w14:textId="77777777" w:rsidR="000C0193" w:rsidRDefault="000C0193" w:rsidP="000C0193">
      <w:r>
        <w:t>Кэш-попадание:</w:t>
      </w:r>
    </w:p>
    <w:p w14:paraId="4D0DD512" w14:textId="77777777" w:rsidR="000C0193" w:rsidRDefault="000C0193" w:rsidP="000C0193">
      <w:r>
        <w:t>Кэш-попадание — это ситуация, когда данные или инструкции, которые необходимы процессору, находятся в кэш-памяти. Кэш-попадание уменьшает время доступа к памяти и улучшает производительность системы.</w:t>
      </w:r>
    </w:p>
    <w:p w14:paraId="26B3EFB4" w14:textId="77777777" w:rsidR="000C0193" w:rsidRDefault="000C0193" w:rsidP="000C0193"/>
    <w:p w14:paraId="5FFF8FE6" w14:textId="77777777" w:rsidR="000C0193" w:rsidRDefault="000C0193" w:rsidP="000C0193">
      <w:r>
        <w:t>Кэш-промах:</w:t>
      </w:r>
    </w:p>
    <w:p w14:paraId="6A405DA4" w14:textId="77777777" w:rsidR="000C0193" w:rsidRDefault="000C0193" w:rsidP="000C0193">
      <w:r>
        <w:t>Кэш-промах — это ситуация, когда данные или инструкции, которые необходимы процессору, отсутствуют в кэш-памяти. Кэш-промах увеличивает время доступа к памяти и уменьшает производительность системы.</w:t>
      </w:r>
    </w:p>
    <w:p w14:paraId="42555CC8" w14:textId="77777777" w:rsidR="000C0193" w:rsidRDefault="000C0193" w:rsidP="000C0193"/>
    <w:p w14:paraId="5FD53654" w14:textId="77777777" w:rsidR="000C0193" w:rsidRDefault="000C0193" w:rsidP="000C0193">
      <w:r>
        <w:t>27. Проблема согласования данных в кэш-памяти. Алгоритмы замещения.</w:t>
      </w:r>
    </w:p>
    <w:p w14:paraId="11920DE9" w14:textId="77777777" w:rsidR="000C0193" w:rsidRDefault="000C0193" w:rsidP="000C0193">
      <w:r>
        <w:t>Проблема согласования данных в кэш-памяти:</w:t>
      </w:r>
    </w:p>
    <w:p w14:paraId="2B2C4B82" w14:textId="77777777" w:rsidR="000C0193" w:rsidRDefault="000C0193" w:rsidP="000C0193">
      <w:r>
        <w:t>Проблема согласования данных в кэш-памяти возникает, когда несколько процессоров или ядер используют кэш-память для хранения данных, которые могут изменяться другими процессорами или ядрами. Проблема согласования данных в кэш-памяти может привести к некорректным результатам и уменьшению производительности системы.</w:t>
      </w:r>
    </w:p>
    <w:p w14:paraId="5D5985FA" w14:textId="77777777" w:rsidR="000C0193" w:rsidRDefault="000C0193" w:rsidP="000C0193"/>
    <w:p w14:paraId="4E75BA29" w14:textId="77777777" w:rsidR="000C0193" w:rsidRDefault="000C0193" w:rsidP="000C0193">
      <w:r>
        <w:t>Алгоритмы замещения:</w:t>
      </w:r>
    </w:p>
    <w:p w14:paraId="157397C8" w14:textId="77777777" w:rsidR="000C0193" w:rsidRDefault="000C0193" w:rsidP="000C0193"/>
    <w:p w14:paraId="0E9281D1" w14:textId="77777777" w:rsidR="000C0193" w:rsidRPr="00F95109" w:rsidRDefault="000C0193" w:rsidP="000C0193">
      <w:pPr>
        <w:rPr>
          <w:highlight w:val="yellow"/>
        </w:rPr>
      </w:pPr>
      <w:proofErr w:type="spellStart"/>
      <w:r w:rsidRPr="00F95109">
        <w:rPr>
          <w:highlight w:val="yellow"/>
        </w:rPr>
        <w:t>Write-through</w:t>
      </w:r>
      <w:proofErr w:type="spellEnd"/>
      <w:proofErr w:type="gramStart"/>
      <w:r w:rsidRPr="00F95109">
        <w:rPr>
          <w:highlight w:val="yellow"/>
        </w:rPr>
        <w:t>: Записывает</w:t>
      </w:r>
      <w:proofErr w:type="gramEnd"/>
      <w:r w:rsidRPr="00F95109">
        <w:rPr>
          <w:highlight w:val="yellow"/>
        </w:rPr>
        <w:t xml:space="preserve"> данные в кэш-память и одновременно в основную память. </w:t>
      </w:r>
      <w:proofErr w:type="spellStart"/>
      <w:r w:rsidRPr="00F95109">
        <w:rPr>
          <w:highlight w:val="yellow"/>
        </w:rPr>
        <w:t>Write-through</w:t>
      </w:r>
      <w:proofErr w:type="spellEnd"/>
      <w:r w:rsidRPr="00F95109">
        <w:rPr>
          <w:highlight w:val="yellow"/>
        </w:rPr>
        <w:t xml:space="preserve"> упрощает согласование данных, но может уменьшить производительность системы.</w:t>
      </w:r>
    </w:p>
    <w:p w14:paraId="258ADE35" w14:textId="77777777" w:rsidR="000C0193" w:rsidRPr="00F95109" w:rsidRDefault="000C0193" w:rsidP="000C0193">
      <w:pPr>
        <w:rPr>
          <w:highlight w:val="yellow"/>
        </w:rPr>
      </w:pPr>
      <w:proofErr w:type="spellStart"/>
      <w:r w:rsidRPr="00F95109">
        <w:rPr>
          <w:highlight w:val="yellow"/>
        </w:rPr>
        <w:t>Write-back</w:t>
      </w:r>
      <w:proofErr w:type="spellEnd"/>
      <w:proofErr w:type="gramStart"/>
      <w:r w:rsidRPr="00F95109">
        <w:rPr>
          <w:highlight w:val="yellow"/>
        </w:rPr>
        <w:t>: Записывает</w:t>
      </w:r>
      <w:proofErr w:type="gramEnd"/>
      <w:r w:rsidRPr="00F95109">
        <w:rPr>
          <w:highlight w:val="yellow"/>
        </w:rPr>
        <w:t xml:space="preserve"> данные в кэш-память и откладывает запись в основную память до тех пор, пока данные не будут замещены из кэш-памяти. </w:t>
      </w:r>
      <w:proofErr w:type="spellStart"/>
      <w:r w:rsidRPr="00F95109">
        <w:rPr>
          <w:highlight w:val="yellow"/>
        </w:rPr>
        <w:t>Write-back</w:t>
      </w:r>
      <w:proofErr w:type="spellEnd"/>
      <w:r w:rsidRPr="00F95109">
        <w:rPr>
          <w:highlight w:val="yellow"/>
        </w:rPr>
        <w:t xml:space="preserve"> улучшает производительность системы, но усложняет согласование данных.</w:t>
      </w:r>
    </w:p>
    <w:p w14:paraId="5B7B6255" w14:textId="77777777" w:rsidR="000C0193" w:rsidRDefault="000C0193" w:rsidP="000C0193">
      <w:proofErr w:type="spellStart"/>
      <w:r w:rsidRPr="00F95109">
        <w:rPr>
          <w:highlight w:val="yellow"/>
        </w:rPr>
        <w:t>Write-around</w:t>
      </w:r>
      <w:proofErr w:type="spellEnd"/>
      <w:proofErr w:type="gramStart"/>
      <w:r w:rsidRPr="00F95109">
        <w:rPr>
          <w:highlight w:val="yellow"/>
        </w:rPr>
        <w:t>: Записывает</w:t>
      </w:r>
      <w:proofErr w:type="gramEnd"/>
      <w:r w:rsidRPr="00F95109">
        <w:rPr>
          <w:highlight w:val="yellow"/>
        </w:rPr>
        <w:t xml:space="preserve"> данные в основную память, минуя кэш-память. </w:t>
      </w:r>
      <w:proofErr w:type="spellStart"/>
      <w:r w:rsidRPr="00F95109">
        <w:rPr>
          <w:highlight w:val="yellow"/>
        </w:rPr>
        <w:t>Write-around</w:t>
      </w:r>
      <w:proofErr w:type="spellEnd"/>
      <w:r w:rsidRPr="00F95109">
        <w:rPr>
          <w:highlight w:val="yellow"/>
        </w:rPr>
        <w:t xml:space="preserve"> упрощает согласование данных, но может уменьшить производительность системы.</w:t>
      </w:r>
    </w:p>
    <w:p w14:paraId="277830DF" w14:textId="77777777" w:rsidR="000C0193" w:rsidRDefault="000C0193" w:rsidP="000C0193">
      <w:r w:rsidRPr="006026E3">
        <w:rPr>
          <w:highlight w:val="yellow"/>
        </w:rPr>
        <w:t>28. Схемы отображения основной памяти на кэш-память. Случайное, детерминированное и смешанное отображение. Преимущества и недостатки каждого подхода.</w:t>
      </w:r>
    </w:p>
    <w:p w14:paraId="48F79442" w14:textId="77777777" w:rsidR="000C0193" w:rsidRDefault="000C0193" w:rsidP="000C0193">
      <w:r>
        <w:t>Схемы отображения основной памяти на кэш-память:</w:t>
      </w:r>
    </w:p>
    <w:p w14:paraId="5CFF791F" w14:textId="77777777" w:rsidR="000C0193" w:rsidRDefault="000C0193" w:rsidP="000C0193">
      <w:r>
        <w:lastRenderedPageBreak/>
        <w:t>Схемы отображения определяют, как данные из основной памяти отображаются на кэш-память. Схемы отображения позволяют эффективно управлять кэш-памятью и уменьшать количество кэш-промахов.</w:t>
      </w:r>
    </w:p>
    <w:p w14:paraId="4FD68F99" w14:textId="77777777" w:rsidR="000C0193" w:rsidRDefault="000C0193" w:rsidP="000C0193"/>
    <w:p w14:paraId="754FCBA7" w14:textId="77777777" w:rsidR="000C0193" w:rsidRDefault="000C0193" w:rsidP="000C0193">
      <w:r>
        <w:t>Случайное отображение:</w:t>
      </w:r>
    </w:p>
    <w:p w14:paraId="1144B52A" w14:textId="77777777" w:rsidR="000C0193" w:rsidRDefault="000C0193" w:rsidP="000C0193">
      <w:r>
        <w:t>Случайное отображение позволяет данным из основной памяти отображаться на любой позиции в кэш-памяти. Случайное отображение уменьшает количество кэш-промахов, но усложняет управление кэш-памятью.</w:t>
      </w:r>
    </w:p>
    <w:p w14:paraId="13E6CA87" w14:textId="77777777" w:rsidR="000C0193" w:rsidRDefault="000C0193" w:rsidP="000C0193"/>
    <w:p w14:paraId="17F44E59" w14:textId="77777777" w:rsidR="000C0193" w:rsidRDefault="000C0193" w:rsidP="000C0193">
      <w:r>
        <w:t>Преимущества:</w:t>
      </w:r>
    </w:p>
    <w:p w14:paraId="126E73BE" w14:textId="77777777" w:rsidR="000C0193" w:rsidRDefault="000C0193" w:rsidP="000C0193"/>
    <w:p w14:paraId="325AF779" w14:textId="77777777" w:rsidR="000C0193" w:rsidRDefault="000C0193" w:rsidP="000C0193">
      <w:r>
        <w:t>Уменьшает количество кэш-промахов.</w:t>
      </w:r>
    </w:p>
    <w:p w14:paraId="66D4A051" w14:textId="77777777" w:rsidR="000C0193" w:rsidRDefault="000C0193" w:rsidP="000C0193">
      <w:r>
        <w:t>Эффективно использует кэш-память.</w:t>
      </w:r>
    </w:p>
    <w:p w14:paraId="06172895" w14:textId="77777777" w:rsidR="000C0193" w:rsidRDefault="000C0193" w:rsidP="000C0193">
      <w:r>
        <w:t>Недостатки:</w:t>
      </w:r>
    </w:p>
    <w:p w14:paraId="417C97D9" w14:textId="77777777" w:rsidR="000C0193" w:rsidRDefault="000C0193" w:rsidP="000C0193"/>
    <w:p w14:paraId="63DA30C1" w14:textId="77777777" w:rsidR="000C0193" w:rsidRDefault="000C0193" w:rsidP="000C0193">
      <w:r>
        <w:t>Усложняет управление кэш-памятью.</w:t>
      </w:r>
    </w:p>
    <w:p w14:paraId="448D3C8C" w14:textId="77777777" w:rsidR="000C0193" w:rsidRDefault="000C0193" w:rsidP="000C0193">
      <w:r>
        <w:t>Требует дополнительных ресурсов для управления отображением.</w:t>
      </w:r>
    </w:p>
    <w:p w14:paraId="795897EE" w14:textId="77777777" w:rsidR="000C0193" w:rsidRDefault="000C0193" w:rsidP="000C0193">
      <w:r>
        <w:t>Детерминированное отображение:</w:t>
      </w:r>
    </w:p>
    <w:p w14:paraId="56C973D4" w14:textId="77777777" w:rsidR="000C0193" w:rsidRDefault="000C0193" w:rsidP="000C0193">
      <w:r>
        <w:t>Детерминированное отображение позволяет данным из основной памяти отображаться на фиксированные позиции в кэш-памяти. Детерминированное отображение упрощает управление кэш-памятью, но может увеличить количество кэш-промахов.</w:t>
      </w:r>
    </w:p>
    <w:p w14:paraId="096D7B4A" w14:textId="77777777" w:rsidR="000C0193" w:rsidRDefault="000C0193" w:rsidP="000C0193"/>
    <w:p w14:paraId="481F6F3E" w14:textId="77777777" w:rsidR="000C0193" w:rsidRDefault="000C0193" w:rsidP="000C0193">
      <w:r>
        <w:t>Преимущества:</w:t>
      </w:r>
    </w:p>
    <w:p w14:paraId="78FB818D" w14:textId="77777777" w:rsidR="000C0193" w:rsidRDefault="000C0193" w:rsidP="000C0193"/>
    <w:p w14:paraId="63A5EADE" w14:textId="77777777" w:rsidR="000C0193" w:rsidRDefault="000C0193" w:rsidP="000C0193">
      <w:r>
        <w:t>Упрощает управление кэш-памятью.</w:t>
      </w:r>
    </w:p>
    <w:p w14:paraId="6F302F2C" w14:textId="77777777" w:rsidR="000C0193" w:rsidRDefault="000C0193" w:rsidP="000C0193">
      <w:r>
        <w:t>Уменьшает затраты на управление отображением.</w:t>
      </w:r>
    </w:p>
    <w:p w14:paraId="268E93BC" w14:textId="77777777" w:rsidR="000C0193" w:rsidRDefault="000C0193" w:rsidP="000C0193">
      <w:r>
        <w:t>Недостатки:</w:t>
      </w:r>
    </w:p>
    <w:p w14:paraId="46C66ABD" w14:textId="77777777" w:rsidR="000C0193" w:rsidRDefault="000C0193" w:rsidP="000C0193"/>
    <w:p w14:paraId="44F9AD86" w14:textId="77777777" w:rsidR="000C0193" w:rsidRDefault="000C0193" w:rsidP="000C0193">
      <w:r>
        <w:t>Может увеличить количество кэш-промахов.</w:t>
      </w:r>
    </w:p>
    <w:p w14:paraId="3982D7DB" w14:textId="77777777" w:rsidR="000C0193" w:rsidRDefault="000C0193" w:rsidP="000C0193">
      <w:r>
        <w:t>Менее эффективно использует кэш-память.</w:t>
      </w:r>
    </w:p>
    <w:p w14:paraId="6B9FAECB" w14:textId="77777777" w:rsidR="000C0193" w:rsidRDefault="000C0193" w:rsidP="000C0193">
      <w:r>
        <w:lastRenderedPageBreak/>
        <w:t>Смешанное отображение:</w:t>
      </w:r>
    </w:p>
    <w:p w14:paraId="68019176" w14:textId="77777777" w:rsidR="000C0193" w:rsidRDefault="000C0193" w:rsidP="000C0193">
      <w:r>
        <w:t>Смешанное отображение сочетает в себе преимущества случайного и детерминированного отображения. Смешанное отображение позволяет эффективно управлять кэш-памятью и уменьшать количество кэш-промахов.</w:t>
      </w:r>
    </w:p>
    <w:p w14:paraId="1F36557A" w14:textId="77777777" w:rsidR="000C0193" w:rsidRDefault="000C0193" w:rsidP="000C0193"/>
    <w:p w14:paraId="0279FB98" w14:textId="77777777" w:rsidR="000C0193" w:rsidRDefault="000C0193" w:rsidP="000C0193">
      <w:r>
        <w:t>Преимущества:</w:t>
      </w:r>
    </w:p>
    <w:p w14:paraId="1CB5BAA1" w14:textId="77777777" w:rsidR="000C0193" w:rsidRDefault="000C0193" w:rsidP="000C0193"/>
    <w:p w14:paraId="02C5861D" w14:textId="77777777" w:rsidR="000C0193" w:rsidRDefault="000C0193" w:rsidP="000C0193">
      <w:r>
        <w:t>Сочетает преимущества случайного и детерминированного отображения.</w:t>
      </w:r>
    </w:p>
    <w:p w14:paraId="6EB6C5EC" w14:textId="77777777" w:rsidR="000C0193" w:rsidRDefault="000C0193" w:rsidP="000C0193">
      <w:r>
        <w:t>Эффективно управляет кэш-памятью и уменьшает количество кэш-промахов.</w:t>
      </w:r>
    </w:p>
    <w:p w14:paraId="74D3E233" w14:textId="77777777" w:rsidR="000C0193" w:rsidRDefault="000C0193" w:rsidP="000C0193">
      <w:r>
        <w:t>Недостатки:</w:t>
      </w:r>
    </w:p>
    <w:p w14:paraId="7F99ABD8" w14:textId="77777777" w:rsidR="000C0193" w:rsidRDefault="000C0193" w:rsidP="000C0193"/>
    <w:p w14:paraId="45627E45" w14:textId="77777777" w:rsidR="000C0193" w:rsidRDefault="000C0193" w:rsidP="000C0193">
      <w:r>
        <w:t>Может усложнять управление кэш-памятью.</w:t>
      </w:r>
    </w:p>
    <w:p w14:paraId="6E930032" w14:textId="77777777" w:rsidR="000C0193" w:rsidRDefault="000C0193" w:rsidP="000C0193">
      <w:r>
        <w:t>Требует дополнительных ресурсов для управления отображением.</w:t>
      </w:r>
    </w:p>
    <w:p w14:paraId="187B63EB" w14:textId="77777777" w:rsidR="000C0193" w:rsidRDefault="000C0193" w:rsidP="000C0193">
      <w:r>
        <w:t xml:space="preserve">29. </w:t>
      </w:r>
      <w:r w:rsidRPr="006026E3">
        <w:rPr>
          <w:highlight w:val="yellow"/>
        </w:rPr>
        <w:t>Модели организации сетей. Коммутация каналов, сообщений и пакетов. Преимущества и недостатки.</w:t>
      </w:r>
    </w:p>
    <w:p w14:paraId="50B4FB9F" w14:textId="77777777" w:rsidR="000C0193" w:rsidRDefault="000C0193" w:rsidP="000C0193">
      <w:r>
        <w:t>Модели организации сетей:</w:t>
      </w:r>
    </w:p>
    <w:p w14:paraId="4A25E704" w14:textId="77777777" w:rsidR="000C0193" w:rsidRDefault="000C0193" w:rsidP="000C0193">
      <w:r>
        <w:t>Модели организации сетей определяют, как данные передаются между узлами сети. Модели организации сетей позволяют эффективно управлять сетевыми ресурсами и обеспечивать надежную передачу данных.</w:t>
      </w:r>
    </w:p>
    <w:p w14:paraId="2B1C5FA4" w14:textId="77777777" w:rsidR="000C0193" w:rsidRDefault="000C0193" w:rsidP="000C0193"/>
    <w:p w14:paraId="7A8DF296" w14:textId="77777777" w:rsidR="000C0193" w:rsidRDefault="000C0193" w:rsidP="000C0193">
      <w:r>
        <w:t>Коммутация каналов:</w:t>
      </w:r>
    </w:p>
    <w:p w14:paraId="32A066CB" w14:textId="77777777" w:rsidR="000C0193" w:rsidRDefault="000C0193" w:rsidP="000C0193">
      <w:r>
        <w:t>Коммутация каналов позволяет устанавливать фиксированные соединения между узлами сети для передачи данных. Коммутация каналов обеспечивает надежную передачу данных и гарантирует качество обслуживания.</w:t>
      </w:r>
    </w:p>
    <w:p w14:paraId="4E944ECA" w14:textId="77777777" w:rsidR="000C0193" w:rsidRDefault="000C0193" w:rsidP="000C0193"/>
    <w:p w14:paraId="2A9F7B71" w14:textId="77777777" w:rsidR="000C0193" w:rsidRDefault="000C0193" w:rsidP="000C0193">
      <w:r>
        <w:t>Преимущества:</w:t>
      </w:r>
    </w:p>
    <w:p w14:paraId="434F72A5" w14:textId="77777777" w:rsidR="000C0193" w:rsidRDefault="000C0193" w:rsidP="000C0193"/>
    <w:p w14:paraId="59EE008D" w14:textId="77777777" w:rsidR="000C0193" w:rsidRDefault="000C0193" w:rsidP="000C0193">
      <w:r>
        <w:t>Надежная передача данных.</w:t>
      </w:r>
    </w:p>
    <w:p w14:paraId="1A980E8C" w14:textId="77777777" w:rsidR="000C0193" w:rsidRDefault="000C0193" w:rsidP="000C0193">
      <w:r>
        <w:t>Гарантированное качество обслуживания.</w:t>
      </w:r>
    </w:p>
    <w:p w14:paraId="5672C4DC" w14:textId="77777777" w:rsidR="000C0193" w:rsidRDefault="000C0193" w:rsidP="000C0193">
      <w:r>
        <w:t>Недостатки:</w:t>
      </w:r>
    </w:p>
    <w:p w14:paraId="0BF70803" w14:textId="77777777" w:rsidR="000C0193" w:rsidRDefault="000C0193" w:rsidP="000C0193"/>
    <w:p w14:paraId="1EFB17A2" w14:textId="77777777" w:rsidR="000C0193" w:rsidRDefault="000C0193" w:rsidP="000C0193">
      <w:r>
        <w:lastRenderedPageBreak/>
        <w:t>Менее гибкая.</w:t>
      </w:r>
    </w:p>
    <w:p w14:paraId="21C672B4" w14:textId="77777777" w:rsidR="000C0193" w:rsidRDefault="000C0193" w:rsidP="000C0193">
      <w:r>
        <w:t>Требует установления фиксированных соединений.</w:t>
      </w:r>
    </w:p>
    <w:p w14:paraId="552B167E" w14:textId="77777777" w:rsidR="000C0193" w:rsidRDefault="000C0193" w:rsidP="000C0193">
      <w:r>
        <w:t>Коммутация сообщений:</w:t>
      </w:r>
    </w:p>
    <w:p w14:paraId="710AB4F7" w14:textId="77777777" w:rsidR="000C0193" w:rsidRDefault="000C0193" w:rsidP="000C0193">
      <w:r>
        <w:t>Коммутация сообщений позволяет передавать данные в виде сообщений, которые передаются между узлами сети. Коммутация сообщений обеспечивает гибкость и эффективное использование сетевых ресурсов.</w:t>
      </w:r>
    </w:p>
    <w:p w14:paraId="42CD55BA" w14:textId="77777777" w:rsidR="000C0193" w:rsidRDefault="000C0193" w:rsidP="000C0193"/>
    <w:p w14:paraId="5A5E8CEC" w14:textId="77777777" w:rsidR="000C0193" w:rsidRDefault="000C0193" w:rsidP="000C0193">
      <w:r>
        <w:t>Преимущества:</w:t>
      </w:r>
    </w:p>
    <w:p w14:paraId="78511718" w14:textId="77777777" w:rsidR="000C0193" w:rsidRDefault="000C0193" w:rsidP="000C0193"/>
    <w:p w14:paraId="59EFD9FF" w14:textId="77777777" w:rsidR="000C0193" w:rsidRDefault="000C0193" w:rsidP="000C0193">
      <w:r>
        <w:t>Гибкость.</w:t>
      </w:r>
    </w:p>
    <w:p w14:paraId="618AE33A" w14:textId="77777777" w:rsidR="000C0193" w:rsidRDefault="000C0193" w:rsidP="000C0193">
      <w:r>
        <w:t>Эффективное использование сетевых ресурсов.</w:t>
      </w:r>
    </w:p>
    <w:p w14:paraId="283C0EE0" w14:textId="77777777" w:rsidR="000C0193" w:rsidRDefault="000C0193" w:rsidP="000C0193">
      <w:r>
        <w:t>Недостатки:</w:t>
      </w:r>
    </w:p>
    <w:p w14:paraId="231362F2" w14:textId="77777777" w:rsidR="000C0193" w:rsidRDefault="000C0193" w:rsidP="000C0193"/>
    <w:p w14:paraId="39C7A0E7" w14:textId="77777777" w:rsidR="000C0193" w:rsidRDefault="000C0193" w:rsidP="000C0193">
      <w:r>
        <w:t>Менее надежная передача данных.</w:t>
      </w:r>
    </w:p>
    <w:p w14:paraId="3A74803B" w14:textId="77777777" w:rsidR="000C0193" w:rsidRDefault="000C0193" w:rsidP="000C0193">
      <w:r>
        <w:t>Требует управления очередями сообщений.</w:t>
      </w:r>
    </w:p>
    <w:p w14:paraId="226827C2" w14:textId="77777777" w:rsidR="000C0193" w:rsidRDefault="000C0193" w:rsidP="000C0193">
      <w:r>
        <w:t>Коммутация пакетов:</w:t>
      </w:r>
    </w:p>
    <w:p w14:paraId="10CA0C87" w14:textId="77777777" w:rsidR="000C0193" w:rsidRDefault="000C0193" w:rsidP="000C0193">
      <w:r>
        <w:t>Коммутация пакетов позволяет передавать данные в виде пакетов, которые передаются между узлами сети. Коммутация пакетов обеспечивает гибкость и эффективное использование сетевых ресурсов.</w:t>
      </w:r>
    </w:p>
    <w:p w14:paraId="324F62B9" w14:textId="77777777" w:rsidR="000C0193" w:rsidRDefault="000C0193" w:rsidP="000C0193"/>
    <w:p w14:paraId="2A8B1838" w14:textId="77777777" w:rsidR="000C0193" w:rsidRDefault="000C0193" w:rsidP="000C0193">
      <w:r>
        <w:t>Преимущества:</w:t>
      </w:r>
    </w:p>
    <w:p w14:paraId="352CDAFC" w14:textId="77777777" w:rsidR="000C0193" w:rsidRDefault="000C0193" w:rsidP="000C0193"/>
    <w:p w14:paraId="14D9C9B2" w14:textId="77777777" w:rsidR="000C0193" w:rsidRDefault="000C0193" w:rsidP="000C0193">
      <w:r>
        <w:t>Гибкость.</w:t>
      </w:r>
    </w:p>
    <w:p w14:paraId="021B6478" w14:textId="77777777" w:rsidR="000C0193" w:rsidRDefault="000C0193" w:rsidP="000C0193">
      <w:r>
        <w:t>Эффективное использование сетевых ресурсов.</w:t>
      </w:r>
    </w:p>
    <w:p w14:paraId="6FEA08E9" w14:textId="77777777" w:rsidR="000C0193" w:rsidRDefault="000C0193" w:rsidP="000C0193">
      <w:r>
        <w:t>Недостатки:</w:t>
      </w:r>
    </w:p>
    <w:p w14:paraId="0064D121" w14:textId="77777777" w:rsidR="000C0193" w:rsidRDefault="000C0193" w:rsidP="000C0193"/>
    <w:p w14:paraId="36B79A8F" w14:textId="77777777" w:rsidR="000C0193" w:rsidRDefault="000C0193" w:rsidP="000C0193">
      <w:r>
        <w:t>Менее надежная передача данных.</w:t>
      </w:r>
    </w:p>
    <w:p w14:paraId="3CB122F0" w14:textId="77777777" w:rsidR="000C0193" w:rsidRDefault="000C0193" w:rsidP="000C0193">
      <w:r>
        <w:t>Требует управления очередями пакетов.</w:t>
      </w:r>
    </w:p>
    <w:p w14:paraId="729621E2" w14:textId="77777777" w:rsidR="000C0193" w:rsidRDefault="000C0193" w:rsidP="000C0193">
      <w:r>
        <w:t xml:space="preserve">30. </w:t>
      </w:r>
      <w:r w:rsidRPr="006026E3">
        <w:rPr>
          <w:highlight w:val="yellow"/>
        </w:rPr>
        <w:t>Структура и функции сообщений в сетевых взаимодействиях. Роль сеансов связи и их влияние на эффективность передачи данных.</w:t>
      </w:r>
    </w:p>
    <w:p w14:paraId="52E46243" w14:textId="77777777" w:rsidR="00762411" w:rsidRPr="00762411" w:rsidRDefault="00762411" w:rsidP="00762411">
      <w:r w:rsidRPr="00762411">
        <w:rPr>
          <w:b/>
          <w:bCs/>
        </w:rPr>
        <w:t>Сообщения в сети: Основные понятия</w:t>
      </w:r>
    </w:p>
    <w:p w14:paraId="1E9A7E8E" w14:textId="77777777" w:rsidR="00762411" w:rsidRPr="00762411" w:rsidRDefault="00762411" w:rsidP="00762411">
      <w:proofErr w:type="gramStart"/>
      <w:r w:rsidRPr="00762411">
        <w:lastRenderedPageBreak/>
        <w:t>В сетевых взаимодействиях,</w:t>
      </w:r>
      <w:proofErr w:type="gramEnd"/>
      <w:r w:rsidRPr="00762411">
        <w:t xml:space="preserve"> данные передаются в виде </w:t>
      </w:r>
      <w:r w:rsidRPr="00762411">
        <w:rPr>
          <w:b/>
          <w:bCs/>
        </w:rPr>
        <w:t>сообщений (пакетов)</w:t>
      </w:r>
      <w:r w:rsidRPr="00762411">
        <w:t xml:space="preserve">. Сообщение </w:t>
      </w:r>
      <w:proofErr w:type="gramStart"/>
      <w:r w:rsidRPr="00762411">
        <w:t>- это</w:t>
      </w:r>
      <w:proofErr w:type="gramEnd"/>
      <w:r w:rsidRPr="00762411">
        <w:t xml:space="preserve"> блок данных, который пересылается от одного устройства к другому.</w:t>
      </w:r>
    </w:p>
    <w:p w14:paraId="27F5DBBD" w14:textId="77777777" w:rsidR="00762411" w:rsidRPr="00762411" w:rsidRDefault="00762411" w:rsidP="00762411">
      <w:r w:rsidRPr="00762411">
        <w:rPr>
          <w:b/>
          <w:bCs/>
        </w:rPr>
        <w:t>Структура сообщения (упрощенно):</w:t>
      </w:r>
    </w:p>
    <w:p w14:paraId="1DFBA672" w14:textId="77777777" w:rsidR="00762411" w:rsidRPr="00762411" w:rsidRDefault="00762411" w:rsidP="00762411">
      <w:r w:rsidRPr="00762411">
        <w:t>Сообщение состоит из двух основных частей:</w:t>
      </w:r>
    </w:p>
    <w:p w14:paraId="5A2D3383" w14:textId="77777777" w:rsidR="00762411" w:rsidRPr="00762411" w:rsidRDefault="00762411" w:rsidP="00762411">
      <w:pPr>
        <w:numPr>
          <w:ilvl w:val="0"/>
          <w:numId w:val="1"/>
        </w:numPr>
      </w:pPr>
      <w:r w:rsidRPr="00762411">
        <w:rPr>
          <w:b/>
          <w:bCs/>
        </w:rPr>
        <w:t>Заголовок (</w:t>
      </w:r>
      <w:proofErr w:type="spellStart"/>
      <w:r w:rsidRPr="00762411">
        <w:rPr>
          <w:b/>
          <w:bCs/>
        </w:rPr>
        <w:t>Header</w:t>
      </w:r>
      <w:proofErr w:type="spellEnd"/>
      <w:r w:rsidRPr="00762411">
        <w:rPr>
          <w:b/>
          <w:bCs/>
        </w:rPr>
        <w:t>):</w:t>
      </w:r>
    </w:p>
    <w:p w14:paraId="131E091A" w14:textId="77777777" w:rsidR="00762411" w:rsidRPr="00762411" w:rsidRDefault="00762411" w:rsidP="00762411">
      <w:pPr>
        <w:numPr>
          <w:ilvl w:val="1"/>
          <w:numId w:val="1"/>
        </w:numPr>
      </w:pPr>
      <w:r w:rsidRPr="00762411">
        <w:t>Содержит информацию, необходимую для маршрутизации и обработки данных:</w:t>
      </w:r>
    </w:p>
    <w:p w14:paraId="024FDC20" w14:textId="77777777" w:rsidR="00762411" w:rsidRPr="00762411" w:rsidRDefault="00762411" w:rsidP="00762411">
      <w:pPr>
        <w:numPr>
          <w:ilvl w:val="2"/>
          <w:numId w:val="1"/>
        </w:numPr>
      </w:pPr>
      <w:r w:rsidRPr="00762411">
        <w:rPr>
          <w:b/>
          <w:bCs/>
        </w:rPr>
        <w:t>Адрес отправителя</w:t>
      </w:r>
      <w:proofErr w:type="gramStart"/>
      <w:r w:rsidRPr="00762411">
        <w:rPr>
          <w:b/>
          <w:bCs/>
        </w:rPr>
        <w:t>:</w:t>
      </w:r>
      <w:r w:rsidRPr="00762411">
        <w:t> Откуда</w:t>
      </w:r>
      <w:proofErr w:type="gramEnd"/>
      <w:r w:rsidRPr="00762411">
        <w:t xml:space="preserve"> пришло сообщение.</w:t>
      </w:r>
    </w:p>
    <w:p w14:paraId="4CBC7B82" w14:textId="77777777" w:rsidR="00762411" w:rsidRPr="00762411" w:rsidRDefault="00762411" w:rsidP="00762411">
      <w:pPr>
        <w:numPr>
          <w:ilvl w:val="2"/>
          <w:numId w:val="1"/>
        </w:numPr>
      </w:pPr>
      <w:r w:rsidRPr="00762411">
        <w:rPr>
          <w:b/>
          <w:bCs/>
        </w:rPr>
        <w:t>Адрес получателя</w:t>
      </w:r>
      <w:proofErr w:type="gramStart"/>
      <w:r w:rsidRPr="00762411">
        <w:rPr>
          <w:b/>
          <w:bCs/>
        </w:rPr>
        <w:t>:</w:t>
      </w:r>
      <w:r w:rsidRPr="00762411">
        <w:t> Куда</w:t>
      </w:r>
      <w:proofErr w:type="gramEnd"/>
      <w:r w:rsidRPr="00762411">
        <w:t xml:space="preserve"> нужно доставить сообщение.</w:t>
      </w:r>
    </w:p>
    <w:p w14:paraId="75DB19CB" w14:textId="77777777" w:rsidR="00762411" w:rsidRPr="00762411" w:rsidRDefault="00762411" w:rsidP="00762411">
      <w:pPr>
        <w:numPr>
          <w:ilvl w:val="2"/>
          <w:numId w:val="1"/>
        </w:numPr>
      </w:pPr>
      <w:r w:rsidRPr="00762411">
        <w:rPr>
          <w:b/>
          <w:bCs/>
        </w:rPr>
        <w:t>Тип сообщения:</w:t>
      </w:r>
      <w:r w:rsidRPr="00762411">
        <w:t> Какой протокол используется (например, TCP, UDP).</w:t>
      </w:r>
    </w:p>
    <w:p w14:paraId="71798358" w14:textId="77777777" w:rsidR="00762411" w:rsidRPr="00762411" w:rsidRDefault="00762411" w:rsidP="00762411">
      <w:pPr>
        <w:numPr>
          <w:ilvl w:val="2"/>
          <w:numId w:val="1"/>
        </w:numPr>
      </w:pPr>
      <w:r w:rsidRPr="00762411">
        <w:rPr>
          <w:b/>
          <w:bCs/>
        </w:rPr>
        <w:t>Порядковый номер</w:t>
      </w:r>
      <w:proofErr w:type="gramStart"/>
      <w:r w:rsidRPr="00762411">
        <w:rPr>
          <w:b/>
          <w:bCs/>
        </w:rPr>
        <w:t>:</w:t>
      </w:r>
      <w:r w:rsidRPr="00762411">
        <w:t> Для</w:t>
      </w:r>
      <w:proofErr w:type="gramEnd"/>
      <w:r w:rsidRPr="00762411">
        <w:t xml:space="preserve"> упорядочивания пакетов (в TCP).</w:t>
      </w:r>
    </w:p>
    <w:p w14:paraId="5DB0B7E2" w14:textId="77777777" w:rsidR="00762411" w:rsidRPr="00762411" w:rsidRDefault="00762411" w:rsidP="00762411">
      <w:pPr>
        <w:numPr>
          <w:ilvl w:val="2"/>
          <w:numId w:val="1"/>
        </w:numPr>
      </w:pPr>
      <w:r w:rsidRPr="00762411">
        <w:rPr>
          <w:b/>
          <w:bCs/>
        </w:rPr>
        <w:t>Контрольная сумма</w:t>
      </w:r>
      <w:proofErr w:type="gramStart"/>
      <w:r w:rsidRPr="00762411">
        <w:rPr>
          <w:b/>
          <w:bCs/>
        </w:rPr>
        <w:t>:</w:t>
      </w:r>
      <w:r w:rsidRPr="00762411">
        <w:t> Для</w:t>
      </w:r>
      <w:proofErr w:type="gramEnd"/>
      <w:r w:rsidRPr="00762411">
        <w:t xml:space="preserve"> проверки целостности данных.</w:t>
      </w:r>
    </w:p>
    <w:p w14:paraId="5F8B4F1D" w14:textId="77777777" w:rsidR="00762411" w:rsidRPr="00762411" w:rsidRDefault="00762411" w:rsidP="00762411">
      <w:pPr>
        <w:numPr>
          <w:ilvl w:val="2"/>
          <w:numId w:val="1"/>
        </w:numPr>
      </w:pPr>
      <w:r w:rsidRPr="00762411">
        <w:t>Другая служебная информация.</w:t>
      </w:r>
    </w:p>
    <w:p w14:paraId="7E66E898" w14:textId="77777777" w:rsidR="00762411" w:rsidRPr="00762411" w:rsidRDefault="00762411" w:rsidP="00762411">
      <w:pPr>
        <w:numPr>
          <w:ilvl w:val="0"/>
          <w:numId w:val="1"/>
        </w:numPr>
      </w:pPr>
      <w:r w:rsidRPr="00762411">
        <w:rPr>
          <w:b/>
          <w:bCs/>
        </w:rPr>
        <w:t>Тело (</w:t>
      </w:r>
      <w:proofErr w:type="spellStart"/>
      <w:r w:rsidRPr="00762411">
        <w:rPr>
          <w:b/>
          <w:bCs/>
        </w:rPr>
        <w:t>Payload</w:t>
      </w:r>
      <w:proofErr w:type="spellEnd"/>
      <w:r w:rsidRPr="00762411">
        <w:rPr>
          <w:b/>
          <w:bCs/>
        </w:rPr>
        <w:t>):</w:t>
      </w:r>
    </w:p>
    <w:p w14:paraId="4CF5FFFC" w14:textId="77777777" w:rsidR="00762411" w:rsidRPr="00762411" w:rsidRDefault="00762411" w:rsidP="00762411">
      <w:pPr>
        <w:numPr>
          <w:ilvl w:val="1"/>
          <w:numId w:val="1"/>
        </w:numPr>
      </w:pPr>
      <w:r w:rsidRPr="00762411">
        <w:t xml:space="preserve">Содержит непосредственно данные, которые нужно передать (текст, изображение, аудио и </w:t>
      </w:r>
      <w:proofErr w:type="gramStart"/>
      <w:r w:rsidRPr="00762411">
        <w:t>т.д.</w:t>
      </w:r>
      <w:proofErr w:type="gramEnd"/>
      <w:r w:rsidRPr="00762411">
        <w:t>).</w:t>
      </w:r>
    </w:p>
    <w:p w14:paraId="146A4EA0" w14:textId="77777777" w:rsidR="00762411" w:rsidRPr="00762411" w:rsidRDefault="00762411" w:rsidP="00762411">
      <w:r w:rsidRPr="00762411">
        <w:rPr>
          <w:b/>
          <w:bCs/>
        </w:rPr>
        <w:t>Функции сообщений:</w:t>
      </w:r>
    </w:p>
    <w:p w14:paraId="4D570F10" w14:textId="77777777" w:rsidR="00762411" w:rsidRPr="00762411" w:rsidRDefault="00762411" w:rsidP="00762411">
      <w:pPr>
        <w:numPr>
          <w:ilvl w:val="0"/>
          <w:numId w:val="2"/>
        </w:numPr>
      </w:pPr>
      <w:r w:rsidRPr="00762411">
        <w:rPr>
          <w:b/>
          <w:bCs/>
        </w:rPr>
        <w:t>Передача данных:</w:t>
      </w:r>
      <w:r w:rsidRPr="00762411">
        <w:t> Основная функция – донести информацию от источника к получателю.</w:t>
      </w:r>
    </w:p>
    <w:p w14:paraId="1FE9C8D5" w14:textId="77777777" w:rsidR="00762411" w:rsidRPr="00762411" w:rsidRDefault="00762411" w:rsidP="00762411">
      <w:pPr>
        <w:numPr>
          <w:ilvl w:val="0"/>
          <w:numId w:val="2"/>
        </w:numPr>
      </w:pPr>
      <w:r w:rsidRPr="00762411">
        <w:rPr>
          <w:b/>
          <w:bCs/>
        </w:rPr>
        <w:t>Маршрутизация:</w:t>
      </w:r>
      <w:r w:rsidRPr="00762411">
        <w:t> Заголовок помогает маршрутизаторам определить путь доставки сообщения.</w:t>
      </w:r>
    </w:p>
    <w:p w14:paraId="66CA5C0F" w14:textId="77777777" w:rsidR="00762411" w:rsidRPr="00762411" w:rsidRDefault="00762411" w:rsidP="00762411">
      <w:pPr>
        <w:numPr>
          <w:ilvl w:val="0"/>
          <w:numId w:val="2"/>
        </w:numPr>
      </w:pPr>
      <w:r w:rsidRPr="00762411">
        <w:rPr>
          <w:b/>
          <w:bCs/>
        </w:rPr>
        <w:t>Управление потоком:</w:t>
      </w:r>
      <w:r w:rsidRPr="00762411">
        <w:t> В некоторых протоколах (например, TCP) заголовки содержат информацию для управления скоростью передачи, чтобы избежать перегрузки сети.</w:t>
      </w:r>
    </w:p>
    <w:p w14:paraId="7C3A8CA1" w14:textId="77777777" w:rsidR="00762411" w:rsidRPr="00762411" w:rsidRDefault="00762411" w:rsidP="00762411">
      <w:pPr>
        <w:numPr>
          <w:ilvl w:val="0"/>
          <w:numId w:val="2"/>
        </w:numPr>
      </w:pPr>
      <w:r w:rsidRPr="00762411">
        <w:rPr>
          <w:b/>
          <w:bCs/>
        </w:rPr>
        <w:t>Контроль ошибок:</w:t>
      </w:r>
      <w:r w:rsidRPr="00762411">
        <w:t> Контрольная сумма в заголовке позволяет выявить повреждения данных во время передачи.</w:t>
      </w:r>
    </w:p>
    <w:p w14:paraId="6D31ECE1" w14:textId="77777777" w:rsidR="00762411" w:rsidRPr="00762411" w:rsidRDefault="00762411" w:rsidP="00762411">
      <w:pPr>
        <w:numPr>
          <w:ilvl w:val="0"/>
          <w:numId w:val="2"/>
        </w:numPr>
      </w:pPr>
      <w:r w:rsidRPr="00762411">
        <w:rPr>
          <w:b/>
          <w:bCs/>
        </w:rPr>
        <w:t>Идентификация:</w:t>
      </w:r>
      <w:r w:rsidRPr="00762411">
        <w:t> Заголовок позволяет идентифицировать отправителя и получателя сообщения.</w:t>
      </w:r>
    </w:p>
    <w:p w14:paraId="2F595F43" w14:textId="77777777" w:rsidR="00762411" w:rsidRPr="00762411" w:rsidRDefault="00762411" w:rsidP="00762411">
      <w:r w:rsidRPr="00762411">
        <w:rPr>
          <w:b/>
          <w:bCs/>
        </w:rPr>
        <w:t>Сеансы связи (</w:t>
      </w:r>
      <w:proofErr w:type="spellStart"/>
      <w:r w:rsidRPr="00762411">
        <w:rPr>
          <w:b/>
          <w:bCs/>
        </w:rPr>
        <w:t>Sessions</w:t>
      </w:r>
      <w:proofErr w:type="spellEnd"/>
      <w:r w:rsidRPr="00762411">
        <w:rPr>
          <w:b/>
          <w:bCs/>
        </w:rPr>
        <w:t>):</w:t>
      </w:r>
    </w:p>
    <w:p w14:paraId="12A859FF" w14:textId="77777777" w:rsidR="00762411" w:rsidRPr="00762411" w:rsidRDefault="00762411" w:rsidP="00762411">
      <w:r w:rsidRPr="00762411">
        <w:rPr>
          <w:b/>
          <w:bCs/>
        </w:rPr>
        <w:t>Сеанс связи</w:t>
      </w:r>
      <w:r w:rsidRPr="00762411">
        <w:t> — это логическое соединение между двумя устройствами для обмена данными. Он определяет:</w:t>
      </w:r>
    </w:p>
    <w:p w14:paraId="5F913824" w14:textId="77777777" w:rsidR="00762411" w:rsidRPr="00762411" w:rsidRDefault="00762411" w:rsidP="00762411">
      <w:pPr>
        <w:numPr>
          <w:ilvl w:val="0"/>
          <w:numId w:val="3"/>
        </w:numPr>
      </w:pPr>
      <w:r w:rsidRPr="00762411">
        <w:rPr>
          <w:b/>
          <w:bCs/>
        </w:rPr>
        <w:lastRenderedPageBreak/>
        <w:t>Начало и конец взаимодействия</w:t>
      </w:r>
      <w:proofErr w:type="gramStart"/>
      <w:r w:rsidRPr="00762411">
        <w:rPr>
          <w:b/>
          <w:bCs/>
        </w:rPr>
        <w:t>:</w:t>
      </w:r>
      <w:r w:rsidRPr="00762411">
        <w:t> Устанавливает</w:t>
      </w:r>
      <w:proofErr w:type="gramEnd"/>
      <w:r w:rsidRPr="00762411">
        <w:t xml:space="preserve"> и разрывает соединение между устройствами.</w:t>
      </w:r>
    </w:p>
    <w:p w14:paraId="6123B93C" w14:textId="77777777" w:rsidR="00762411" w:rsidRPr="00762411" w:rsidRDefault="00762411" w:rsidP="00762411">
      <w:pPr>
        <w:numPr>
          <w:ilvl w:val="0"/>
          <w:numId w:val="3"/>
        </w:numPr>
      </w:pPr>
      <w:r w:rsidRPr="00762411">
        <w:rPr>
          <w:b/>
          <w:bCs/>
        </w:rPr>
        <w:t>Правила обмена данными</w:t>
      </w:r>
      <w:proofErr w:type="gramStart"/>
      <w:r w:rsidRPr="00762411">
        <w:rPr>
          <w:b/>
          <w:bCs/>
        </w:rPr>
        <w:t>:</w:t>
      </w:r>
      <w:r w:rsidRPr="00762411">
        <w:t> Определяет</w:t>
      </w:r>
      <w:proofErr w:type="gramEnd"/>
      <w:r w:rsidRPr="00762411">
        <w:t>, как данные будут передаваться (например, в каком порядке, с подтверждением или без).</w:t>
      </w:r>
    </w:p>
    <w:p w14:paraId="32860BD0" w14:textId="77777777" w:rsidR="00762411" w:rsidRPr="00762411" w:rsidRDefault="00762411" w:rsidP="00762411">
      <w:pPr>
        <w:numPr>
          <w:ilvl w:val="0"/>
          <w:numId w:val="3"/>
        </w:numPr>
      </w:pPr>
      <w:r w:rsidRPr="00762411">
        <w:rPr>
          <w:b/>
          <w:bCs/>
        </w:rPr>
        <w:t>Контекст взаимодействия</w:t>
      </w:r>
      <w:proofErr w:type="gramStart"/>
      <w:r w:rsidRPr="00762411">
        <w:rPr>
          <w:b/>
          <w:bCs/>
        </w:rPr>
        <w:t>:</w:t>
      </w:r>
      <w:r w:rsidRPr="00762411">
        <w:t> Позволяет</w:t>
      </w:r>
      <w:proofErr w:type="gramEnd"/>
      <w:r w:rsidRPr="00762411">
        <w:t xml:space="preserve"> устройствам “запомнить” состояние соединения и обмениваться данными в рамках этого контекста.</w:t>
      </w:r>
    </w:p>
    <w:p w14:paraId="5B7FFC4F" w14:textId="77777777" w:rsidR="00762411" w:rsidRPr="00762411" w:rsidRDefault="00762411" w:rsidP="00762411">
      <w:r w:rsidRPr="00762411">
        <w:rPr>
          <w:b/>
          <w:bCs/>
        </w:rPr>
        <w:t>Роль сеансов связи и их влияние на эффективность:</w:t>
      </w:r>
    </w:p>
    <w:p w14:paraId="57FF430E" w14:textId="77777777" w:rsidR="00762411" w:rsidRPr="00762411" w:rsidRDefault="00762411" w:rsidP="00762411">
      <w:pPr>
        <w:numPr>
          <w:ilvl w:val="0"/>
          <w:numId w:val="4"/>
        </w:numPr>
      </w:pPr>
      <w:r w:rsidRPr="00762411">
        <w:rPr>
          <w:b/>
          <w:bCs/>
        </w:rPr>
        <w:t>Надежность:</w:t>
      </w:r>
      <w:r w:rsidRPr="00762411">
        <w:t> Сеансы связи (особенно в TCP) обеспечивают надежную передачу данных, гарантируя доставку всех пакетов в правильном порядке.</w:t>
      </w:r>
    </w:p>
    <w:p w14:paraId="76BC608D" w14:textId="77777777" w:rsidR="00762411" w:rsidRPr="00762411" w:rsidRDefault="00762411" w:rsidP="00762411">
      <w:pPr>
        <w:numPr>
          <w:ilvl w:val="0"/>
          <w:numId w:val="4"/>
        </w:numPr>
      </w:pPr>
      <w:r w:rsidRPr="00762411">
        <w:rPr>
          <w:b/>
          <w:bCs/>
        </w:rPr>
        <w:t>Контроль потока:</w:t>
      </w:r>
      <w:r w:rsidRPr="00762411">
        <w:t> Сеансы позволяют контролировать скорость передачи, чтобы избежать перегрузки сети и потери пакетов.</w:t>
      </w:r>
    </w:p>
    <w:p w14:paraId="33D0F3B7" w14:textId="77777777" w:rsidR="00762411" w:rsidRPr="00762411" w:rsidRDefault="00762411" w:rsidP="00762411">
      <w:pPr>
        <w:numPr>
          <w:ilvl w:val="0"/>
          <w:numId w:val="4"/>
        </w:numPr>
      </w:pPr>
      <w:r w:rsidRPr="00762411">
        <w:rPr>
          <w:b/>
          <w:bCs/>
        </w:rPr>
        <w:t>Управление соединениями:</w:t>
      </w:r>
      <w:r w:rsidRPr="00762411">
        <w:t> Сеансы позволяют множеству приложений на одном устройстве одновременно взаимодействовать с разными устройствами в сети.</w:t>
      </w:r>
    </w:p>
    <w:p w14:paraId="72227BEF" w14:textId="77777777" w:rsidR="00762411" w:rsidRPr="00762411" w:rsidRDefault="00762411" w:rsidP="00762411">
      <w:pPr>
        <w:numPr>
          <w:ilvl w:val="0"/>
          <w:numId w:val="4"/>
        </w:numPr>
      </w:pPr>
      <w:r w:rsidRPr="00762411">
        <w:rPr>
          <w:b/>
          <w:bCs/>
        </w:rPr>
        <w:t>Упорядочивание:</w:t>
      </w:r>
      <w:r w:rsidRPr="00762411">
        <w:t> Сеансы (в TCP) обеспечивают упорядочивание пакетов, гарантируя, что данные будут доставлены в правильной последовательности.</w:t>
      </w:r>
    </w:p>
    <w:p w14:paraId="61CB0D2B" w14:textId="4A49FE4C" w:rsidR="000C0193" w:rsidRDefault="00762411" w:rsidP="000C0193">
      <w:pPr>
        <w:numPr>
          <w:ilvl w:val="0"/>
          <w:numId w:val="4"/>
        </w:numPr>
      </w:pPr>
      <w:r w:rsidRPr="00762411">
        <w:rPr>
          <w:b/>
          <w:bCs/>
        </w:rPr>
        <w:t>Эффективность:</w:t>
      </w:r>
      <w:r w:rsidRPr="00762411">
        <w:t> Правильное управление сеансами связи повышает эффективность использования сетевых ресурсов (полосы пропускания), уменьшает задержки и потери пакетов.</w:t>
      </w:r>
    </w:p>
    <w:p w14:paraId="45C50AD4" w14:textId="77777777" w:rsidR="000C0193" w:rsidRDefault="000C0193" w:rsidP="000C0193">
      <w:r>
        <w:t>31. Протоколы TCP/IP. Уровни модели, их функции. Роль протоколов TCP и UDP в обеспечении надежности передачи данных.</w:t>
      </w:r>
    </w:p>
    <w:p w14:paraId="333D498C" w14:textId="77777777" w:rsidR="000C0193" w:rsidRDefault="000C0193" w:rsidP="000C0193">
      <w:r>
        <w:t>Протоколы TCP/IP:</w:t>
      </w:r>
    </w:p>
    <w:p w14:paraId="513B543A" w14:textId="77777777" w:rsidR="000C0193" w:rsidRDefault="000C0193" w:rsidP="000C0193">
      <w:r>
        <w:t>Протоколы TCP/IP — это набор протоколов, используемых для передачи данных в сетях. Протоколы TCP/IP обеспечивают надежную передачу данных и управление сетевыми ресурсами.</w:t>
      </w:r>
    </w:p>
    <w:p w14:paraId="6C1B2323" w14:textId="77777777" w:rsidR="000C0193" w:rsidRDefault="000C0193" w:rsidP="000C0193"/>
    <w:p w14:paraId="681FEF65" w14:textId="77777777" w:rsidR="000C0193" w:rsidRDefault="000C0193" w:rsidP="000C0193">
      <w:r>
        <w:t>Уровни модели и их функции:</w:t>
      </w:r>
    </w:p>
    <w:p w14:paraId="2C2FF54C" w14:textId="77777777" w:rsidR="000C0193" w:rsidRDefault="000C0193" w:rsidP="000C0193"/>
    <w:p w14:paraId="46E224E6" w14:textId="77777777" w:rsidR="000C0193" w:rsidRDefault="000C0193" w:rsidP="000C0193">
      <w:r>
        <w:t>Прикладной уровень</w:t>
      </w:r>
      <w:proofErr w:type="gramStart"/>
      <w:r>
        <w:t>: Обеспечивает</w:t>
      </w:r>
      <w:proofErr w:type="gramEnd"/>
      <w:r>
        <w:t xml:space="preserve"> взаимодействие с приложениями и пользователями. Примеры протоколов: HTTP, FTP, SMTP.</w:t>
      </w:r>
    </w:p>
    <w:p w14:paraId="6CAE5F8C" w14:textId="77777777" w:rsidR="000C0193" w:rsidRDefault="000C0193" w:rsidP="000C0193">
      <w:r>
        <w:t>Транспортный уровень</w:t>
      </w:r>
      <w:proofErr w:type="gramStart"/>
      <w:r>
        <w:t>: Обеспечивает</w:t>
      </w:r>
      <w:proofErr w:type="gramEnd"/>
      <w:r>
        <w:t xml:space="preserve"> надежную передачу данных между узлами сети. Примеры протоколов: TCP, UDP.</w:t>
      </w:r>
    </w:p>
    <w:p w14:paraId="78946F73" w14:textId="77777777" w:rsidR="000C0193" w:rsidRDefault="000C0193" w:rsidP="000C0193">
      <w:r>
        <w:t>Сетевой уровень</w:t>
      </w:r>
      <w:proofErr w:type="gramStart"/>
      <w:r>
        <w:t>: Обеспечивает</w:t>
      </w:r>
      <w:proofErr w:type="gramEnd"/>
      <w:r>
        <w:t xml:space="preserve"> маршрутизацию данных между узлами сети. Пример протокола: IP.</w:t>
      </w:r>
    </w:p>
    <w:p w14:paraId="718476B3" w14:textId="77777777" w:rsidR="000C0193" w:rsidRDefault="000C0193" w:rsidP="000C0193">
      <w:r>
        <w:lastRenderedPageBreak/>
        <w:t>Канальный уровень</w:t>
      </w:r>
      <w:proofErr w:type="gramStart"/>
      <w:r>
        <w:t>: Обеспечивает</w:t>
      </w:r>
      <w:proofErr w:type="gramEnd"/>
      <w:r>
        <w:t xml:space="preserve"> передачу данных между соседними узлами сети. Примеры протоколов: Ethernet, </w:t>
      </w:r>
      <w:proofErr w:type="spellStart"/>
      <w:r>
        <w:t>Wi</w:t>
      </w:r>
      <w:proofErr w:type="spellEnd"/>
      <w:r>
        <w:t>-Fi.</w:t>
      </w:r>
    </w:p>
    <w:p w14:paraId="01CAAED6" w14:textId="77777777" w:rsidR="000C0193" w:rsidRDefault="000C0193" w:rsidP="000C0193">
      <w:r>
        <w:t>Роль протоколов TCP и UDP:</w:t>
      </w:r>
    </w:p>
    <w:p w14:paraId="57A1FA51" w14:textId="77777777" w:rsidR="000C0193" w:rsidRDefault="000C0193" w:rsidP="000C0193"/>
    <w:p w14:paraId="7C0CE691" w14:textId="77777777" w:rsidR="000C0193" w:rsidRDefault="000C0193" w:rsidP="000C0193">
      <w:r>
        <w:t>TCP (</w:t>
      </w:r>
      <w:proofErr w:type="spellStart"/>
      <w:r>
        <w:t>Transmission</w:t>
      </w:r>
      <w:proofErr w:type="spellEnd"/>
      <w:r>
        <w:t xml:space="preserve"> Control Protocol)</w:t>
      </w:r>
      <w:proofErr w:type="gramStart"/>
      <w:r>
        <w:t>: Обеспечивает</w:t>
      </w:r>
      <w:proofErr w:type="gramEnd"/>
      <w:r>
        <w:t xml:space="preserve"> надежную передачу данных, устанавливая соединение между узлами сети и контролируя передачу данных. TCP обеспечивает гарантированную доставку данных и управление потоком.</w:t>
      </w:r>
    </w:p>
    <w:p w14:paraId="15F64429" w14:textId="77777777" w:rsidR="000C0193" w:rsidRDefault="000C0193" w:rsidP="000C0193">
      <w:r>
        <w:t xml:space="preserve">UDP (User </w:t>
      </w:r>
      <w:proofErr w:type="spellStart"/>
      <w:r>
        <w:t>Datagram</w:t>
      </w:r>
      <w:proofErr w:type="spellEnd"/>
      <w:r>
        <w:t xml:space="preserve"> Protocol)</w:t>
      </w:r>
      <w:proofErr w:type="gramStart"/>
      <w:r>
        <w:t>: Обеспечивает</w:t>
      </w:r>
      <w:proofErr w:type="gramEnd"/>
      <w:r>
        <w:t xml:space="preserve"> передачу данных без установления соединения. UDP обеспечивает быструю передачу данных, но не гарантирует доставку данных.</w:t>
      </w:r>
    </w:p>
    <w:p w14:paraId="23A1998F" w14:textId="77777777" w:rsidR="000C0193" w:rsidRDefault="000C0193" w:rsidP="000C0193">
      <w:r>
        <w:t>32. Шлюзы в сетевой инфраструктуре. Определение, функции и процесс маршрутизации.</w:t>
      </w:r>
    </w:p>
    <w:p w14:paraId="098CD36D" w14:textId="77777777" w:rsidR="000C0193" w:rsidRDefault="000C0193" w:rsidP="000C0193">
      <w:r>
        <w:t>Шлюзы в сетевой инфраструктуре:</w:t>
      </w:r>
    </w:p>
    <w:p w14:paraId="7A97B338" w14:textId="77777777" w:rsidR="000C0193" w:rsidRDefault="000C0193" w:rsidP="000C0193">
      <w:r>
        <w:t>Шлюзы (</w:t>
      </w:r>
      <w:proofErr w:type="spellStart"/>
      <w:r>
        <w:t>gateways</w:t>
      </w:r>
      <w:proofErr w:type="spellEnd"/>
      <w:r>
        <w:t>) — это устройства, которые соединяют различные сети и обеспечивают передачу данных между ними. Шлюзы позволяют эффективно управлять сетевыми ресурсами и обеспечивать надежную передачу данных.</w:t>
      </w:r>
    </w:p>
    <w:p w14:paraId="28C35525" w14:textId="77777777" w:rsidR="000C0193" w:rsidRDefault="000C0193" w:rsidP="000C0193"/>
    <w:p w14:paraId="68A63233" w14:textId="77777777" w:rsidR="000C0193" w:rsidRDefault="000C0193" w:rsidP="000C0193">
      <w:r>
        <w:t>Определение:</w:t>
      </w:r>
    </w:p>
    <w:p w14:paraId="4AE0AC7D" w14:textId="77777777" w:rsidR="000C0193" w:rsidRDefault="000C0193" w:rsidP="000C0193">
      <w:r>
        <w:t>Шлюз — это устройство, которое соединяет различные сети и обеспечивает передачу данных между ними. Шлюзы могут быть маршрутизаторами, мостами или другими устройствами.</w:t>
      </w:r>
    </w:p>
    <w:p w14:paraId="284608B6" w14:textId="77777777" w:rsidR="000C0193" w:rsidRDefault="000C0193" w:rsidP="000C0193"/>
    <w:p w14:paraId="21C8E4AB" w14:textId="77777777" w:rsidR="000C0193" w:rsidRDefault="000C0193" w:rsidP="000C0193">
      <w:r>
        <w:t>Функции:</w:t>
      </w:r>
    </w:p>
    <w:p w14:paraId="32F93097" w14:textId="77777777" w:rsidR="000C0193" w:rsidRDefault="000C0193" w:rsidP="000C0193"/>
    <w:p w14:paraId="1CC9DABD" w14:textId="77777777" w:rsidR="000C0193" w:rsidRDefault="000C0193" w:rsidP="000C0193">
      <w:r>
        <w:t>Маршрутизация</w:t>
      </w:r>
      <w:proofErr w:type="gramStart"/>
      <w:r>
        <w:t>: Обеспечивает</w:t>
      </w:r>
      <w:proofErr w:type="gramEnd"/>
      <w:r>
        <w:t xml:space="preserve"> передачу данных между различными сетями.</w:t>
      </w:r>
    </w:p>
    <w:p w14:paraId="06D93BE3" w14:textId="77777777" w:rsidR="000C0193" w:rsidRDefault="000C0193" w:rsidP="000C0193">
      <w:r>
        <w:t>Фильтрация</w:t>
      </w:r>
      <w:proofErr w:type="gramStart"/>
      <w:r>
        <w:t>: Контролирует</w:t>
      </w:r>
      <w:proofErr w:type="gramEnd"/>
      <w:r>
        <w:t xml:space="preserve"> передачу данных и предотвращает несанкционированный доступ.</w:t>
      </w:r>
    </w:p>
    <w:p w14:paraId="56DB21EB" w14:textId="77777777" w:rsidR="000C0193" w:rsidRDefault="000C0193" w:rsidP="000C0193">
      <w:r>
        <w:t>Преобразование</w:t>
      </w:r>
      <w:proofErr w:type="gramStart"/>
      <w:r>
        <w:t>: Преобразует</w:t>
      </w:r>
      <w:proofErr w:type="gramEnd"/>
      <w:r>
        <w:t xml:space="preserve"> данные для передачи между различными сетями.</w:t>
      </w:r>
    </w:p>
    <w:p w14:paraId="2FB125E4" w14:textId="77777777" w:rsidR="000C0193" w:rsidRDefault="000C0193" w:rsidP="000C0193">
      <w:r>
        <w:t>Процесс маршрутизации:</w:t>
      </w:r>
    </w:p>
    <w:p w14:paraId="3A07566C" w14:textId="77777777" w:rsidR="000C0193" w:rsidRDefault="000C0193" w:rsidP="000C0193"/>
    <w:p w14:paraId="468B48B9" w14:textId="77777777" w:rsidR="000C0193" w:rsidRDefault="000C0193" w:rsidP="000C0193">
      <w:r>
        <w:t>Получение данных: Шлюз получает данные от отправителя.</w:t>
      </w:r>
    </w:p>
    <w:p w14:paraId="6871B2BA" w14:textId="77777777" w:rsidR="000C0193" w:rsidRDefault="000C0193" w:rsidP="000C0193">
      <w:r>
        <w:t>Анализ данных: Шлюз анализирует данные и определяет маршрут передачи.</w:t>
      </w:r>
    </w:p>
    <w:p w14:paraId="6CE27B62" w14:textId="77777777" w:rsidR="000C0193" w:rsidRDefault="000C0193" w:rsidP="000C0193">
      <w:r>
        <w:t>Передача данных: Шлюз передает данные по определенному маршруту.</w:t>
      </w:r>
    </w:p>
    <w:p w14:paraId="47A45B6F" w14:textId="77777777" w:rsidR="000C0193" w:rsidRDefault="000C0193" w:rsidP="000C0193">
      <w:r>
        <w:lastRenderedPageBreak/>
        <w:t>Контроль передачи: Шлюз контролирует передачу данных и обеспечивает надежную доставку.</w:t>
      </w:r>
    </w:p>
    <w:p w14:paraId="07547C7B" w14:textId="77777777" w:rsidR="000C0193" w:rsidRDefault="000C0193" w:rsidP="000C0193">
      <w:r>
        <w:t>33. Безопасность информационных технологий. Основные угрозы и меры защиты, применяемые для обеспечения безопасности.</w:t>
      </w:r>
    </w:p>
    <w:p w14:paraId="4F383547" w14:textId="77777777" w:rsidR="000C0193" w:rsidRDefault="000C0193" w:rsidP="000C0193">
      <w:r>
        <w:t>Безопасность информационных технологий:</w:t>
      </w:r>
    </w:p>
    <w:p w14:paraId="3A60C048" w14:textId="77777777" w:rsidR="000C0193" w:rsidRDefault="000C0193" w:rsidP="000C0193">
      <w:r>
        <w:t>Безопасность информационных технологий — это защита данных и ресурсов от несанкционированного доступа и угроз. Безопасность информационных технологий обеспечивает надежную передачу данных и управление сетевыми ресурсами.</w:t>
      </w:r>
    </w:p>
    <w:p w14:paraId="2CBD5BAE" w14:textId="77777777" w:rsidR="000C0193" w:rsidRDefault="000C0193" w:rsidP="000C0193"/>
    <w:p w14:paraId="7772EDA9" w14:textId="77777777" w:rsidR="000C0193" w:rsidRDefault="000C0193" w:rsidP="000C0193">
      <w:r>
        <w:t>Основные угрозы:</w:t>
      </w:r>
    </w:p>
    <w:p w14:paraId="0F14693A" w14:textId="77777777" w:rsidR="000C0193" w:rsidRDefault="000C0193" w:rsidP="000C0193"/>
    <w:p w14:paraId="1D15A13A" w14:textId="77777777" w:rsidR="000C0193" w:rsidRDefault="000C0193" w:rsidP="000C0193">
      <w:r>
        <w:t>Вирусы и черви: Программы, которые повреждают данные и ресурсы.</w:t>
      </w:r>
    </w:p>
    <w:p w14:paraId="61D6E8AA" w14:textId="77777777" w:rsidR="000C0193" w:rsidRDefault="000C0193" w:rsidP="000C0193">
      <w:r>
        <w:t>Атаки на отказ в обслуживании (</w:t>
      </w:r>
      <w:proofErr w:type="spellStart"/>
      <w:r>
        <w:t>DoS</w:t>
      </w:r>
      <w:proofErr w:type="spellEnd"/>
      <w:r>
        <w:t>): Атаки, которые прерывают работу сети или системы.</w:t>
      </w:r>
    </w:p>
    <w:p w14:paraId="0CA89D40" w14:textId="77777777" w:rsidR="000C0193" w:rsidRDefault="000C0193" w:rsidP="000C0193">
      <w:r>
        <w:t>Фишинг: Мошеннические попытки получить конфиденциальную информацию.</w:t>
      </w:r>
    </w:p>
    <w:p w14:paraId="3BA54B69" w14:textId="77777777" w:rsidR="000C0193" w:rsidRDefault="000C0193" w:rsidP="000C0193">
      <w:r>
        <w:t>Утечка данных: Несанкционированный доступ к данным и ресурсам.</w:t>
      </w:r>
    </w:p>
    <w:p w14:paraId="4F4AC699" w14:textId="77777777" w:rsidR="000C0193" w:rsidRDefault="000C0193" w:rsidP="000C0193">
      <w:r>
        <w:t>Меры защиты:</w:t>
      </w:r>
    </w:p>
    <w:p w14:paraId="02B1B20E" w14:textId="77777777" w:rsidR="000C0193" w:rsidRDefault="000C0193" w:rsidP="000C0193"/>
    <w:p w14:paraId="760867B9" w14:textId="77777777" w:rsidR="000C0193" w:rsidRDefault="000C0193" w:rsidP="000C0193">
      <w:r>
        <w:t>Антивирусное ПО: Программы, которые обнаруживают и удаляют вирусы и черви.</w:t>
      </w:r>
    </w:p>
    <w:p w14:paraId="3B801D98" w14:textId="77777777" w:rsidR="000C0193" w:rsidRDefault="000C0193" w:rsidP="000C0193">
      <w:r>
        <w:t>Межсетевые экраны: Устройства, которые контролируют передачу данных и предотвращают несанкционированный доступ.</w:t>
      </w:r>
    </w:p>
    <w:p w14:paraId="3CFC24AA" w14:textId="77777777" w:rsidR="000C0193" w:rsidRDefault="000C0193" w:rsidP="000C0193">
      <w:r>
        <w:t>Шифрование: Методы, которые защищают данные от несанкционированного доступа.</w:t>
      </w:r>
    </w:p>
    <w:p w14:paraId="30175C6F" w14:textId="77777777" w:rsidR="000C0193" w:rsidRDefault="000C0193" w:rsidP="000C0193">
      <w:r>
        <w:t>Аутентификация: Методы, которые проверяют подлинность пользователей и предотвращают несанкционированный доступ.</w:t>
      </w:r>
    </w:p>
    <w:p w14:paraId="0B41DD87" w14:textId="77777777" w:rsidR="000C0193" w:rsidRDefault="000C0193" w:rsidP="000C0193">
      <w:r>
        <w:t>34. Аутентификация пользователей. Методы аутентификации и их важность для безопасности системы.</w:t>
      </w:r>
    </w:p>
    <w:p w14:paraId="78DC374A" w14:textId="77777777" w:rsidR="000C0193" w:rsidRDefault="000C0193" w:rsidP="000C0193">
      <w:r>
        <w:t>Аутентификация пользователей:</w:t>
      </w:r>
    </w:p>
    <w:p w14:paraId="33421B61" w14:textId="77777777" w:rsidR="000C0193" w:rsidRDefault="000C0193" w:rsidP="000C0193">
      <w:r>
        <w:t>Аутентификация пользователей — это процесс проверки подлинности пользователей и предотвращения несанкционированного доступа. Аутентификация пользователей обеспечивает надежную передачу данных и управление сетевыми ресурсами.</w:t>
      </w:r>
    </w:p>
    <w:p w14:paraId="0A2117B5" w14:textId="77777777" w:rsidR="000C0193" w:rsidRDefault="000C0193" w:rsidP="000C0193"/>
    <w:p w14:paraId="32972876" w14:textId="77777777" w:rsidR="000C0193" w:rsidRDefault="000C0193" w:rsidP="000C0193">
      <w:r>
        <w:t>Методы аутентификации:</w:t>
      </w:r>
    </w:p>
    <w:p w14:paraId="6BF80910" w14:textId="77777777" w:rsidR="000C0193" w:rsidRDefault="000C0193" w:rsidP="000C0193"/>
    <w:p w14:paraId="25808E9E" w14:textId="77777777" w:rsidR="000C0193" w:rsidRDefault="000C0193" w:rsidP="000C0193">
      <w:r>
        <w:t>Пароли: Простые строки, которые пользователи вводят для доступа к системе.</w:t>
      </w:r>
    </w:p>
    <w:p w14:paraId="4FEC1B24" w14:textId="77777777" w:rsidR="000C0193" w:rsidRDefault="000C0193" w:rsidP="000C0193">
      <w:r>
        <w:t>Биометрические данные: Физические характеристики пользователей, такие как отпечатки пальцев или радужка глаза.</w:t>
      </w:r>
    </w:p>
    <w:p w14:paraId="2FDA0274" w14:textId="77777777" w:rsidR="000C0193" w:rsidRDefault="000C0193" w:rsidP="000C0193">
      <w:r>
        <w:t>Токены: Устройства, которые генерируют одноразовые коды для доступа к системе.</w:t>
      </w:r>
    </w:p>
    <w:p w14:paraId="599CF5D4" w14:textId="77777777" w:rsidR="000C0193" w:rsidRDefault="000C0193" w:rsidP="000C0193">
      <w:r>
        <w:t>Многофакторная аутентификация: Комбинация нескольких методов аутентификации для повышения безопасности.</w:t>
      </w:r>
    </w:p>
    <w:p w14:paraId="758FB01C" w14:textId="77777777" w:rsidR="000C0193" w:rsidRDefault="000C0193" w:rsidP="000C0193">
      <w:r>
        <w:t>Важность для безопасности системы:</w:t>
      </w:r>
    </w:p>
    <w:p w14:paraId="24642A2B" w14:textId="77777777" w:rsidR="000C0193" w:rsidRDefault="000C0193" w:rsidP="000C0193">
      <w:r>
        <w:t>Аутентификация пользователей играет ключевую роль в обеспечении безопасности системы, предотвращая несанкционированный доступ к данным и ресурсам. Аутентификация пользователей позволяет контролировать доступ к системе и защищать данные от угроз.</w:t>
      </w:r>
    </w:p>
    <w:p w14:paraId="31B2812C" w14:textId="77777777" w:rsidR="000C0193" w:rsidRDefault="000C0193" w:rsidP="000C0193"/>
    <w:p w14:paraId="28124EC0" w14:textId="77777777" w:rsidR="000C0193" w:rsidRDefault="000C0193" w:rsidP="000C0193">
      <w:r>
        <w:t>35. Типы атак на информационные системы. Основные программные и системные угрозы. Способы их предотвращения.</w:t>
      </w:r>
    </w:p>
    <w:p w14:paraId="6163E674" w14:textId="77777777" w:rsidR="000C0193" w:rsidRDefault="000C0193" w:rsidP="000C0193">
      <w:r>
        <w:t>Типы атак на информационные системы:</w:t>
      </w:r>
    </w:p>
    <w:p w14:paraId="508CCDA7" w14:textId="77777777" w:rsidR="000C0193" w:rsidRDefault="000C0193" w:rsidP="000C0193">
      <w:r>
        <w:t>Атаки на информационные системы — это попытки получить несанкционированный доступ к данным и ресурсам. Атаки на информационные системы могут привести к утечке данных, повреждению ресурсов и прерыванию работы системы.</w:t>
      </w:r>
    </w:p>
    <w:p w14:paraId="44BA4D85" w14:textId="77777777" w:rsidR="000C0193" w:rsidRDefault="000C0193" w:rsidP="000C0193"/>
    <w:p w14:paraId="3A3CB697" w14:textId="77777777" w:rsidR="000C0193" w:rsidRDefault="000C0193" w:rsidP="000C0193">
      <w:r>
        <w:t>Основные программные и системные угрозы:</w:t>
      </w:r>
    </w:p>
    <w:p w14:paraId="46359F70" w14:textId="77777777" w:rsidR="000C0193" w:rsidRDefault="000C0193" w:rsidP="000C0193"/>
    <w:p w14:paraId="12326AB3" w14:textId="77777777" w:rsidR="000C0193" w:rsidRDefault="000C0193" w:rsidP="000C0193">
      <w:r>
        <w:t>Вирусы и черви: Программы, которые повреждают данные и ресурсы.</w:t>
      </w:r>
    </w:p>
    <w:p w14:paraId="333414CB" w14:textId="77777777" w:rsidR="000C0193" w:rsidRDefault="000C0193" w:rsidP="000C0193">
      <w:r>
        <w:t>Атаки на отказ в обслуживании (</w:t>
      </w:r>
      <w:proofErr w:type="spellStart"/>
      <w:r>
        <w:t>DoS</w:t>
      </w:r>
      <w:proofErr w:type="spellEnd"/>
      <w:r>
        <w:t>): Атаки, которые прерывают работу сети или системы.</w:t>
      </w:r>
    </w:p>
    <w:p w14:paraId="700E7953" w14:textId="77777777" w:rsidR="000C0193" w:rsidRDefault="000C0193" w:rsidP="000C0193">
      <w:r>
        <w:t>Фишинг: Мошеннические попытки получить конфиденциальную информацию.</w:t>
      </w:r>
    </w:p>
    <w:p w14:paraId="76514D3A" w14:textId="77777777" w:rsidR="000C0193" w:rsidRDefault="000C0193" w:rsidP="000C0193">
      <w:r>
        <w:t>Утечка данных: Несанкционированный доступ к данным и ресурсам.</w:t>
      </w:r>
    </w:p>
    <w:p w14:paraId="280C8F73" w14:textId="77777777" w:rsidR="000C0193" w:rsidRDefault="000C0193" w:rsidP="000C0193">
      <w:r>
        <w:t>Способы предотвращения:</w:t>
      </w:r>
    </w:p>
    <w:p w14:paraId="04E7FF7B" w14:textId="77777777" w:rsidR="000C0193" w:rsidRDefault="000C0193" w:rsidP="000C0193"/>
    <w:p w14:paraId="5340B6D9" w14:textId="77777777" w:rsidR="000C0193" w:rsidRDefault="000C0193" w:rsidP="000C0193">
      <w:r>
        <w:t>Антивирусное ПО: Программы, которые обнаруживают и удаляют вирусы и черви.</w:t>
      </w:r>
    </w:p>
    <w:p w14:paraId="74B38044" w14:textId="77777777" w:rsidR="000C0193" w:rsidRDefault="000C0193" w:rsidP="000C0193">
      <w:r>
        <w:t>Межсетевые экраны: Устройства, которые контролируют передачу данных и предотвращают несанкционированный доступ.</w:t>
      </w:r>
    </w:p>
    <w:p w14:paraId="254C9DF3" w14:textId="77777777" w:rsidR="000C0193" w:rsidRDefault="000C0193" w:rsidP="000C0193">
      <w:r>
        <w:lastRenderedPageBreak/>
        <w:t>Шифрование: Методы, которые защищают данные от несанкционированного доступа.</w:t>
      </w:r>
    </w:p>
    <w:p w14:paraId="075446D4" w14:textId="77777777" w:rsidR="000C0193" w:rsidRDefault="000C0193" w:rsidP="000C0193">
      <w:r>
        <w:t>Аутентификация: Методы, которые проверяют подлинность пользователей и предотвращают несанкционированный доступ.</w:t>
      </w:r>
    </w:p>
    <w:p w14:paraId="472DD46F" w14:textId="77777777" w:rsidR="000C0193" w:rsidRDefault="000C0193" w:rsidP="000C0193">
      <w:r>
        <w:t>36. Механизмы защиты данных в операционных системах. Основные подходы к шифрованию и защите данных на уровне ОС.</w:t>
      </w:r>
    </w:p>
    <w:p w14:paraId="443B809D" w14:textId="77777777" w:rsidR="000C0193" w:rsidRDefault="000C0193" w:rsidP="000C0193">
      <w:r>
        <w:t>Механизмы защиты данных в операционных системах:</w:t>
      </w:r>
    </w:p>
    <w:p w14:paraId="39C1DC28" w14:textId="77777777" w:rsidR="000C0193" w:rsidRDefault="000C0193" w:rsidP="000C0193">
      <w:r>
        <w:t>Механизмы защиты данных в операционных системах обеспечивают защиту данных от несанкционированного доступа и угроз. Механизмы защиты данных в операционных системах позволяют эффективно управлять данными и обеспечивать надежную передачу данных.</w:t>
      </w:r>
    </w:p>
    <w:p w14:paraId="5D27AB31" w14:textId="77777777" w:rsidR="000C0193" w:rsidRDefault="000C0193" w:rsidP="000C0193"/>
    <w:p w14:paraId="55DF6DA3" w14:textId="77777777" w:rsidR="000C0193" w:rsidRDefault="000C0193" w:rsidP="000C0193">
      <w:r>
        <w:t>Основные подходы к шифрованию и защите данных на уровне ОС:</w:t>
      </w:r>
    </w:p>
    <w:p w14:paraId="777DE333" w14:textId="77777777" w:rsidR="000C0193" w:rsidRDefault="000C0193" w:rsidP="000C0193"/>
    <w:p w14:paraId="33820554" w14:textId="77777777" w:rsidR="000C0193" w:rsidRDefault="000C0193" w:rsidP="000C0193">
      <w:r>
        <w:t>Шифрование данных: Методы, которые защищают данные от несанкционированного доступа. Шифрование данных позволяет защищать данные при передаче и хранении.</w:t>
      </w:r>
    </w:p>
    <w:p w14:paraId="1E132D47" w14:textId="77777777" w:rsidR="000C0193" w:rsidRDefault="000C0193" w:rsidP="000C0193">
      <w:r>
        <w:t>Контроль доступа: Методы, которые контролируют доступ к данным и предотвращают несанкционированный доступ. Контроль доступа позволяет управлять правами доступа и защищать данные от угроз.</w:t>
      </w:r>
    </w:p>
    <w:p w14:paraId="60BCB463" w14:textId="77777777" w:rsidR="000C0193" w:rsidRDefault="000C0193" w:rsidP="000C0193">
      <w:r>
        <w:t>Аутентификация: Методы, которые проверяют подлинность пользователей и предотвращают несанкционированный доступ. Аутентификация позволяет контролировать доступ к системе и защищать данные от угроз.</w:t>
      </w:r>
    </w:p>
    <w:p w14:paraId="426131A0" w14:textId="77777777" w:rsidR="000C0193" w:rsidRDefault="000C0193" w:rsidP="000C0193">
      <w:r>
        <w:t>Аудит и мониторинг: Методы, которые отслеживают доступ к данным и обнаруживают угрозы. Аудит и мониторинг позволяют обнаруживать и предотвращать угрозы, а также управлять безопасностью системы.</w:t>
      </w:r>
    </w:p>
    <w:p w14:paraId="25B9A40A" w14:textId="77777777" w:rsidR="000C0193" w:rsidRDefault="000C0193" w:rsidP="000C0193">
      <w:r>
        <w:t>37. Роль резервного копирования и восстановления данных. Основные стратегии и инструменты.</w:t>
      </w:r>
    </w:p>
    <w:p w14:paraId="5DD6D019" w14:textId="77777777" w:rsidR="000C0193" w:rsidRDefault="000C0193" w:rsidP="000C0193">
      <w:r>
        <w:t>Роль резервного копирования и восстановления данных:</w:t>
      </w:r>
    </w:p>
    <w:p w14:paraId="14FA3F54" w14:textId="77777777" w:rsidR="000C0193" w:rsidRDefault="000C0193" w:rsidP="000C0193">
      <w:r>
        <w:t>Резервное копирование и восстановление данных играют ключевую роль в обеспечении безопасности и надежности системы. Резервное копирование и восстановление данных позволяют восстанавливать данные в случае утраты или повреждения.</w:t>
      </w:r>
    </w:p>
    <w:p w14:paraId="5F5C30BC" w14:textId="77777777" w:rsidR="000C0193" w:rsidRDefault="000C0193" w:rsidP="000C0193"/>
    <w:p w14:paraId="6EC6977A" w14:textId="77777777" w:rsidR="000C0193" w:rsidRDefault="000C0193" w:rsidP="000C0193">
      <w:r>
        <w:t>Основные стратегии:</w:t>
      </w:r>
    </w:p>
    <w:p w14:paraId="53AE14D6" w14:textId="77777777" w:rsidR="000C0193" w:rsidRDefault="000C0193" w:rsidP="000C0193"/>
    <w:p w14:paraId="586236C6" w14:textId="77777777" w:rsidR="000C0193" w:rsidRDefault="000C0193" w:rsidP="000C0193">
      <w:r>
        <w:t>Полное резервное копирование: Создание полной копии всех данных. Полное резервное копирование позволяет восстанавливать все данные в случае утраты или повреждения.</w:t>
      </w:r>
    </w:p>
    <w:p w14:paraId="4ADC2C63" w14:textId="77777777" w:rsidR="000C0193" w:rsidRDefault="000C0193" w:rsidP="000C0193">
      <w:r>
        <w:t>Инкрементное резервное копирование: Создание копии только измененных данных. Инкрементное резервное копирование позволяет экономить время и ресурсы при создании резервных копий.</w:t>
      </w:r>
    </w:p>
    <w:p w14:paraId="7B9F9F5D" w14:textId="77777777" w:rsidR="000C0193" w:rsidRDefault="000C0193" w:rsidP="000C0193">
      <w:r>
        <w:t>Дифференциальное резервное копирование: Создание копии всех данных, измененных с момента последнего полного резервного копирования. Дифференциальное резервное копирование позволяет экономить время и ресурсы при создании резервных копий.</w:t>
      </w:r>
    </w:p>
    <w:p w14:paraId="35B1A4FA" w14:textId="77777777" w:rsidR="000C0193" w:rsidRDefault="000C0193" w:rsidP="000C0193">
      <w:r>
        <w:t>Основные инструменты:</w:t>
      </w:r>
    </w:p>
    <w:p w14:paraId="7B12DDC3" w14:textId="77777777" w:rsidR="000C0193" w:rsidRDefault="000C0193" w:rsidP="000C0193"/>
    <w:p w14:paraId="1DD284F7" w14:textId="77777777" w:rsidR="000C0193" w:rsidRDefault="000C0193" w:rsidP="000C0193">
      <w:r>
        <w:t xml:space="preserve">Программное обеспечение для резервного копирования: Программы, которые создают резервные копии данных и управляют ими. Примеры: Acronis, </w:t>
      </w:r>
      <w:proofErr w:type="spellStart"/>
      <w:r>
        <w:t>Veeam</w:t>
      </w:r>
      <w:proofErr w:type="spellEnd"/>
      <w:r>
        <w:t xml:space="preserve">,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Exec</w:t>
      </w:r>
      <w:proofErr w:type="spellEnd"/>
      <w:r>
        <w:t>.</w:t>
      </w:r>
    </w:p>
    <w:p w14:paraId="3043CCC6" w14:textId="77777777" w:rsidR="000C0193" w:rsidRDefault="000C0193" w:rsidP="000C0193">
      <w:r>
        <w:t xml:space="preserve">Облачные сервисы: Сервисы, которые позволяют хранить резервные копии данных в облаке. Примеры: Google Drive, </w:t>
      </w:r>
      <w:proofErr w:type="spellStart"/>
      <w:r>
        <w:t>Dropbox</w:t>
      </w:r>
      <w:proofErr w:type="spellEnd"/>
      <w:r>
        <w:t>, Microsoft Azure.</w:t>
      </w:r>
    </w:p>
    <w:p w14:paraId="3413A7FD" w14:textId="77777777" w:rsidR="000C0193" w:rsidRDefault="000C0193" w:rsidP="000C0193">
      <w:r>
        <w:t>Аппаратные решения: Устройства, которые позволяют создавать резервные копии данных и управлять ими. Примеры: NAS, SAN.</w:t>
      </w:r>
    </w:p>
    <w:p w14:paraId="71206980" w14:textId="77777777" w:rsidR="000C0193" w:rsidRDefault="000C0193" w:rsidP="000C0193">
      <w:r>
        <w:t>38. Принципы работы виртуализации. Влияние на управление ресурсами и производительность.</w:t>
      </w:r>
    </w:p>
    <w:p w14:paraId="037C567B" w14:textId="77777777" w:rsidR="000C0193" w:rsidRDefault="000C0193" w:rsidP="000C0193">
      <w:r>
        <w:t>Принципы работы виртуализации:</w:t>
      </w:r>
    </w:p>
    <w:p w14:paraId="540E4D47" w14:textId="77777777" w:rsidR="000C0193" w:rsidRDefault="000C0193" w:rsidP="000C0193">
      <w:r>
        <w:t>Виртуализация — это технология, которая позволяет создавать виртуальные версии ресурсов, таких как серверы, хранилища и сети. Виртуализация позволяет эффективно управлять ресурсами и обеспечивать надежную передачу данных.</w:t>
      </w:r>
    </w:p>
    <w:p w14:paraId="43B77728" w14:textId="77777777" w:rsidR="000C0193" w:rsidRDefault="000C0193" w:rsidP="000C0193"/>
    <w:p w14:paraId="7063159E" w14:textId="77777777" w:rsidR="000C0193" w:rsidRDefault="000C0193" w:rsidP="000C0193">
      <w:r>
        <w:t>Принципы работы:</w:t>
      </w:r>
    </w:p>
    <w:p w14:paraId="2441314E" w14:textId="77777777" w:rsidR="000C0193" w:rsidRDefault="000C0193" w:rsidP="000C0193"/>
    <w:p w14:paraId="740D4E2E" w14:textId="77777777" w:rsidR="000C0193" w:rsidRDefault="000C0193" w:rsidP="000C0193">
      <w:r>
        <w:t>Абстракция: Виртуализация позволяет абстрагировать ресурсы и управлять ими независимо от физического оборудования.</w:t>
      </w:r>
    </w:p>
    <w:p w14:paraId="3D7D3A8A" w14:textId="77777777" w:rsidR="000C0193" w:rsidRDefault="000C0193" w:rsidP="000C0193">
      <w:r>
        <w:t>Изоляция: Виртуализация позволяет изолировать ресурсы и управлять ими независимо друг от друга.</w:t>
      </w:r>
    </w:p>
    <w:p w14:paraId="083B957B" w14:textId="77777777" w:rsidR="000C0193" w:rsidRDefault="000C0193" w:rsidP="000C0193">
      <w:r>
        <w:t>Эффективность: Виртуализация позволяет эффективно управлять ресурсами и обеспечивать надежную передачу данных.</w:t>
      </w:r>
    </w:p>
    <w:p w14:paraId="70E23EE3" w14:textId="77777777" w:rsidR="000C0193" w:rsidRDefault="000C0193" w:rsidP="000C0193">
      <w:r>
        <w:lastRenderedPageBreak/>
        <w:t>Влияние на управление ресурсами и производительность:</w:t>
      </w:r>
    </w:p>
    <w:p w14:paraId="329374F0" w14:textId="77777777" w:rsidR="000C0193" w:rsidRDefault="000C0193" w:rsidP="000C0193">
      <w:r>
        <w:t>Виртуализация улучшает управление ресурсами и производительность системы, обеспечивая эффективное использование ресурсов и изоляцию процессов друг от друга. Однако виртуализация может также увеличить время доступа к ресурсам и усложнить управление системой.</w:t>
      </w:r>
    </w:p>
    <w:p w14:paraId="5DF9F95F" w14:textId="77777777" w:rsidR="000C0193" w:rsidRDefault="000C0193" w:rsidP="000C0193"/>
    <w:p w14:paraId="59E097B6" w14:textId="77777777" w:rsidR="000C0193" w:rsidRDefault="000C0193" w:rsidP="000C0193">
      <w:r>
        <w:t xml:space="preserve">39. Сравнение различных операционных систем: Windows, Linux, </w:t>
      </w:r>
      <w:proofErr w:type="spellStart"/>
      <w:r>
        <w:t>macOS</w:t>
      </w:r>
      <w:proofErr w:type="spellEnd"/>
      <w:r>
        <w:t>. Преимущества и недостатки каждой из них.</w:t>
      </w:r>
    </w:p>
    <w:p w14:paraId="18291808" w14:textId="77777777" w:rsidR="000C0193" w:rsidRDefault="000C0193" w:rsidP="000C0193">
      <w:r>
        <w:t>Сравнение различных операционных систем:</w:t>
      </w:r>
    </w:p>
    <w:p w14:paraId="7B8BA87E" w14:textId="77777777" w:rsidR="000C0193" w:rsidRDefault="000C0193" w:rsidP="000C0193"/>
    <w:p w14:paraId="37CBF5D1" w14:textId="77777777" w:rsidR="000C0193" w:rsidRDefault="000C0193" w:rsidP="000C0193">
      <w:r>
        <w:t>Windows:</w:t>
      </w:r>
    </w:p>
    <w:p w14:paraId="26A21923" w14:textId="77777777" w:rsidR="000C0193" w:rsidRDefault="000C0193" w:rsidP="000C0193"/>
    <w:p w14:paraId="33AB0EC2" w14:textId="77777777" w:rsidR="000C0193" w:rsidRDefault="000C0193" w:rsidP="000C0193">
      <w:r>
        <w:t>Преимущества:</w:t>
      </w:r>
    </w:p>
    <w:p w14:paraId="44620769" w14:textId="77777777" w:rsidR="000C0193" w:rsidRDefault="000C0193" w:rsidP="000C0193">
      <w:r>
        <w:t>Широкая поддержка оборудования и программного обеспечения.</w:t>
      </w:r>
    </w:p>
    <w:p w14:paraId="7FC3264D" w14:textId="77777777" w:rsidR="000C0193" w:rsidRDefault="000C0193" w:rsidP="000C0193">
      <w:r>
        <w:t>Удобный графический интерфейс пользователя.</w:t>
      </w:r>
    </w:p>
    <w:p w14:paraId="7CA14C09" w14:textId="77777777" w:rsidR="000C0193" w:rsidRDefault="000C0193" w:rsidP="000C0193">
      <w:r>
        <w:t>Большое количество приложений и игр.</w:t>
      </w:r>
    </w:p>
    <w:p w14:paraId="52EEDD0B" w14:textId="77777777" w:rsidR="000C0193" w:rsidRDefault="000C0193" w:rsidP="000C0193">
      <w:r>
        <w:t>Недостатки:</w:t>
      </w:r>
    </w:p>
    <w:p w14:paraId="30A2DEDE" w14:textId="77777777" w:rsidR="000C0193" w:rsidRDefault="000C0193" w:rsidP="000C0193">
      <w:r>
        <w:t>Высокая стоимость лицензий.</w:t>
      </w:r>
    </w:p>
    <w:p w14:paraId="734CA564" w14:textId="77777777" w:rsidR="000C0193" w:rsidRDefault="000C0193" w:rsidP="000C0193">
      <w:r>
        <w:t>Меньшая безопасность по сравнению с другими ОС.</w:t>
      </w:r>
    </w:p>
    <w:p w14:paraId="5E71D6C0" w14:textId="77777777" w:rsidR="000C0193" w:rsidRDefault="000C0193" w:rsidP="000C0193">
      <w:r>
        <w:t>Большие требования к аппаратным ресурсам.</w:t>
      </w:r>
    </w:p>
    <w:p w14:paraId="50487378" w14:textId="77777777" w:rsidR="000C0193" w:rsidRDefault="000C0193" w:rsidP="000C0193"/>
    <w:p w14:paraId="068295C5" w14:textId="77777777" w:rsidR="000C0193" w:rsidRDefault="000C0193" w:rsidP="000C0193">
      <w:r>
        <w:t>Linux:</w:t>
      </w:r>
    </w:p>
    <w:p w14:paraId="5AB84B81" w14:textId="77777777" w:rsidR="000C0193" w:rsidRDefault="000C0193" w:rsidP="000C0193"/>
    <w:p w14:paraId="6B3582C1" w14:textId="77777777" w:rsidR="000C0193" w:rsidRDefault="000C0193" w:rsidP="000C0193">
      <w:r>
        <w:t>Преимущества:</w:t>
      </w:r>
    </w:p>
    <w:p w14:paraId="7EE61FB8" w14:textId="77777777" w:rsidR="000C0193" w:rsidRDefault="000C0193" w:rsidP="000C0193">
      <w:r>
        <w:t>Бесплатная и открытая система.</w:t>
      </w:r>
    </w:p>
    <w:p w14:paraId="5D5BCE8D" w14:textId="77777777" w:rsidR="000C0193" w:rsidRDefault="000C0193" w:rsidP="000C0193">
      <w:r>
        <w:t>Высокая безопасность и стабильность.</w:t>
      </w:r>
    </w:p>
    <w:p w14:paraId="260FE90A" w14:textId="77777777" w:rsidR="000C0193" w:rsidRDefault="000C0193" w:rsidP="000C0193">
      <w:r>
        <w:t xml:space="preserve">Гибкость и </w:t>
      </w:r>
      <w:proofErr w:type="spellStart"/>
      <w:r>
        <w:t>настраиваемость</w:t>
      </w:r>
      <w:proofErr w:type="spellEnd"/>
      <w:r>
        <w:t>.</w:t>
      </w:r>
    </w:p>
    <w:p w14:paraId="4B6BFB1A" w14:textId="77777777" w:rsidR="000C0193" w:rsidRDefault="000C0193" w:rsidP="000C0193">
      <w:r>
        <w:t>Недостатки:</w:t>
      </w:r>
    </w:p>
    <w:p w14:paraId="088CDF74" w14:textId="77777777" w:rsidR="000C0193" w:rsidRDefault="000C0193" w:rsidP="000C0193">
      <w:r>
        <w:t>Меньшая поддержка оборудования и программного обеспечения.</w:t>
      </w:r>
    </w:p>
    <w:p w14:paraId="1F6511CD" w14:textId="77777777" w:rsidR="000C0193" w:rsidRDefault="000C0193" w:rsidP="000C0193">
      <w:r>
        <w:t>Более сложный для новичков.</w:t>
      </w:r>
    </w:p>
    <w:p w14:paraId="0368A2D8" w14:textId="77777777" w:rsidR="000C0193" w:rsidRDefault="000C0193" w:rsidP="000C0193">
      <w:r>
        <w:lastRenderedPageBreak/>
        <w:t>Меньшее количество приложений и игр.</w:t>
      </w:r>
    </w:p>
    <w:p w14:paraId="603BE2E0" w14:textId="77777777" w:rsidR="000C0193" w:rsidRDefault="000C0193" w:rsidP="000C0193"/>
    <w:p w14:paraId="747BA43B" w14:textId="77777777" w:rsidR="000C0193" w:rsidRDefault="000C0193" w:rsidP="000C0193">
      <w:proofErr w:type="spellStart"/>
      <w:r>
        <w:t>macOS</w:t>
      </w:r>
      <w:proofErr w:type="spellEnd"/>
      <w:r>
        <w:t>:</w:t>
      </w:r>
    </w:p>
    <w:p w14:paraId="46586B1D" w14:textId="77777777" w:rsidR="000C0193" w:rsidRDefault="000C0193" w:rsidP="000C0193"/>
    <w:p w14:paraId="4911FECB" w14:textId="77777777" w:rsidR="000C0193" w:rsidRDefault="000C0193" w:rsidP="000C0193">
      <w:r>
        <w:t>Преимущества:</w:t>
      </w:r>
    </w:p>
    <w:p w14:paraId="5268819E" w14:textId="77777777" w:rsidR="000C0193" w:rsidRDefault="000C0193" w:rsidP="000C0193">
      <w:r>
        <w:t>Интеграция с другими устройствами Apple.</w:t>
      </w:r>
    </w:p>
    <w:p w14:paraId="0E417C5E" w14:textId="77777777" w:rsidR="000C0193" w:rsidRDefault="000C0193" w:rsidP="000C0193">
      <w:r>
        <w:t>Удобный графический интерфейс пользователя.</w:t>
      </w:r>
    </w:p>
    <w:p w14:paraId="014CE031" w14:textId="77777777" w:rsidR="000C0193" w:rsidRDefault="000C0193" w:rsidP="000C0193">
      <w:r>
        <w:t>Высокая производительность и стабильность.</w:t>
      </w:r>
    </w:p>
    <w:p w14:paraId="7D417A8F" w14:textId="77777777" w:rsidR="000C0193" w:rsidRDefault="000C0193" w:rsidP="000C0193">
      <w:r>
        <w:t>Недостатки:</w:t>
      </w:r>
    </w:p>
    <w:p w14:paraId="5407BA15" w14:textId="77777777" w:rsidR="000C0193" w:rsidRDefault="000C0193" w:rsidP="000C0193">
      <w:r>
        <w:t>Высокая стоимость оборудования.</w:t>
      </w:r>
    </w:p>
    <w:p w14:paraId="477A9FDB" w14:textId="77777777" w:rsidR="000C0193" w:rsidRDefault="000C0193" w:rsidP="000C0193">
      <w:r>
        <w:t>Ограниченная совместимость с программным обеспечением для Windows и Linux.</w:t>
      </w:r>
    </w:p>
    <w:p w14:paraId="4653616F" w14:textId="77777777" w:rsidR="000C0193" w:rsidRDefault="000C0193" w:rsidP="000C0193">
      <w:r>
        <w:t>Меньшее количество приложений и игр по сравнению с Windows.</w:t>
      </w:r>
    </w:p>
    <w:p w14:paraId="07CDC71B" w14:textId="77777777" w:rsidR="000C0193" w:rsidRDefault="000C0193" w:rsidP="000C0193">
      <w:r>
        <w:t>40. Будущее операционных систем. Тенденции и направления развития технологий.</w:t>
      </w:r>
    </w:p>
    <w:p w14:paraId="7C5BF9DF" w14:textId="77777777" w:rsidR="000C0193" w:rsidRDefault="000C0193" w:rsidP="000C0193">
      <w:r>
        <w:t>Будущее операционных систем:</w:t>
      </w:r>
    </w:p>
    <w:p w14:paraId="6F8DE083" w14:textId="77777777" w:rsidR="000C0193" w:rsidRDefault="000C0193" w:rsidP="000C0193">
      <w:r>
        <w:t>Операционные системы продолжают развиваться, адаптируясь к новым технологиям и требованиям пользователей. Будущее операционных систем включает в себя несколько ключевых тенденций и направлений развития.</w:t>
      </w:r>
    </w:p>
    <w:p w14:paraId="30EAEF36" w14:textId="77777777" w:rsidR="000C0193" w:rsidRDefault="000C0193" w:rsidP="000C0193"/>
    <w:p w14:paraId="3FE7BA91" w14:textId="77777777" w:rsidR="000C0193" w:rsidRDefault="000C0193" w:rsidP="000C0193">
      <w:r>
        <w:t>Тенденции и направления развития технологий:</w:t>
      </w:r>
    </w:p>
    <w:p w14:paraId="37ED1F3F" w14:textId="77777777" w:rsidR="000C0193" w:rsidRDefault="000C0193" w:rsidP="000C0193"/>
    <w:p w14:paraId="1ED4942C" w14:textId="77777777" w:rsidR="000C0193" w:rsidRDefault="000C0193" w:rsidP="000C0193">
      <w:r>
        <w:t>Искусственный интеллект (ИИ) и машинное обучение (ML): ОС будут интегрировать ИИ и ML для улучшения производительности, безопасности и удобства использования.</w:t>
      </w:r>
    </w:p>
    <w:p w14:paraId="5C451F1E" w14:textId="77777777" w:rsidR="000C0193" w:rsidRDefault="000C0193" w:rsidP="000C0193">
      <w:r>
        <w:t>Облачные вычисления: ОС будут поддерживать работу в облачных средах, обеспечивая доступ к данным и приложениям из любой точки мира.</w:t>
      </w:r>
    </w:p>
    <w:p w14:paraId="62C7B882" w14:textId="77777777" w:rsidR="000C0193" w:rsidRDefault="000C0193" w:rsidP="000C0193">
      <w:r>
        <w:t>Интернет вещей (</w:t>
      </w:r>
      <w:proofErr w:type="spellStart"/>
      <w:r>
        <w:t>IoT</w:t>
      </w:r>
      <w:proofErr w:type="spellEnd"/>
      <w:r>
        <w:t xml:space="preserve">): ОС будут поддерживать взаимодействие с устройствами </w:t>
      </w:r>
      <w:proofErr w:type="spellStart"/>
      <w:r>
        <w:t>IoT</w:t>
      </w:r>
      <w:proofErr w:type="spellEnd"/>
      <w:r>
        <w:t>, обеспечивая управление и мониторинг умных устройств.</w:t>
      </w:r>
    </w:p>
    <w:p w14:paraId="22FE41AC" w14:textId="77777777" w:rsidR="000C0193" w:rsidRDefault="000C0193" w:rsidP="000C0193">
      <w:r>
        <w:t>Квантовые вычисления: ОС будут адаптироваться к квантовым вычислениям, обеспечивая поддержку новых вычислительных технологий.</w:t>
      </w:r>
    </w:p>
    <w:p w14:paraId="0F2A3349" w14:textId="77777777" w:rsidR="000C0193" w:rsidRDefault="000C0193" w:rsidP="000C0193">
      <w:r>
        <w:t>Безопасность: ОС будут улучшать механизмы защиты данных и ресурсов, обеспечивая надежную передачу данных и управление сетевыми ресурсами.</w:t>
      </w:r>
    </w:p>
    <w:p w14:paraId="48DA4ECD" w14:textId="60FE3C27" w:rsidR="00D75DEB" w:rsidRDefault="000C0193" w:rsidP="000C0193">
      <w:r>
        <w:lastRenderedPageBreak/>
        <w:t>Виртуализация и контейнеризация: ОС будут поддерживать виртуализацию и контейнеризацию, обеспечивая эффективное использование ресурсов и изоляцию процессов друг от друга.</w:t>
      </w:r>
    </w:p>
    <w:sectPr w:rsidR="00D75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E6F62"/>
    <w:multiLevelType w:val="multilevel"/>
    <w:tmpl w:val="A122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55721"/>
    <w:multiLevelType w:val="multilevel"/>
    <w:tmpl w:val="892E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A7FBD"/>
    <w:multiLevelType w:val="multilevel"/>
    <w:tmpl w:val="90A0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37D58"/>
    <w:multiLevelType w:val="multilevel"/>
    <w:tmpl w:val="DF96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C075F"/>
    <w:multiLevelType w:val="multilevel"/>
    <w:tmpl w:val="D626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192812">
    <w:abstractNumId w:val="0"/>
  </w:num>
  <w:num w:numId="2" w16cid:durableId="59720781">
    <w:abstractNumId w:val="1"/>
  </w:num>
  <w:num w:numId="3" w16cid:durableId="450325793">
    <w:abstractNumId w:val="3"/>
  </w:num>
  <w:num w:numId="4" w16cid:durableId="1543595334">
    <w:abstractNumId w:val="2"/>
  </w:num>
  <w:num w:numId="5" w16cid:durableId="2098594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EB"/>
    <w:rsid w:val="000C0193"/>
    <w:rsid w:val="00101FF4"/>
    <w:rsid w:val="00150EA2"/>
    <w:rsid w:val="002A612B"/>
    <w:rsid w:val="00303E34"/>
    <w:rsid w:val="0031519C"/>
    <w:rsid w:val="006026E3"/>
    <w:rsid w:val="00762411"/>
    <w:rsid w:val="00810109"/>
    <w:rsid w:val="00894283"/>
    <w:rsid w:val="008C3385"/>
    <w:rsid w:val="00B15A97"/>
    <w:rsid w:val="00B76FAC"/>
    <w:rsid w:val="00D75DEB"/>
    <w:rsid w:val="00F9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B05A"/>
  <w15:chartTrackingRefBased/>
  <w15:docId w15:val="{B0EC0690-8848-4027-83F2-02D002F3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5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5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5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5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5D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5D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5D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5D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5D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5D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5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5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5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5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5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5D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5D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5D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5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5D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5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35</Pages>
  <Words>7885</Words>
  <Characters>44948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Евкачев Руслан</dc:creator>
  <cp:keywords/>
  <dc:description/>
  <cp:lastModifiedBy>Евкачев Руслан</cp:lastModifiedBy>
  <cp:revision>10</cp:revision>
  <dcterms:created xsi:type="dcterms:W3CDTF">2024-12-20T16:18:00Z</dcterms:created>
  <dcterms:modified xsi:type="dcterms:W3CDTF">2024-12-23T12:41:00Z</dcterms:modified>
</cp:coreProperties>
</file>