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1129"/>
        <w:gridCol w:w="2419"/>
        <w:gridCol w:w="4391"/>
      </w:tblGrid>
      <w:tr w:rsidR="0017271B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17271B" w:rsidRDefault="00EF3F39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17271B">
        <w:trPr>
          <w:trHeight w:val="283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17271B" w:rsidRDefault="00EF3F39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17271B" w:rsidRDefault="00EF3F39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17271B" w:rsidRDefault="00EF3F39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17271B" w:rsidRDefault="00EF3F39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17271B">
        <w:trPr>
          <w:trHeight w:val="340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17271B" w:rsidRDefault="0025239E">
            <w:pPr>
              <w:pStyle w:val="Verses"/>
            </w:pPr>
            <w:r>
              <w:t>1.2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17271B" w:rsidRDefault="0025239E">
            <w:pPr>
              <w:pStyle w:val="Verses"/>
            </w:pPr>
            <w:r>
              <w:t>20/12/2017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17271B" w:rsidRDefault="0025239E">
            <w:pPr>
              <w:pStyle w:val="Verses"/>
            </w:pPr>
            <w:proofErr w:type="spellStart"/>
            <w:r>
              <w:rPr>
                <w:rFonts w:eastAsia="Arial Unicode MS"/>
              </w:rPr>
              <w:t>Willyan</w:t>
            </w:r>
            <w:proofErr w:type="spellEnd"/>
            <w:r>
              <w:rPr>
                <w:rFonts w:eastAsia="Arial Unicode MS"/>
              </w:rPr>
              <w:t>, Jean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17271B" w:rsidRDefault="00C16506">
            <w:pPr>
              <w:pStyle w:val="Verses"/>
            </w:pPr>
            <w:r>
              <w:t>Atualização de datas</w:t>
            </w:r>
          </w:p>
        </w:tc>
      </w:tr>
    </w:tbl>
    <w:p w:rsidR="0017271B" w:rsidRDefault="00EF3F39">
      <w:pPr>
        <w:pStyle w:val="Ttulo3"/>
      </w:pPr>
      <w:r>
        <w:t>Objetivos deste documento</w:t>
      </w:r>
    </w:p>
    <w:p w:rsidR="0017271B" w:rsidRDefault="00EF3F39" w:rsidP="002130DB">
      <w:pPr>
        <w:ind w:firstLine="708"/>
      </w:pPr>
      <w:r>
        <w:t>O dicionário da EAP serve como parte de um sistema de autorização de trabalho descrevendo para os integrantes da equipe cada componente da estrutura analítica do projeto (EAP).</w:t>
      </w:r>
    </w:p>
    <w:p w:rsidR="0017271B" w:rsidRDefault="0017271B"/>
    <w:p w:rsidR="0017271B" w:rsidRDefault="00EF3F39">
      <w:pPr>
        <w:pStyle w:val="Ttulo1"/>
        <w:rPr>
          <w:rFonts w:cs="Arial"/>
        </w:rPr>
      </w:pPr>
      <w:r>
        <w:t>Relação dos componentes</w:t>
      </w:r>
      <w:r>
        <w:rPr>
          <w:rFonts w:cs="Arial"/>
        </w:rPr>
        <w:t xml:space="preserve"> da EAP 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55"/>
        <w:gridCol w:w="2443"/>
        <w:gridCol w:w="1299"/>
        <w:gridCol w:w="2897"/>
      </w:tblGrid>
      <w:tr w:rsidR="0017271B">
        <w:trPr>
          <w:trHeight w:val="432"/>
        </w:trPr>
        <w:tc>
          <w:tcPr>
            <w:tcW w:w="1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Cód. EAP</w:t>
            </w:r>
          </w:p>
        </w:tc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2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17271B">
        <w:tc>
          <w:tcPr>
            <w:tcW w:w="1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EF3F39">
            <w:pPr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2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25239E">
            <w:pPr>
              <w:rPr>
                <w:rFonts w:cs="Arial"/>
              </w:rPr>
            </w:pPr>
            <w:r>
              <w:rPr>
                <w:rFonts w:cs="Arial"/>
              </w:rPr>
              <w:t>Gerencia [1]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25239E">
            <w:pPr>
              <w:rPr>
                <w:rFonts w:cs="Arial"/>
              </w:rPr>
            </w:pPr>
            <w:r>
              <w:rPr>
                <w:rFonts w:cs="Arial"/>
              </w:rPr>
              <w:t>20</w:t>
            </w:r>
            <w:r w:rsidR="00EF3F39">
              <w:rPr>
                <w:rFonts w:cs="Arial"/>
              </w:rPr>
              <w:t>/</w:t>
            </w:r>
            <w:r>
              <w:rPr>
                <w:rFonts w:cs="Arial"/>
              </w:rPr>
              <w:t>12/2017</w:t>
            </w:r>
          </w:p>
        </w:tc>
        <w:tc>
          <w:tcPr>
            <w:tcW w:w="2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7271B" w:rsidRDefault="0025239E">
            <w:pPr>
              <w:rPr>
                <w:rFonts w:eastAsia="Arial Unicode MS"/>
              </w:rPr>
            </w:pPr>
            <w:proofErr w:type="spellStart"/>
            <w:r>
              <w:rPr>
                <w:rFonts w:eastAsia="Arial Unicode MS"/>
              </w:rPr>
              <w:t>Willyan</w:t>
            </w:r>
            <w:proofErr w:type="spellEnd"/>
            <w:r>
              <w:rPr>
                <w:rFonts w:eastAsia="Arial Unicode MS"/>
              </w:rPr>
              <w:t>, Jean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rFonts w:cs="Arial"/>
              </w:rPr>
            </w:pPr>
            <w:r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EF3F39" w:rsidP="0025239E">
            <w:r>
              <w:rPr>
                <w:rFonts w:ascii="Calibri" w:hAnsi="Calibri"/>
                <w:color w:val="000000"/>
              </w:rPr>
              <w:t>Durante o desenvolvimento de um sistema de software, no qual há a necessidade de elaborar o documento descrevendo o conjunto de requisitos do sistema de modo a informar tanto equipe de projeto quanto cliente</w:t>
            </w:r>
            <w:r w:rsidR="0025239E">
              <w:rPr>
                <w:rFonts w:ascii="Calibri" w:hAnsi="Calibri"/>
                <w:color w:val="000000"/>
              </w:rPr>
              <w:t>.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Trabalho envolvido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EF3F39" w:rsidP="0025239E">
            <w:r>
              <w:rPr>
                <w:rFonts w:cs="Arial"/>
              </w:rPr>
              <w:t>Os artefatos q</w:t>
            </w:r>
            <w:r w:rsidR="0025239E">
              <w:rPr>
                <w:rFonts w:cs="Arial"/>
              </w:rPr>
              <w:t>ue devem ser desenvolvidos são:</w:t>
            </w:r>
            <w:r w:rsidR="0025239E">
              <w:rPr>
                <w:rFonts w:ascii="Calibri" w:hAnsi="Calibri"/>
                <w:color w:val="000000"/>
              </w:rPr>
              <w:t xml:space="preserve"> objetivo do projeto, marcos, partes interessadas, premissas e riscos.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r>
              <w:rPr>
                <w:rFonts w:cs="Arial"/>
                <w:b/>
              </w:rPr>
              <w:t>Critérios de aceitação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EF3F39" w:rsidP="0025239E">
            <w:r>
              <w:rPr>
                <w:rFonts w:cs="Arial"/>
              </w:rPr>
              <w:t>Revisão</w:t>
            </w:r>
            <w:r w:rsidR="0025239E">
              <w:rPr>
                <w:rFonts w:cs="Arial"/>
              </w:rPr>
              <w:t xml:space="preserve"> e Correção</w:t>
            </w:r>
            <w:r>
              <w:rPr>
                <w:rFonts w:cs="Arial"/>
              </w:rPr>
              <w:t xml:space="preserve"> do </w:t>
            </w:r>
            <w:r w:rsidR="0025239E">
              <w:rPr>
                <w:rFonts w:cs="Arial"/>
              </w:rPr>
              <w:t xml:space="preserve">Termo de Abertura 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Riscos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C02FD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-Prazo não ser respeitado.</w:t>
            </w:r>
          </w:p>
          <w:p w:rsidR="00C02FD8" w:rsidRDefault="00C02FD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-Mal entendimento do escopo do projeto.</w:t>
            </w:r>
          </w:p>
          <w:p w:rsidR="0017271B" w:rsidRDefault="0017271B">
            <w:pPr>
              <w:rPr>
                <w:rFonts w:ascii="Calibri" w:hAnsi="Calibri" w:cs="Arial"/>
              </w:rPr>
            </w:pP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Recursos necessários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17271B">
            <w:pPr>
              <w:rPr>
                <w:rFonts w:cs="Arial"/>
              </w:rPr>
            </w:pP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Duração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7A63CF">
            <w:r>
              <w:rPr>
                <w:rFonts w:cs="Arial"/>
              </w:rPr>
              <w:t>15</w:t>
            </w:r>
            <w:r w:rsidR="00EF3F39">
              <w:rPr>
                <w:rFonts w:cs="Arial"/>
              </w:rPr>
              <w:t xml:space="preserve"> dias.</w:t>
            </w:r>
          </w:p>
          <w:p w:rsidR="0017271B" w:rsidRDefault="0017271B">
            <w:pPr>
              <w:rPr>
                <w:rFonts w:ascii="Calibri" w:hAnsi="Calibri" w:cs="Arial"/>
              </w:rPr>
            </w:pP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Marcos do cronograma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EF3F39">
            <w:r>
              <w:rPr>
                <w:rFonts w:cs="Arial"/>
              </w:rPr>
              <w:t xml:space="preserve">Definir </w:t>
            </w:r>
            <w:r w:rsidR="0025239E">
              <w:rPr>
                <w:rFonts w:cs="Arial"/>
              </w:rPr>
              <w:t>Termo de Abertura</w:t>
            </w:r>
            <w:r>
              <w:rPr>
                <w:rFonts w:cs="Arial"/>
              </w:rPr>
              <w:t>, revisar</w:t>
            </w:r>
            <w:r w:rsidR="0025239E">
              <w:rPr>
                <w:rFonts w:cs="Arial"/>
              </w:rPr>
              <w:t xml:space="preserve"> e corrigir o termo de abertura</w:t>
            </w:r>
            <w:r>
              <w:rPr>
                <w:rFonts w:cs="Arial"/>
              </w:rPr>
              <w:t>.</w:t>
            </w:r>
          </w:p>
          <w:p w:rsidR="0017271B" w:rsidRDefault="0017271B">
            <w:pPr>
              <w:rPr>
                <w:rFonts w:ascii="Calibri" w:hAnsi="Calibri" w:cs="Arial"/>
              </w:rPr>
            </w:pP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Custo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17271B">
            <w:pPr>
              <w:rPr>
                <w:rFonts w:ascii="Calibri" w:hAnsi="Calibri" w:cs="Arial"/>
              </w:rPr>
            </w:pPr>
          </w:p>
          <w:p w:rsidR="0017271B" w:rsidRDefault="0017271B">
            <w:pPr>
              <w:rPr>
                <w:rFonts w:ascii="Calibri" w:hAnsi="Calibri" w:cs="Arial"/>
              </w:rPr>
            </w:pP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entrega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25239E">
            <w:pPr>
              <w:rPr>
                <w:rFonts w:ascii="Calibri" w:hAnsi="Calibri" w:cs="Arial"/>
              </w:rPr>
            </w:pPr>
            <w:r>
              <w:rPr>
                <w:rFonts w:cs="Arial"/>
              </w:rPr>
              <w:t>31/10/2017</w:t>
            </w:r>
          </w:p>
          <w:p w:rsidR="0017271B" w:rsidRDefault="0017271B">
            <w:pPr>
              <w:rPr>
                <w:rFonts w:ascii="Calibri" w:hAnsi="Calibri" w:cs="Arial"/>
              </w:rPr>
            </w:pP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17271B">
            <w:pPr>
              <w:rPr>
                <w:rFonts w:ascii="Calibri" w:hAnsi="Calibri" w:cs="Arial"/>
              </w:rPr>
            </w:pPr>
          </w:p>
          <w:p w:rsidR="0017271B" w:rsidRDefault="0017271B">
            <w:pPr>
              <w:rPr>
                <w:rFonts w:ascii="Calibri" w:hAnsi="Calibri" w:cs="Arial"/>
              </w:rPr>
            </w:pPr>
          </w:p>
        </w:tc>
      </w:tr>
    </w:tbl>
    <w:p w:rsidR="0017271B" w:rsidRDefault="0017271B">
      <w:pPr>
        <w:rPr>
          <w:rFonts w:ascii="Calibri" w:hAnsi="Calibri" w:cs="Arial"/>
          <w:bCs/>
        </w:rPr>
      </w:pP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62"/>
        <w:gridCol w:w="2449"/>
        <w:gridCol w:w="1278"/>
        <w:gridCol w:w="2905"/>
      </w:tblGrid>
      <w:tr w:rsidR="0017271B">
        <w:trPr>
          <w:trHeight w:val="432"/>
        </w:trPr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Cód. EAP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Nome do Pacote de Trabalho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Data da atualização</w:t>
            </w:r>
          </w:p>
        </w:tc>
        <w:tc>
          <w:tcPr>
            <w:tcW w:w="2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rFonts w:eastAsia="Arial Unicode MS"/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17271B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EF3F39">
            <w:pPr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25239E">
            <w:pPr>
              <w:rPr>
                <w:rFonts w:cs="Arial"/>
              </w:rPr>
            </w:pPr>
            <w:r>
              <w:rPr>
                <w:rFonts w:cs="Arial"/>
              </w:rPr>
              <w:t>Gerencia [2]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25239E">
            <w:pPr>
              <w:rPr>
                <w:rFonts w:cs="Arial"/>
              </w:rPr>
            </w:pPr>
            <w:r>
              <w:rPr>
                <w:rFonts w:cs="Arial"/>
              </w:rPr>
              <w:t>20/12/2017</w:t>
            </w:r>
          </w:p>
        </w:tc>
        <w:tc>
          <w:tcPr>
            <w:tcW w:w="2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7271B" w:rsidRDefault="0025239E">
            <w:pPr>
              <w:rPr>
                <w:rFonts w:eastAsia="Arial Unicode MS"/>
              </w:rPr>
            </w:pPr>
            <w:proofErr w:type="spellStart"/>
            <w:r>
              <w:rPr>
                <w:rFonts w:eastAsia="Arial Unicode MS"/>
              </w:rPr>
              <w:t>Willyan</w:t>
            </w:r>
            <w:proofErr w:type="spellEnd"/>
            <w:r>
              <w:rPr>
                <w:rFonts w:eastAsia="Arial Unicode MS"/>
              </w:rPr>
              <w:t>, Jean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rFonts w:cs="Arial"/>
              </w:rPr>
            </w:pPr>
            <w:r>
              <w:rPr>
                <w:rFonts w:cs="Arial"/>
                <w:b/>
                <w:bCs/>
                <w:iCs/>
              </w:rPr>
              <w:t>Descrição do pacote de trabalho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25239E">
            <w:r>
              <w:rPr>
                <w:rFonts w:cs="Arial"/>
              </w:rPr>
              <w:t xml:space="preserve">Elaborar o Escopo, plano de gerenciamento de escopo, plano de gerenciamento de recurso humano </w:t>
            </w:r>
            <w:proofErr w:type="gramStart"/>
            <w:r>
              <w:rPr>
                <w:rFonts w:cs="Arial"/>
              </w:rPr>
              <w:t>e  EAP</w:t>
            </w:r>
            <w:proofErr w:type="gramEnd"/>
            <w:r w:rsidR="00EF3F39">
              <w:rPr>
                <w:rFonts w:cs="Arial"/>
              </w:rPr>
              <w:t>.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Trabalho envolvido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EF3F39" w:rsidP="0025239E">
            <w:r>
              <w:rPr>
                <w:rFonts w:cs="Arial"/>
              </w:rPr>
              <w:t xml:space="preserve">Devem ser desenvolvidos os artefatos: </w:t>
            </w:r>
            <w:r w:rsidR="0025239E">
              <w:rPr>
                <w:rFonts w:cs="Arial"/>
              </w:rPr>
              <w:t>Escopo, Plano de Gerenciamento de Escopo, Plano de Gerenciamento de Recursos Humanos, EAP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Critérios de aceitação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25239E" w:rsidP="0025239E">
            <w:r>
              <w:rPr>
                <w:rFonts w:cs="Arial"/>
              </w:rPr>
              <w:t>Revisão e correção dos documentos citados na descrição do pacote de trabalho</w:t>
            </w:r>
            <w:r w:rsidR="00EF3F39">
              <w:rPr>
                <w:rFonts w:cs="Arial"/>
              </w:rPr>
              <w:t>.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Riscos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2FD8" w:rsidRDefault="00C02FD8" w:rsidP="00C02FD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-Prazo não ser respeitado.</w:t>
            </w:r>
          </w:p>
          <w:p w:rsidR="0017271B" w:rsidRDefault="00C02FD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-Divergência do entendimento do escopo por parte dos analistas.</w:t>
            </w:r>
          </w:p>
          <w:p w:rsidR="0017271B" w:rsidRDefault="0017271B">
            <w:pPr>
              <w:rPr>
                <w:rFonts w:ascii="Calibri" w:hAnsi="Calibri" w:cs="Arial"/>
              </w:rPr>
            </w:pP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Recursos necessários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17271B">
            <w:pPr>
              <w:rPr>
                <w:rFonts w:cs="Arial"/>
              </w:rPr>
            </w:pP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Duração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7A63CF">
            <w:r>
              <w:rPr>
                <w:rFonts w:cs="Arial"/>
              </w:rPr>
              <w:t>22</w:t>
            </w:r>
            <w:r w:rsidR="00EF3F39">
              <w:rPr>
                <w:rFonts w:cs="Arial"/>
              </w:rPr>
              <w:t xml:space="preserve"> dias.</w:t>
            </w:r>
          </w:p>
          <w:p w:rsidR="0017271B" w:rsidRDefault="0017271B">
            <w:pPr>
              <w:rPr>
                <w:rFonts w:ascii="Calibri" w:hAnsi="Calibri" w:cs="Arial"/>
              </w:rPr>
            </w:pP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Marcos do cronograma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EF3F39" w:rsidP="00F84972">
            <w:pPr>
              <w:rPr>
                <w:rFonts w:ascii="Calibri" w:hAnsi="Calibri" w:cs="Arial"/>
              </w:rPr>
            </w:pPr>
            <w:r>
              <w:rPr>
                <w:rFonts w:cs="Arial"/>
              </w:rPr>
              <w:t>Criar</w:t>
            </w:r>
            <w:r w:rsidR="00C03DCC">
              <w:rPr>
                <w:rFonts w:cs="Arial"/>
              </w:rPr>
              <w:t xml:space="preserve"> </w:t>
            </w:r>
            <w:r w:rsidR="00F84972">
              <w:rPr>
                <w:rFonts w:cs="Arial"/>
              </w:rPr>
              <w:t>Escopo, Plano de Gerenciamento de Escopo, Plano de Gerenciamento de Recursos Humanos, EAP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Custo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17271B">
            <w:pPr>
              <w:rPr>
                <w:rFonts w:ascii="Calibri" w:hAnsi="Calibri" w:cs="Arial"/>
              </w:rPr>
            </w:pPr>
          </w:p>
          <w:p w:rsidR="0017271B" w:rsidRDefault="0017271B">
            <w:pPr>
              <w:rPr>
                <w:rFonts w:ascii="Calibri" w:hAnsi="Calibri" w:cs="Arial"/>
              </w:rPr>
            </w:pP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entrega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25239E">
            <w:pPr>
              <w:rPr>
                <w:rFonts w:ascii="Calibri" w:hAnsi="Calibri" w:cs="Arial"/>
              </w:rPr>
            </w:pPr>
            <w:r>
              <w:rPr>
                <w:rFonts w:cs="Arial"/>
              </w:rPr>
              <w:t>20/10/2017</w:t>
            </w:r>
          </w:p>
          <w:p w:rsidR="0017271B" w:rsidRDefault="0017271B">
            <w:pPr>
              <w:rPr>
                <w:rFonts w:ascii="Calibri" w:hAnsi="Calibri" w:cs="Arial"/>
              </w:rPr>
            </w:pP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17271B">
            <w:pPr>
              <w:rPr>
                <w:rFonts w:ascii="Calibri" w:hAnsi="Calibri" w:cs="Arial"/>
              </w:rPr>
            </w:pPr>
          </w:p>
          <w:p w:rsidR="0017271B" w:rsidRDefault="0017271B">
            <w:pPr>
              <w:rPr>
                <w:rFonts w:ascii="Calibri" w:hAnsi="Calibri" w:cs="Arial"/>
              </w:rPr>
            </w:pPr>
          </w:p>
        </w:tc>
      </w:tr>
    </w:tbl>
    <w:p w:rsidR="0017271B" w:rsidRDefault="0017271B">
      <w:pPr>
        <w:rPr>
          <w:rFonts w:ascii="Calibri" w:hAnsi="Calibri" w:cs="Arial"/>
          <w:sz w:val="16"/>
          <w:szCs w:val="16"/>
        </w:rPr>
      </w:pPr>
    </w:p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61"/>
        <w:gridCol w:w="2450"/>
        <w:gridCol w:w="1278"/>
        <w:gridCol w:w="2905"/>
      </w:tblGrid>
      <w:tr w:rsidR="0017271B">
        <w:trPr>
          <w:trHeight w:val="432"/>
        </w:trPr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lastRenderedPageBreak/>
              <w:t>Cód. EAP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Nome do Pacote de Trabalho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Data da atualização</w:t>
            </w:r>
          </w:p>
        </w:tc>
        <w:tc>
          <w:tcPr>
            <w:tcW w:w="2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17271B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F84972">
            <w:r>
              <w:t>2.1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F84972" w:rsidP="004A5AC9">
            <w:r>
              <w:t>Documento de Requisitos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F84972">
            <w:r>
              <w:rPr>
                <w:rFonts w:cs="Arial"/>
              </w:rPr>
              <w:t>20/12/2017</w:t>
            </w:r>
          </w:p>
        </w:tc>
        <w:tc>
          <w:tcPr>
            <w:tcW w:w="2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7271B" w:rsidRDefault="00F84972">
            <w:proofErr w:type="spellStart"/>
            <w:r>
              <w:rPr>
                <w:rFonts w:eastAsia="Arial Unicode MS"/>
              </w:rPr>
              <w:t>Willyan</w:t>
            </w:r>
            <w:proofErr w:type="spellEnd"/>
            <w:r>
              <w:rPr>
                <w:rFonts w:eastAsia="Arial Unicode MS"/>
              </w:rPr>
              <w:t>, Jean, Darlan e Pietro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r>
              <w:rPr>
                <w:b/>
                <w:bCs/>
                <w:iCs/>
              </w:rPr>
              <w:t>Descrição do pacote de trabalho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F84972">
            <w:r>
              <w:rPr>
                <w:rFonts w:ascii="Calibri" w:hAnsi="Calibri"/>
                <w:color w:val="000000"/>
              </w:rPr>
              <w:t>Durante o desenvolvimento de um sistema de software, no qual há a necessidade de elaborar o documento descrevendo o conjunto de requisitos do sistema de modo a informar tanto equipe de projeto quanto cliente, o que será implementado.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r>
              <w:rPr>
                <w:b/>
              </w:rPr>
              <w:t>Trabalho envolvido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F84972" w:rsidP="00C16506">
            <w:r>
              <w:rPr>
                <w:rFonts w:cs="Arial"/>
              </w:rPr>
              <w:t>Os artefatos que devem ser desenvolvidos são: introdução e visão geral do documento, descrição de requisitos funcionais e não funcionais, escopo não contemplado e documentação de apoio.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F84972" w:rsidP="004A5AC9">
            <w:pPr>
              <w:rPr>
                <w:rFonts w:ascii="Calibri" w:hAnsi="Calibri"/>
              </w:rPr>
            </w:pPr>
            <w:r>
              <w:rPr>
                <w:rFonts w:cs="Arial"/>
              </w:rPr>
              <w:t>Revisão</w:t>
            </w:r>
            <w:r>
              <w:rPr>
                <w:rFonts w:cs="Arial"/>
              </w:rPr>
              <w:t xml:space="preserve"> e Correção</w:t>
            </w:r>
            <w:r>
              <w:rPr>
                <w:rFonts w:cs="Arial"/>
              </w:rPr>
              <w:t xml:space="preserve"> do Documento de </w:t>
            </w:r>
            <w:proofErr w:type="gramStart"/>
            <w:r>
              <w:rPr>
                <w:rFonts w:cs="Arial"/>
              </w:rPr>
              <w:t>Requ</w:t>
            </w:r>
            <w:r>
              <w:rPr>
                <w:rFonts w:cs="Arial"/>
              </w:rPr>
              <w:t xml:space="preserve">isitos </w:t>
            </w:r>
            <w:r w:rsidR="00EF3F39">
              <w:t>.</w:t>
            </w:r>
            <w:proofErr w:type="gramEnd"/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Riscos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2FD8" w:rsidRDefault="00C02FD8" w:rsidP="00C02FD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-Prazo não ser respeitado.</w:t>
            </w:r>
          </w:p>
          <w:p w:rsidR="0017271B" w:rsidRPr="00C02FD8" w:rsidRDefault="00C02FD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-Divergência do entendimento do escopo por parte dos analistas.</w:t>
            </w:r>
          </w:p>
          <w:p w:rsidR="0017271B" w:rsidRDefault="0017271B"/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Recursos necessários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17271B">
            <w:pPr>
              <w:rPr>
                <w:rFonts w:ascii="Calibri" w:hAnsi="Calibri"/>
              </w:rPr>
            </w:pP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Duração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C03DCC">
            <w:pPr>
              <w:rPr>
                <w:rFonts w:ascii="Calibri" w:hAnsi="Calibri"/>
              </w:rPr>
            </w:pPr>
            <w:r>
              <w:t>8</w:t>
            </w:r>
            <w:r w:rsidR="007A63CF">
              <w:t xml:space="preserve"> dias.</w:t>
            </w:r>
          </w:p>
          <w:p w:rsidR="0017271B" w:rsidRDefault="0017271B"/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Marcos do cronograma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Pr="00F84972" w:rsidRDefault="00F84972">
            <w:r>
              <w:rPr>
                <w:rFonts w:cs="Arial"/>
              </w:rPr>
              <w:t>Definir documento de requisitos, revisar documentos de requisitos e corrigir documento de requisitos.</w:t>
            </w:r>
          </w:p>
          <w:p w:rsidR="0017271B" w:rsidRDefault="00F84972" w:rsidP="00F84972">
            <w:pPr>
              <w:tabs>
                <w:tab w:val="left" w:pos="3675"/>
              </w:tabs>
            </w:pPr>
            <w:r>
              <w:tab/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Custo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17271B"/>
          <w:p w:rsidR="0017271B" w:rsidRDefault="0017271B"/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Data de entrega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F84972">
            <w:pPr>
              <w:rPr>
                <w:rFonts w:ascii="Calibri" w:hAnsi="Calibri"/>
              </w:rPr>
            </w:pPr>
            <w:r>
              <w:t>05/10/2017</w:t>
            </w:r>
          </w:p>
          <w:p w:rsidR="0017271B" w:rsidRDefault="0017271B"/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17271B"/>
          <w:p w:rsidR="0017271B" w:rsidRDefault="0017271B"/>
        </w:tc>
      </w:tr>
    </w:tbl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62"/>
        <w:gridCol w:w="2449"/>
        <w:gridCol w:w="1278"/>
        <w:gridCol w:w="2905"/>
      </w:tblGrid>
      <w:tr w:rsidR="0017271B" w:rsidTr="00F84972">
        <w:trPr>
          <w:trHeight w:val="432"/>
        </w:trPr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Cód. EAP</w:t>
            </w:r>
          </w:p>
        </w:tc>
        <w:tc>
          <w:tcPr>
            <w:tcW w:w="2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Nome do Pacote de Trabalho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Data da atualização</w:t>
            </w:r>
          </w:p>
        </w:tc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17271B" w:rsidTr="00F84972"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F84972">
            <w:r>
              <w:t>2.2</w:t>
            </w:r>
          </w:p>
        </w:tc>
        <w:tc>
          <w:tcPr>
            <w:tcW w:w="2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F84972" w:rsidP="004A5AC9">
            <w:r>
              <w:t>Caso de Uso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F84972">
            <w:r>
              <w:rPr>
                <w:rFonts w:cs="Arial"/>
              </w:rPr>
              <w:t>20/12/2017</w:t>
            </w:r>
          </w:p>
        </w:tc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7271B" w:rsidRDefault="00F84972">
            <w:proofErr w:type="spellStart"/>
            <w:r>
              <w:t>Willyan</w:t>
            </w:r>
            <w:proofErr w:type="spellEnd"/>
            <w:r>
              <w:t>, Jean, Darlan e Pietro</w:t>
            </w:r>
          </w:p>
        </w:tc>
      </w:tr>
      <w:tr w:rsidR="0017271B" w:rsidTr="00F84972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r>
              <w:rPr>
                <w:b/>
                <w:bCs/>
                <w:iCs/>
              </w:rPr>
              <w:t>Descrição do pacote de trabalho</w:t>
            </w:r>
          </w:p>
        </w:tc>
      </w:tr>
      <w:tr w:rsidR="0017271B" w:rsidTr="00F84972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F84972">
            <w:pPr>
              <w:rPr>
                <w:rFonts w:ascii="Calibri" w:hAnsi="Calibri"/>
              </w:rPr>
            </w:pPr>
            <w:r>
              <w:rPr>
                <w:rFonts w:cs="Arial"/>
              </w:rPr>
              <w:t>Trabalhar com o desenvolvimento de software e iniciar a elaboração dos casos de uso.</w:t>
            </w:r>
          </w:p>
        </w:tc>
      </w:tr>
      <w:tr w:rsidR="0017271B" w:rsidTr="00F84972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Trabalho envolvido</w:t>
            </w:r>
          </w:p>
        </w:tc>
      </w:tr>
      <w:tr w:rsidR="00F84972" w:rsidTr="00F84972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4972" w:rsidRDefault="00F84972" w:rsidP="00F84972">
            <w:r>
              <w:rPr>
                <w:rFonts w:cs="Arial"/>
              </w:rPr>
              <w:t>Devem ser desenvolvidos os artefatos: Casos de uso Alto Nível e Expandido e Diagrama de Casos de uso.</w:t>
            </w:r>
          </w:p>
        </w:tc>
      </w:tr>
      <w:tr w:rsidR="0017271B" w:rsidTr="00F84972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17271B" w:rsidTr="00F84972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EF3F39" w:rsidP="00F84972">
            <w:pPr>
              <w:rPr>
                <w:rFonts w:ascii="Calibri" w:hAnsi="Calibri"/>
              </w:rPr>
            </w:pPr>
            <w:r>
              <w:t xml:space="preserve">Os </w:t>
            </w:r>
            <w:r w:rsidR="00F84972">
              <w:t>Casos de Uso devem ser revisados e corrigidos.</w:t>
            </w:r>
          </w:p>
        </w:tc>
      </w:tr>
      <w:tr w:rsidR="0017271B" w:rsidTr="00F84972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Riscos</w:t>
            </w:r>
          </w:p>
        </w:tc>
      </w:tr>
      <w:tr w:rsidR="0017271B" w:rsidTr="00F84972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2FD8" w:rsidRDefault="00C02FD8" w:rsidP="00C02FD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-Prazo não ser respeitado.</w:t>
            </w:r>
          </w:p>
          <w:p w:rsidR="0017271B" w:rsidRPr="00C02FD8" w:rsidRDefault="00C02FD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-Divergência do entendimento do escopo por parte dos analistas.</w:t>
            </w:r>
          </w:p>
          <w:p w:rsidR="0017271B" w:rsidRDefault="0017271B"/>
        </w:tc>
      </w:tr>
      <w:tr w:rsidR="0017271B" w:rsidTr="00F84972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Recursos necessários</w:t>
            </w:r>
          </w:p>
        </w:tc>
      </w:tr>
      <w:tr w:rsidR="0017271B" w:rsidTr="00F84972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17271B">
            <w:pPr>
              <w:rPr>
                <w:rFonts w:ascii="Calibri" w:hAnsi="Calibri"/>
              </w:rPr>
            </w:pPr>
          </w:p>
        </w:tc>
      </w:tr>
      <w:tr w:rsidR="0017271B" w:rsidTr="00F84972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Duração</w:t>
            </w:r>
          </w:p>
        </w:tc>
      </w:tr>
      <w:tr w:rsidR="0017271B" w:rsidTr="00F84972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7A63CF">
            <w:pPr>
              <w:rPr>
                <w:rFonts w:ascii="Calibri" w:hAnsi="Calibri"/>
              </w:rPr>
            </w:pPr>
            <w:r>
              <w:t>1</w:t>
            </w:r>
            <w:r w:rsidR="004A5AC9">
              <w:t>6</w:t>
            </w:r>
            <w:r w:rsidR="00EF3F39">
              <w:t xml:space="preserve"> dias.</w:t>
            </w:r>
          </w:p>
          <w:p w:rsidR="0017271B" w:rsidRDefault="0017271B"/>
        </w:tc>
      </w:tr>
      <w:tr w:rsidR="0017271B" w:rsidTr="00F84972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Marcos do cronograma</w:t>
            </w:r>
          </w:p>
        </w:tc>
      </w:tr>
      <w:tr w:rsidR="0017271B" w:rsidTr="00F84972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Pr="00F84972" w:rsidRDefault="00F84972" w:rsidP="004A5AC9">
            <w:pPr>
              <w:rPr>
                <w:rFonts w:ascii="Calibri" w:hAnsi="Calibri" w:cs="Arial"/>
              </w:rPr>
            </w:pPr>
            <w:r>
              <w:rPr>
                <w:rFonts w:cs="Arial"/>
              </w:rPr>
              <w:t>Criar casos de uso (Alto nível e expandido), revisar Casos de uso, corrigir Casos de uso, Criar Diagrama de Casos de uso, revisar Diagrama de Casos de uso e corrigir Diagrama de Casos de uso.</w:t>
            </w:r>
          </w:p>
        </w:tc>
      </w:tr>
      <w:tr w:rsidR="0017271B" w:rsidTr="00F84972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Custo</w:t>
            </w:r>
          </w:p>
        </w:tc>
      </w:tr>
      <w:tr w:rsidR="0017271B" w:rsidTr="00F84972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17271B"/>
          <w:p w:rsidR="0017271B" w:rsidRDefault="0017271B"/>
        </w:tc>
      </w:tr>
      <w:tr w:rsidR="0017271B" w:rsidTr="00F84972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Data de entrega</w:t>
            </w:r>
          </w:p>
        </w:tc>
      </w:tr>
      <w:tr w:rsidR="0017271B" w:rsidTr="00F84972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F84972">
            <w:pPr>
              <w:rPr>
                <w:rFonts w:ascii="Calibri" w:hAnsi="Calibri"/>
              </w:rPr>
            </w:pPr>
            <w:r>
              <w:t>05/10/2017</w:t>
            </w:r>
          </w:p>
          <w:p w:rsidR="0017271B" w:rsidRDefault="0017271B"/>
        </w:tc>
      </w:tr>
      <w:tr w:rsidR="0017271B" w:rsidTr="00F84972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 w:rsidR="0017271B" w:rsidTr="00F84972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17271B"/>
          <w:p w:rsidR="0017271B" w:rsidRDefault="0017271B"/>
        </w:tc>
      </w:tr>
    </w:tbl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61"/>
        <w:gridCol w:w="2450"/>
        <w:gridCol w:w="1278"/>
        <w:gridCol w:w="2905"/>
      </w:tblGrid>
      <w:tr w:rsidR="0017271B">
        <w:trPr>
          <w:trHeight w:val="432"/>
        </w:trPr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lastRenderedPageBreak/>
              <w:t>Cód. EAP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Nome do Pacote de Trabalho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Data da atualização</w:t>
            </w:r>
          </w:p>
        </w:tc>
        <w:tc>
          <w:tcPr>
            <w:tcW w:w="2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17271B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EF3F39">
            <w:r>
              <w:t>1.3.3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F84972" w:rsidP="00C03DCC">
            <w:r>
              <w:t>Modelo Conceitual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A70A87">
            <w:r>
              <w:rPr>
                <w:rFonts w:cs="Arial"/>
              </w:rPr>
              <w:t>10/01/2016</w:t>
            </w:r>
          </w:p>
        </w:tc>
        <w:tc>
          <w:tcPr>
            <w:tcW w:w="2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7271B" w:rsidRDefault="00B94D0F">
            <w:proofErr w:type="spellStart"/>
            <w:r>
              <w:t>Willyan</w:t>
            </w:r>
            <w:proofErr w:type="spellEnd"/>
            <w:r>
              <w:t>, Jean, Darlan e Pietro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r>
              <w:rPr>
                <w:b/>
                <w:bCs/>
                <w:iCs/>
              </w:rPr>
              <w:t>Descrição do pacote de trabalho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F84972" w:rsidP="00F84972">
            <w:bookmarkStart w:id="0" w:name="__DdeLink__999_1742128166"/>
            <w:bookmarkEnd w:id="0"/>
            <w:r>
              <w:t>Devem ser desenvolvidos os artefatos: Modelo Conceitual.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Trabalho envolvido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EF3F39">
            <w:r>
              <w:t xml:space="preserve">Deve </w:t>
            </w:r>
            <w:r w:rsidR="00F84972">
              <w:t xml:space="preserve">ser desenvolvidos os </w:t>
            </w:r>
            <w:proofErr w:type="gramStart"/>
            <w:r w:rsidR="00F84972">
              <w:t>artefatos :</w:t>
            </w:r>
            <w:proofErr w:type="gramEnd"/>
            <w:r w:rsidR="00F84972">
              <w:t xml:space="preserve"> Modelo Conceitual.</w:t>
            </w:r>
          </w:p>
          <w:p w:rsidR="0017271B" w:rsidRDefault="0017271B"/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F84972">
            <w:pPr>
              <w:rPr>
                <w:rFonts w:ascii="Calibri" w:hAnsi="Calibri"/>
              </w:rPr>
            </w:pPr>
            <w:r>
              <w:t>Revisão e correção do Modelo Conceitual</w:t>
            </w:r>
          </w:p>
          <w:p w:rsidR="0017271B" w:rsidRDefault="0017271B"/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Riscos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2FD8" w:rsidRDefault="00C02FD8" w:rsidP="00C02FD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-Prazo não ser respeitado.</w:t>
            </w:r>
          </w:p>
          <w:p w:rsidR="0017271B" w:rsidRPr="00C02FD8" w:rsidRDefault="00C02FD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-Divergência do entendimento do escopo por parte dos analistas e a equipe de codificação.</w:t>
            </w:r>
          </w:p>
          <w:p w:rsidR="0017271B" w:rsidRDefault="0017271B"/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Recursos necessários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F84972">
            <w:pPr>
              <w:rPr>
                <w:rFonts w:ascii="Calibri" w:hAnsi="Calibri"/>
              </w:rPr>
            </w:pPr>
            <w:proofErr w:type="spellStart"/>
            <w:r>
              <w:t>Astah</w:t>
            </w:r>
            <w:proofErr w:type="spellEnd"/>
            <w:r>
              <w:t>.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Duração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C03DCC">
            <w:pPr>
              <w:rPr>
                <w:rFonts w:ascii="Calibri" w:hAnsi="Calibri"/>
              </w:rPr>
            </w:pPr>
            <w:r>
              <w:t>22</w:t>
            </w:r>
            <w:r w:rsidR="00EF3F39">
              <w:t xml:space="preserve"> dias.</w:t>
            </w:r>
          </w:p>
          <w:p w:rsidR="0017271B" w:rsidRDefault="0017271B"/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Marcos do cronograma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F84972">
            <w:pPr>
              <w:rPr>
                <w:rFonts w:ascii="Calibri" w:hAnsi="Calibri"/>
              </w:rPr>
            </w:pPr>
            <w:r>
              <w:t>Criar Modelo Conceitual, Revisar Modelo Conceitual e Corrigir Modelo Conceitual.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Custo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17271B"/>
          <w:p w:rsidR="0017271B" w:rsidRDefault="0017271B"/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Data de entrega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F84972">
            <w:pPr>
              <w:rPr>
                <w:rFonts w:ascii="Calibri" w:hAnsi="Calibri"/>
              </w:rPr>
            </w:pPr>
            <w:r>
              <w:t>31</w:t>
            </w:r>
            <w:r w:rsidR="007A63CF">
              <w:t>/1</w:t>
            </w:r>
            <w:r>
              <w:t>1/2017</w:t>
            </w:r>
          </w:p>
          <w:p w:rsidR="0017271B" w:rsidRDefault="0017271B"/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17271B"/>
          <w:p w:rsidR="0017271B" w:rsidRDefault="0017271B"/>
        </w:tc>
      </w:tr>
    </w:tbl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C03DCC" w:rsidRDefault="00C03DCC"/>
    <w:p w:rsidR="00C03DCC" w:rsidRDefault="00C03DCC"/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62"/>
        <w:gridCol w:w="2449"/>
        <w:gridCol w:w="1278"/>
        <w:gridCol w:w="2905"/>
      </w:tblGrid>
      <w:tr w:rsidR="0017271B" w:rsidTr="00C03DCC">
        <w:trPr>
          <w:trHeight w:val="432"/>
        </w:trPr>
        <w:tc>
          <w:tcPr>
            <w:tcW w:w="1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lastRenderedPageBreak/>
              <w:t>Cód. EAP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Nome do Pacote de Trabalho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Data da atualização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17271B" w:rsidTr="00C03DCC">
        <w:tc>
          <w:tcPr>
            <w:tcW w:w="1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F84972">
            <w:r>
              <w:t>2.4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F84972" w:rsidP="00C03DCC">
            <w:r>
              <w:t>Atividade SQA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A70A87">
            <w:r>
              <w:rPr>
                <w:rFonts w:cs="Arial"/>
              </w:rPr>
              <w:t>10/01/2016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7271B" w:rsidRDefault="00B94D0F">
            <w:proofErr w:type="spellStart"/>
            <w:r>
              <w:t>Willyan</w:t>
            </w:r>
            <w:proofErr w:type="spellEnd"/>
            <w:r>
              <w:t>, Jean, Darlan e Pietro</w:t>
            </w:r>
          </w:p>
        </w:tc>
      </w:tr>
      <w:tr w:rsidR="0017271B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r>
              <w:rPr>
                <w:b/>
                <w:bCs/>
                <w:iCs/>
              </w:rPr>
              <w:t>Descrição do pacote de trabalho</w:t>
            </w:r>
          </w:p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3DCC" w:rsidRDefault="00F84972" w:rsidP="00C03DCC">
            <w:pPr>
              <w:rPr>
                <w:rFonts w:ascii="Calibri" w:hAnsi="Calibri"/>
              </w:rPr>
            </w:pPr>
            <w:r>
              <w:t>Verificar e validar documento feitos nesta fase do projeto.</w:t>
            </w:r>
          </w:p>
          <w:p w:rsidR="00C03DCC" w:rsidRDefault="00C03DCC" w:rsidP="00C03DCC"/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C03DCC" w:rsidRDefault="00C03DCC" w:rsidP="00C03DCC">
            <w:r>
              <w:rPr>
                <w:b/>
              </w:rPr>
              <w:t>Trabalho envolvido</w:t>
            </w:r>
          </w:p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3DCC" w:rsidRDefault="00C03DCC" w:rsidP="00F84972">
            <w:r>
              <w:t xml:space="preserve">Devem ser </w:t>
            </w:r>
            <w:r w:rsidR="00F84972">
              <w:t>revisados todos os documento</w:t>
            </w:r>
            <w:r w:rsidR="00B94D0F">
              <w:t xml:space="preserve"> desta fase do projeto e para cada documento elaborar um relatório de erro caso necessário.</w:t>
            </w:r>
          </w:p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C03DCC" w:rsidRDefault="00C03DCC" w:rsidP="00C03DCC">
            <w:pPr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3DCC" w:rsidRDefault="00B94D0F" w:rsidP="00C03DCC">
            <w:pPr>
              <w:rPr>
                <w:rFonts w:ascii="Calibri" w:hAnsi="Calibri"/>
              </w:rPr>
            </w:pPr>
            <w:r>
              <w:t>Revisão de todos os documentos elaborados</w:t>
            </w:r>
            <w:r w:rsidR="00C03DCC">
              <w:t>.</w:t>
            </w:r>
          </w:p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C03DCC" w:rsidRDefault="00C03DCC" w:rsidP="00C03DCC">
            <w:pPr>
              <w:rPr>
                <w:b/>
              </w:rPr>
            </w:pPr>
            <w:r>
              <w:rPr>
                <w:b/>
              </w:rPr>
              <w:t>Riscos</w:t>
            </w:r>
          </w:p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2FD8" w:rsidRDefault="00C02FD8" w:rsidP="00C02FD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-Prazo não ser respeitado.</w:t>
            </w:r>
          </w:p>
          <w:p w:rsidR="00C03DCC" w:rsidRPr="00C02FD8" w:rsidRDefault="00C02FD8" w:rsidP="00C03DCC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-Divergência do entendimento do escopo por parte dos analistas.</w:t>
            </w:r>
          </w:p>
          <w:p w:rsidR="00C03DCC" w:rsidRDefault="00C03DCC" w:rsidP="00C03DCC"/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C03DCC" w:rsidRDefault="00C03DCC" w:rsidP="00C03DCC">
            <w:pPr>
              <w:rPr>
                <w:b/>
              </w:rPr>
            </w:pPr>
            <w:r>
              <w:rPr>
                <w:b/>
              </w:rPr>
              <w:t>Recursos necessários</w:t>
            </w:r>
          </w:p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3DCC" w:rsidRDefault="00C03DCC" w:rsidP="00C03DCC">
            <w:pPr>
              <w:rPr>
                <w:rFonts w:ascii="Calibri" w:hAnsi="Calibri"/>
              </w:rPr>
            </w:pPr>
          </w:p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C03DCC" w:rsidRDefault="00C03DCC" w:rsidP="00C03DCC">
            <w:pPr>
              <w:rPr>
                <w:b/>
              </w:rPr>
            </w:pPr>
            <w:r>
              <w:rPr>
                <w:b/>
              </w:rPr>
              <w:t>Duração</w:t>
            </w:r>
          </w:p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3DCC" w:rsidRDefault="00C03DCC" w:rsidP="00C03DCC">
            <w:pPr>
              <w:rPr>
                <w:rFonts w:ascii="Calibri" w:hAnsi="Calibri"/>
              </w:rPr>
            </w:pPr>
            <w:r>
              <w:t>8 dias.</w:t>
            </w:r>
          </w:p>
          <w:p w:rsidR="00C03DCC" w:rsidRDefault="00C03DCC" w:rsidP="00C03DCC"/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C03DCC" w:rsidRDefault="00C03DCC" w:rsidP="00C03DCC">
            <w:pPr>
              <w:rPr>
                <w:b/>
              </w:rPr>
            </w:pPr>
            <w:r>
              <w:rPr>
                <w:b/>
              </w:rPr>
              <w:t>Marcos do cronograma</w:t>
            </w:r>
          </w:p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3DCC" w:rsidRDefault="00C03DCC" w:rsidP="00C03DCC">
            <w:pPr>
              <w:rPr>
                <w:rFonts w:ascii="Calibri" w:hAnsi="Calibri"/>
              </w:rPr>
            </w:pPr>
            <w:r>
              <w:t xml:space="preserve">Criar </w:t>
            </w:r>
            <w:r w:rsidR="00B94D0F">
              <w:t>relatório de erros e revisar documentos produzidos.</w:t>
            </w:r>
          </w:p>
          <w:p w:rsidR="00C03DCC" w:rsidRDefault="00C03DCC" w:rsidP="00C03DCC"/>
        </w:tc>
      </w:tr>
      <w:tr w:rsidR="0017271B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Custo</w:t>
            </w:r>
          </w:p>
        </w:tc>
      </w:tr>
      <w:tr w:rsidR="0017271B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17271B"/>
          <w:p w:rsidR="0017271B" w:rsidRDefault="0017271B"/>
        </w:tc>
      </w:tr>
      <w:tr w:rsidR="0017271B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Data de entrega</w:t>
            </w:r>
          </w:p>
        </w:tc>
      </w:tr>
      <w:tr w:rsidR="0017271B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B94D0F">
            <w:r>
              <w:t>20</w:t>
            </w:r>
            <w:r w:rsidR="00EF3F39">
              <w:t>/1</w:t>
            </w:r>
            <w:r>
              <w:t>2/2017</w:t>
            </w:r>
          </w:p>
          <w:p w:rsidR="0017271B" w:rsidRDefault="0017271B"/>
        </w:tc>
      </w:tr>
      <w:tr w:rsidR="0017271B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 w:rsidR="0017271B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17271B"/>
          <w:p w:rsidR="0017271B" w:rsidRDefault="0017271B"/>
        </w:tc>
      </w:tr>
    </w:tbl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61"/>
        <w:gridCol w:w="2450"/>
        <w:gridCol w:w="1278"/>
        <w:gridCol w:w="2905"/>
      </w:tblGrid>
      <w:tr w:rsidR="0017271B" w:rsidTr="00C03DCC">
        <w:trPr>
          <w:trHeight w:val="432"/>
        </w:trPr>
        <w:tc>
          <w:tcPr>
            <w:tcW w:w="1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lastRenderedPageBreak/>
              <w:t>Cód. EAP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Nome do Pacote de Trabalho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Data da atualização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17271B" w:rsidTr="00C03DCC">
        <w:tc>
          <w:tcPr>
            <w:tcW w:w="1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B94D0F">
            <w:r>
              <w:t>3;1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B94D0F" w:rsidP="00C03DCC">
            <w:r>
              <w:t>Diagrama de Colaboração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B94D0F">
            <w:r>
              <w:rPr>
                <w:rFonts w:cs="Arial"/>
              </w:rPr>
              <w:t>20/12/2017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7271B" w:rsidRDefault="00B94D0F">
            <w:proofErr w:type="spellStart"/>
            <w:r>
              <w:t>Willyan</w:t>
            </w:r>
            <w:proofErr w:type="spellEnd"/>
            <w:r>
              <w:t>, Jean, Darlan e Pietro</w:t>
            </w:r>
          </w:p>
        </w:tc>
      </w:tr>
      <w:tr w:rsidR="0017271B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r>
              <w:rPr>
                <w:b/>
                <w:bCs/>
                <w:iCs/>
              </w:rPr>
              <w:t>Descrição do pacote de trabalho</w:t>
            </w:r>
          </w:p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3DCC" w:rsidRDefault="00B94D0F" w:rsidP="00C03DCC">
            <w:pPr>
              <w:rPr>
                <w:rFonts w:ascii="Calibri" w:hAnsi="Calibri"/>
              </w:rPr>
            </w:pPr>
            <w:r>
              <w:t>Descrever de uma maneira mais exemplificada, para entender como ocorrerá as funções do sistema.</w:t>
            </w:r>
          </w:p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C03DCC" w:rsidRDefault="00C03DCC" w:rsidP="00C03DCC">
            <w:pPr>
              <w:rPr>
                <w:b/>
              </w:rPr>
            </w:pPr>
            <w:r>
              <w:rPr>
                <w:b/>
              </w:rPr>
              <w:t>Trabalho envolvido</w:t>
            </w:r>
          </w:p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3DCC" w:rsidRDefault="00C03DCC" w:rsidP="00C03DCC">
            <w:r>
              <w:t xml:space="preserve">Devem ser desenvolvidos os artefatos: Diagramas de Colaboração </w:t>
            </w:r>
          </w:p>
          <w:p w:rsidR="00C03DCC" w:rsidRDefault="00C03DCC" w:rsidP="00C03DCC"/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C03DCC" w:rsidRDefault="00C03DCC" w:rsidP="00C03DCC">
            <w:pPr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3DCC" w:rsidRDefault="00C03DCC" w:rsidP="00B94D0F">
            <w:pPr>
              <w:rPr>
                <w:rFonts w:ascii="Calibri" w:hAnsi="Calibri"/>
              </w:rPr>
            </w:pPr>
            <w:r>
              <w:t xml:space="preserve">Os Diagramas de Colaboração </w:t>
            </w:r>
            <w:r w:rsidR="00B94D0F">
              <w:t>devem ser revisado e corrigido</w:t>
            </w:r>
            <w:r>
              <w:t xml:space="preserve"> </w:t>
            </w:r>
          </w:p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C03DCC" w:rsidRDefault="00C03DCC" w:rsidP="00C03DCC">
            <w:pPr>
              <w:rPr>
                <w:b/>
              </w:rPr>
            </w:pPr>
            <w:r>
              <w:rPr>
                <w:b/>
              </w:rPr>
              <w:t>Riscos</w:t>
            </w:r>
          </w:p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2FD8" w:rsidRDefault="00C02FD8" w:rsidP="00C02FD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-Prazo não ser respeitado.</w:t>
            </w:r>
          </w:p>
          <w:p w:rsidR="00C03DCC" w:rsidRPr="00C02FD8" w:rsidRDefault="00C02FD8" w:rsidP="00C03DCC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-Divergência do entendimento do escopo por parte dos analistas.</w:t>
            </w:r>
          </w:p>
          <w:p w:rsidR="00C03DCC" w:rsidRDefault="00C03DCC" w:rsidP="00C03DCC"/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C03DCC" w:rsidRDefault="00C03DCC" w:rsidP="00C03DCC">
            <w:pPr>
              <w:rPr>
                <w:b/>
              </w:rPr>
            </w:pPr>
            <w:r>
              <w:rPr>
                <w:b/>
              </w:rPr>
              <w:t>Recursos necessários</w:t>
            </w:r>
          </w:p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3DCC" w:rsidRDefault="00C03DCC" w:rsidP="00C03DCC">
            <w:pPr>
              <w:rPr>
                <w:rFonts w:ascii="Calibri" w:hAnsi="Calibri"/>
              </w:rPr>
            </w:pPr>
            <w:proofErr w:type="spellStart"/>
            <w:r>
              <w:t>Astah</w:t>
            </w:r>
            <w:proofErr w:type="spellEnd"/>
            <w:r>
              <w:t>.</w:t>
            </w:r>
          </w:p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C03DCC" w:rsidRDefault="00C03DCC" w:rsidP="00C03DCC">
            <w:pPr>
              <w:rPr>
                <w:b/>
              </w:rPr>
            </w:pPr>
            <w:r>
              <w:rPr>
                <w:b/>
              </w:rPr>
              <w:t>Duração</w:t>
            </w:r>
          </w:p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3DCC" w:rsidRDefault="00C03DCC" w:rsidP="00C03DCC">
            <w:pPr>
              <w:rPr>
                <w:rFonts w:ascii="Calibri" w:hAnsi="Calibri"/>
              </w:rPr>
            </w:pPr>
            <w:r>
              <w:t>16 dias.</w:t>
            </w:r>
          </w:p>
          <w:p w:rsidR="00C03DCC" w:rsidRDefault="00C03DCC" w:rsidP="00C03DCC"/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C03DCC" w:rsidRDefault="00C03DCC" w:rsidP="00C03DCC">
            <w:pPr>
              <w:rPr>
                <w:b/>
              </w:rPr>
            </w:pPr>
            <w:r>
              <w:rPr>
                <w:b/>
              </w:rPr>
              <w:t>Marcos do cronograma</w:t>
            </w:r>
          </w:p>
        </w:tc>
      </w:tr>
      <w:tr w:rsidR="00C03DCC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3DCC" w:rsidRDefault="00C03DCC" w:rsidP="00C03DCC">
            <w:r>
              <w:t>Cria</w:t>
            </w:r>
            <w:r w:rsidR="00B94D0F">
              <w:t>r Diagrama de Colaboração</w:t>
            </w:r>
            <w:r>
              <w:t>, Revisão d</w:t>
            </w:r>
            <w:r w:rsidR="00B94D0F">
              <w:t>o Diagrama de Colaboração</w:t>
            </w:r>
            <w:r>
              <w:t>, Corrigi</w:t>
            </w:r>
            <w:r w:rsidR="00B94D0F">
              <w:t>r Diagrama de Colaboração</w:t>
            </w:r>
            <w:r>
              <w:t xml:space="preserve">. </w:t>
            </w:r>
          </w:p>
        </w:tc>
      </w:tr>
      <w:tr w:rsidR="0017271B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Custo</w:t>
            </w:r>
          </w:p>
        </w:tc>
      </w:tr>
      <w:tr w:rsidR="0017271B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17271B"/>
          <w:p w:rsidR="0017271B" w:rsidRDefault="0017271B"/>
        </w:tc>
      </w:tr>
      <w:tr w:rsidR="0017271B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Data de entrega</w:t>
            </w:r>
          </w:p>
        </w:tc>
      </w:tr>
      <w:tr w:rsidR="0017271B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B94D0F">
            <w:r>
              <w:t>23/11/2017</w:t>
            </w:r>
          </w:p>
          <w:p w:rsidR="0017271B" w:rsidRDefault="0017271B"/>
        </w:tc>
      </w:tr>
      <w:tr w:rsidR="0017271B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 w:rsidR="0017271B" w:rsidTr="00C03DCC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17271B"/>
          <w:p w:rsidR="0017271B" w:rsidRDefault="0017271B"/>
        </w:tc>
      </w:tr>
    </w:tbl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62"/>
        <w:gridCol w:w="2449"/>
        <w:gridCol w:w="1278"/>
        <w:gridCol w:w="2905"/>
      </w:tblGrid>
      <w:tr w:rsidR="0017271B">
        <w:trPr>
          <w:trHeight w:val="432"/>
        </w:trPr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Cód. EAP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Nome do Pacote de Trabalho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Data da atualização</w:t>
            </w:r>
          </w:p>
        </w:tc>
        <w:tc>
          <w:tcPr>
            <w:tcW w:w="2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17271B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B94D0F">
            <w:r>
              <w:t>3.2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B94D0F" w:rsidP="00FF5B99">
            <w:r>
              <w:t>Diagrama de Classe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B94D0F">
            <w:r>
              <w:rPr>
                <w:rFonts w:cs="Arial"/>
              </w:rPr>
              <w:t>20/12/2017</w:t>
            </w:r>
          </w:p>
        </w:tc>
        <w:tc>
          <w:tcPr>
            <w:tcW w:w="2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7271B" w:rsidRDefault="00B94D0F">
            <w:proofErr w:type="spellStart"/>
            <w:r>
              <w:t>Willyan</w:t>
            </w:r>
            <w:proofErr w:type="spellEnd"/>
            <w:r>
              <w:t>, Jean, Darlan e Pietro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r>
              <w:rPr>
                <w:b/>
                <w:bCs/>
                <w:iCs/>
              </w:rPr>
              <w:t>Descrição do pacote de trabalho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B94D0F">
            <w:r>
              <w:t>Descrever de uma maneira mais exemplificada, para entender como ocorrerá as funções do sistema.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Trabalho envolvido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B94D0F" w:rsidP="00B94D0F">
            <w:r>
              <w:t>Devem ser desenvolvidos os artefatos: Diagrama de Classes.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B94D0F" w:rsidP="00B94D0F">
            <w:pPr>
              <w:rPr>
                <w:rFonts w:ascii="Calibri" w:hAnsi="Calibri"/>
              </w:rPr>
            </w:pPr>
            <w:r>
              <w:t xml:space="preserve">Os Diagrama de Classes devem ser revisados </w:t>
            </w:r>
            <w:r>
              <w:t>e corrigidos.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Riscos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2FD8" w:rsidRDefault="00C02FD8" w:rsidP="00C02FD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-Prazo não ser respeitado.</w:t>
            </w:r>
          </w:p>
          <w:p w:rsidR="0017271B" w:rsidRPr="00C02FD8" w:rsidRDefault="00C02FD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-Divergência do entendimento do escopo por parte dos analistas e a equipe de codificação.</w:t>
            </w:r>
          </w:p>
          <w:p w:rsidR="0017271B" w:rsidRDefault="0017271B"/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Recursos necessários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B94D0F">
            <w:pPr>
              <w:rPr>
                <w:rFonts w:ascii="Calibri" w:hAnsi="Calibri"/>
              </w:rPr>
            </w:pPr>
            <w:proofErr w:type="spellStart"/>
            <w:r>
              <w:t>Astah</w:t>
            </w:r>
            <w:proofErr w:type="spellEnd"/>
            <w:r>
              <w:t xml:space="preserve">. 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Duração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FF5B99">
            <w:r>
              <w:t>19</w:t>
            </w:r>
            <w:r w:rsidR="00EF3F39">
              <w:t xml:space="preserve"> dias.</w:t>
            </w:r>
          </w:p>
          <w:p w:rsidR="0017271B" w:rsidRDefault="0017271B"/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Marcos do cronograma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B94D0F">
            <w:pPr>
              <w:rPr>
                <w:rFonts w:ascii="Calibri" w:hAnsi="Calibri"/>
              </w:rPr>
            </w:pPr>
            <w:r>
              <w:t xml:space="preserve">Criar Diagrama de Classe, Revisão do Diagrama de Classe, Corrigir Diagrama de </w:t>
            </w:r>
            <w:r>
              <w:t>Classe</w:t>
            </w:r>
            <w:r w:rsidR="00EF3F39">
              <w:t>.</w:t>
            </w:r>
          </w:p>
          <w:p w:rsidR="0017271B" w:rsidRDefault="0017271B"/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Custo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17271B"/>
          <w:p w:rsidR="0017271B" w:rsidRDefault="0017271B"/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Data de entrega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B94D0F">
            <w:r>
              <w:t>27/12/2017</w:t>
            </w:r>
          </w:p>
          <w:p w:rsidR="0017271B" w:rsidRDefault="0017271B"/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17271B"/>
          <w:p w:rsidR="0017271B" w:rsidRDefault="0017271B"/>
        </w:tc>
      </w:tr>
    </w:tbl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FF5B99" w:rsidRDefault="00FF5B99"/>
    <w:p w:rsidR="00FF5B99" w:rsidRDefault="00FF5B99"/>
    <w:p w:rsidR="00FF5B99" w:rsidRDefault="00FF5B99"/>
    <w:p w:rsidR="0017271B" w:rsidRDefault="0017271B"/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60"/>
        <w:gridCol w:w="2452"/>
        <w:gridCol w:w="1278"/>
        <w:gridCol w:w="2904"/>
      </w:tblGrid>
      <w:tr w:rsidR="0017271B">
        <w:trPr>
          <w:trHeight w:val="432"/>
        </w:trPr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Cód. EAP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Nome do Pacote de Trabalho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Data da atualização</w:t>
            </w:r>
          </w:p>
        </w:tc>
        <w:tc>
          <w:tcPr>
            <w:tcW w:w="2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17271B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B94D0F">
            <w:r>
              <w:t>3.3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Pr="00B94D0F" w:rsidRDefault="00B94D0F">
            <w:pPr>
              <w:rPr>
                <w:rFonts w:ascii="Calibri" w:hAnsi="Calibri"/>
              </w:rPr>
            </w:pPr>
            <w:r>
              <w:t>Implementação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B94D0F">
            <w:r>
              <w:rPr>
                <w:rFonts w:cs="Arial"/>
              </w:rPr>
              <w:t>20/12/2017</w:t>
            </w:r>
          </w:p>
        </w:tc>
        <w:tc>
          <w:tcPr>
            <w:tcW w:w="2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7271B" w:rsidRDefault="00B94D0F">
            <w:proofErr w:type="spellStart"/>
            <w:r>
              <w:t>Willyan</w:t>
            </w:r>
            <w:proofErr w:type="spellEnd"/>
            <w:r>
              <w:t>, Jean, Darlan e Pietro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r>
              <w:rPr>
                <w:b/>
                <w:bCs/>
                <w:iCs/>
              </w:rPr>
              <w:t>Descrição do pacote de trabalho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94D0F" w:rsidRDefault="00B94D0F" w:rsidP="00B94D0F">
            <w:pPr>
              <w:rPr>
                <w:rFonts w:ascii="Calibri" w:hAnsi="Calibri"/>
              </w:rPr>
            </w:pPr>
            <w:r>
              <w:t>Desenvolvimento das interfaces</w:t>
            </w:r>
            <w:r>
              <w:t xml:space="preserve"> e funcionalidades</w:t>
            </w:r>
            <w:r>
              <w:t xml:space="preserve"> do </w:t>
            </w:r>
            <w:proofErr w:type="gramStart"/>
            <w:r>
              <w:t>sistema</w:t>
            </w:r>
            <w:r>
              <w:t xml:space="preserve"> </w:t>
            </w:r>
            <w:r>
              <w:t>.</w:t>
            </w:r>
            <w:proofErr w:type="gramEnd"/>
          </w:p>
          <w:p w:rsidR="0017271B" w:rsidRDefault="0017271B"/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Trabalho envolvido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B94D0F">
            <w:r>
              <w:t>Deve ser desenvolvida a implementação do sistema</w:t>
            </w:r>
            <w:r>
              <w:t xml:space="preserve"> 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B94D0F">
            <w:r>
              <w:t>A implementação deve ser revisada pela equipe SQA.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Riscos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2FD8" w:rsidRDefault="00C02FD8" w:rsidP="00C02FD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-Prazo não ser respeitado.</w:t>
            </w:r>
          </w:p>
          <w:p w:rsidR="0017271B" w:rsidRPr="00C02FD8" w:rsidRDefault="00C02FD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-Qualidade dos artefatos não terem o nível esperado.</w:t>
            </w:r>
          </w:p>
          <w:p w:rsidR="0017271B" w:rsidRDefault="0017271B"/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Recursos necessários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EF3F39">
            <w:r>
              <w:t>Ambiente de Desenvolvimento</w:t>
            </w:r>
            <w:r w:rsidR="007D3699">
              <w:t xml:space="preserve"> Java</w:t>
            </w:r>
            <w:r>
              <w:t>.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Duração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E828F1">
            <w:r>
              <w:t>30</w:t>
            </w:r>
            <w:r w:rsidR="00EF3F39">
              <w:t xml:space="preserve"> dias.</w:t>
            </w:r>
          </w:p>
          <w:p w:rsidR="007D3699" w:rsidRDefault="007D3699"/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Marcos do cronograma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B94D0F">
            <w:r>
              <w:t>Implementar, Revisar a Implementação e Corrigir a Implementação.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Custo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17271B"/>
          <w:p w:rsidR="0017271B" w:rsidRDefault="0017271B"/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Data de entrega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B94D0F">
            <w:r>
              <w:t>19/12/2017</w:t>
            </w:r>
          </w:p>
          <w:p w:rsidR="0017271B" w:rsidRDefault="0017271B"/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17271B" w:rsidRDefault="00EF3F39">
            <w:pPr>
              <w:rPr>
                <w:b/>
              </w:rPr>
            </w:pPr>
            <w:r>
              <w:rPr>
                <w:b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 w:rsidR="0017271B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271B" w:rsidRDefault="0017271B"/>
          <w:p w:rsidR="0017271B" w:rsidRDefault="0017271B"/>
        </w:tc>
      </w:tr>
    </w:tbl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p w:rsidR="0017271B" w:rsidRDefault="0017271B"/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62"/>
        <w:gridCol w:w="2449"/>
        <w:gridCol w:w="1278"/>
        <w:gridCol w:w="2905"/>
      </w:tblGrid>
      <w:tr w:rsidR="00B94D0F" w:rsidTr="00D6659E">
        <w:trPr>
          <w:trHeight w:val="432"/>
        </w:trPr>
        <w:tc>
          <w:tcPr>
            <w:tcW w:w="1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B94D0F" w:rsidRDefault="00B94D0F" w:rsidP="00D6659E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lastRenderedPageBreak/>
              <w:t>Cód. EAP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B94D0F" w:rsidRDefault="00B94D0F" w:rsidP="00D6659E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Nome do Pacote de Trabalho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B94D0F" w:rsidRDefault="00B94D0F" w:rsidP="00D6659E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Data da atualização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B94D0F" w:rsidRDefault="00B94D0F" w:rsidP="00D6659E">
            <w:pPr>
              <w:rPr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B94D0F" w:rsidTr="00D6659E">
        <w:tc>
          <w:tcPr>
            <w:tcW w:w="1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94D0F" w:rsidRDefault="00B94D0F" w:rsidP="00D6659E">
            <w:r>
              <w:t>3</w:t>
            </w:r>
            <w:r>
              <w:t>.4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94D0F" w:rsidRDefault="00B94D0F" w:rsidP="00D6659E">
            <w:r>
              <w:t>Atividade SQA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94D0F" w:rsidRDefault="00B94D0F" w:rsidP="00D6659E">
            <w:r>
              <w:rPr>
                <w:rFonts w:cs="Arial"/>
              </w:rPr>
              <w:t>10/01/2016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94D0F" w:rsidRDefault="00B94D0F" w:rsidP="00D6659E">
            <w:proofErr w:type="spellStart"/>
            <w:r>
              <w:t>Willyan</w:t>
            </w:r>
            <w:proofErr w:type="spellEnd"/>
            <w:r>
              <w:t>, Jean, Darlan e Pietro</w:t>
            </w:r>
          </w:p>
        </w:tc>
      </w:tr>
      <w:tr w:rsidR="00B94D0F" w:rsidTr="00D6659E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B94D0F" w:rsidRDefault="00B94D0F" w:rsidP="00D6659E">
            <w:r>
              <w:rPr>
                <w:b/>
                <w:bCs/>
                <w:iCs/>
              </w:rPr>
              <w:t>Descrição do pacote de trabalho</w:t>
            </w:r>
          </w:p>
        </w:tc>
      </w:tr>
      <w:tr w:rsidR="00B94D0F" w:rsidTr="00D6659E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94D0F" w:rsidRDefault="00B94D0F" w:rsidP="00D6659E">
            <w:pPr>
              <w:rPr>
                <w:rFonts w:ascii="Calibri" w:hAnsi="Calibri"/>
              </w:rPr>
            </w:pPr>
            <w:r>
              <w:t>Verificar e validar documento feitos nesta fase do projeto.</w:t>
            </w:r>
          </w:p>
          <w:p w:rsidR="00B94D0F" w:rsidRDefault="00B94D0F" w:rsidP="00D6659E"/>
        </w:tc>
      </w:tr>
      <w:tr w:rsidR="00B94D0F" w:rsidTr="00D6659E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B94D0F" w:rsidRDefault="00B94D0F" w:rsidP="00D6659E">
            <w:r>
              <w:rPr>
                <w:b/>
              </w:rPr>
              <w:t>Trabalho envolvido</w:t>
            </w:r>
          </w:p>
        </w:tc>
      </w:tr>
      <w:tr w:rsidR="00B94D0F" w:rsidTr="00D6659E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94D0F" w:rsidRDefault="00B94D0F" w:rsidP="00D6659E">
            <w:r>
              <w:t>Devem ser revisados todos os documento desta fase do projeto e para cada documento elaborar um relatório de erro caso necessário.</w:t>
            </w:r>
          </w:p>
        </w:tc>
      </w:tr>
      <w:tr w:rsidR="00B94D0F" w:rsidTr="00D6659E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B94D0F" w:rsidRDefault="00B94D0F" w:rsidP="00D6659E">
            <w:pPr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B94D0F" w:rsidTr="00D6659E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94D0F" w:rsidRDefault="00B94D0F" w:rsidP="00D6659E">
            <w:pPr>
              <w:rPr>
                <w:rFonts w:ascii="Calibri" w:hAnsi="Calibri"/>
              </w:rPr>
            </w:pPr>
            <w:r>
              <w:t>Revisão de todos os documentos elaborados.</w:t>
            </w:r>
          </w:p>
        </w:tc>
      </w:tr>
      <w:tr w:rsidR="00B94D0F" w:rsidTr="00D6659E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B94D0F" w:rsidRDefault="00B94D0F" w:rsidP="00D6659E">
            <w:pPr>
              <w:rPr>
                <w:b/>
              </w:rPr>
            </w:pPr>
            <w:r>
              <w:rPr>
                <w:b/>
              </w:rPr>
              <w:t>Riscos</w:t>
            </w:r>
          </w:p>
        </w:tc>
      </w:tr>
      <w:tr w:rsidR="00B94D0F" w:rsidTr="00D6659E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94D0F" w:rsidRDefault="00B94D0F" w:rsidP="00D6659E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-Prazo não ser respeitado.</w:t>
            </w:r>
          </w:p>
          <w:p w:rsidR="00B94D0F" w:rsidRPr="00C02FD8" w:rsidRDefault="00B94D0F" w:rsidP="00D6659E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-Divergência do entendimento do escopo por parte dos analistas.</w:t>
            </w:r>
          </w:p>
          <w:p w:rsidR="00B94D0F" w:rsidRDefault="00B94D0F" w:rsidP="00D6659E"/>
        </w:tc>
      </w:tr>
      <w:tr w:rsidR="00B94D0F" w:rsidTr="00D6659E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B94D0F" w:rsidRDefault="00B94D0F" w:rsidP="00D6659E">
            <w:pPr>
              <w:rPr>
                <w:b/>
              </w:rPr>
            </w:pPr>
            <w:r>
              <w:rPr>
                <w:b/>
              </w:rPr>
              <w:t>Recursos necessários</w:t>
            </w:r>
          </w:p>
        </w:tc>
      </w:tr>
      <w:tr w:rsidR="00B94D0F" w:rsidTr="00D6659E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94D0F" w:rsidRDefault="00B94D0F" w:rsidP="00D6659E">
            <w:pPr>
              <w:rPr>
                <w:rFonts w:ascii="Calibri" w:hAnsi="Calibri"/>
              </w:rPr>
            </w:pPr>
          </w:p>
        </w:tc>
      </w:tr>
      <w:tr w:rsidR="00B94D0F" w:rsidTr="00D6659E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B94D0F" w:rsidRDefault="00B94D0F" w:rsidP="00D6659E">
            <w:pPr>
              <w:rPr>
                <w:b/>
              </w:rPr>
            </w:pPr>
            <w:r>
              <w:rPr>
                <w:b/>
              </w:rPr>
              <w:t>Duração</w:t>
            </w:r>
          </w:p>
        </w:tc>
      </w:tr>
      <w:tr w:rsidR="00B94D0F" w:rsidTr="00D6659E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94D0F" w:rsidRDefault="00B94D0F" w:rsidP="00D6659E">
            <w:pPr>
              <w:rPr>
                <w:rFonts w:ascii="Calibri" w:hAnsi="Calibri"/>
              </w:rPr>
            </w:pPr>
            <w:r>
              <w:t>8 dias.</w:t>
            </w:r>
          </w:p>
          <w:p w:rsidR="00B94D0F" w:rsidRDefault="00B94D0F" w:rsidP="00D6659E"/>
        </w:tc>
      </w:tr>
      <w:tr w:rsidR="00B94D0F" w:rsidTr="00D6659E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B94D0F" w:rsidRDefault="00B94D0F" w:rsidP="00D6659E">
            <w:pPr>
              <w:rPr>
                <w:b/>
              </w:rPr>
            </w:pPr>
            <w:r>
              <w:rPr>
                <w:b/>
              </w:rPr>
              <w:t>Marcos do cronograma</w:t>
            </w:r>
          </w:p>
        </w:tc>
      </w:tr>
      <w:tr w:rsidR="00B94D0F" w:rsidTr="00D6659E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94D0F" w:rsidRDefault="00B94D0F" w:rsidP="00D6659E">
            <w:pPr>
              <w:rPr>
                <w:rFonts w:ascii="Calibri" w:hAnsi="Calibri"/>
              </w:rPr>
            </w:pPr>
            <w:r>
              <w:t>Criar relatório de erros e revisar documentos produzidos.</w:t>
            </w:r>
          </w:p>
          <w:p w:rsidR="00B94D0F" w:rsidRDefault="00B94D0F" w:rsidP="00D6659E"/>
        </w:tc>
      </w:tr>
      <w:tr w:rsidR="00B94D0F" w:rsidTr="00D6659E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B94D0F" w:rsidRDefault="00B94D0F" w:rsidP="00D6659E">
            <w:pPr>
              <w:rPr>
                <w:b/>
              </w:rPr>
            </w:pPr>
            <w:r>
              <w:rPr>
                <w:b/>
              </w:rPr>
              <w:t>Custo</w:t>
            </w:r>
          </w:p>
        </w:tc>
      </w:tr>
      <w:tr w:rsidR="00B94D0F" w:rsidTr="00D6659E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94D0F" w:rsidRDefault="00B94D0F" w:rsidP="00D6659E"/>
          <w:p w:rsidR="00B94D0F" w:rsidRDefault="00B94D0F" w:rsidP="00D6659E"/>
        </w:tc>
      </w:tr>
      <w:tr w:rsidR="00B94D0F" w:rsidTr="00D6659E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B94D0F" w:rsidRDefault="00B94D0F" w:rsidP="00D6659E">
            <w:pPr>
              <w:rPr>
                <w:b/>
              </w:rPr>
            </w:pPr>
            <w:r>
              <w:rPr>
                <w:b/>
              </w:rPr>
              <w:t>Data de entrega</w:t>
            </w:r>
          </w:p>
        </w:tc>
      </w:tr>
      <w:tr w:rsidR="00B94D0F" w:rsidTr="00D6659E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94D0F" w:rsidRDefault="00B94D0F" w:rsidP="00D6659E">
            <w:r>
              <w:t>20/12/2017</w:t>
            </w:r>
          </w:p>
          <w:p w:rsidR="00B94D0F" w:rsidRDefault="00B94D0F" w:rsidP="00D6659E"/>
        </w:tc>
      </w:tr>
      <w:tr w:rsidR="00B94D0F" w:rsidTr="00D6659E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B94D0F" w:rsidRDefault="00B94D0F" w:rsidP="00D6659E">
            <w:pPr>
              <w:rPr>
                <w:b/>
              </w:rPr>
            </w:pPr>
            <w:r>
              <w:rPr>
                <w:b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 w:rsidR="00B94D0F" w:rsidTr="00D6659E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94D0F" w:rsidRDefault="00B94D0F" w:rsidP="00D6659E"/>
          <w:p w:rsidR="00B94D0F" w:rsidRDefault="00B94D0F" w:rsidP="00D6659E"/>
        </w:tc>
      </w:tr>
    </w:tbl>
    <w:p w:rsidR="0017271B" w:rsidRDefault="0017271B"/>
    <w:p w:rsidR="0017271B" w:rsidRDefault="0017271B"/>
    <w:p w:rsidR="0017271B" w:rsidRDefault="0017271B"/>
    <w:p w:rsidR="0017271B" w:rsidRDefault="0017271B"/>
    <w:p w:rsidR="00FA1C4C" w:rsidRDefault="00FA1C4C"/>
    <w:p w:rsidR="00FA1C4C" w:rsidRDefault="00FA1C4C"/>
    <w:p w:rsidR="00FA1C4C" w:rsidRDefault="00FA1C4C"/>
    <w:p w:rsidR="00FA1C4C" w:rsidRDefault="00FA1C4C"/>
    <w:p w:rsidR="00FA1C4C" w:rsidRDefault="00FA1C4C"/>
    <w:p w:rsidR="00FA1C4C" w:rsidRDefault="00FA1C4C"/>
    <w:p w:rsidR="00FA1C4C" w:rsidRDefault="00FA1C4C"/>
    <w:p w:rsidR="00FA1C4C" w:rsidRDefault="00FA1C4C"/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61"/>
        <w:gridCol w:w="2450"/>
        <w:gridCol w:w="1278"/>
        <w:gridCol w:w="2905"/>
      </w:tblGrid>
      <w:tr w:rsidR="00FA1C4C" w:rsidTr="00D6659E">
        <w:trPr>
          <w:trHeight w:val="432"/>
        </w:trPr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FA1C4C" w:rsidRDefault="00FA1C4C" w:rsidP="00D6659E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lastRenderedPageBreak/>
              <w:t>Cód. EAP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FA1C4C" w:rsidRDefault="00FA1C4C" w:rsidP="00D6659E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Nome do Pacote de Trabalho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FA1C4C" w:rsidRDefault="00FA1C4C" w:rsidP="00D6659E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Data da atualização</w:t>
            </w:r>
          </w:p>
        </w:tc>
        <w:tc>
          <w:tcPr>
            <w:tcW w:w="2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:rsidR="00FA1C4C" w:rsidRDefault="00FA1C4C" w:rsidP="00D6659E">
            <w:pPr>
              <w:rPr>
                <w:b/>
              </w:rPr>
            </w:pPr>
            <w:r>
              <w:rPr>
                <w:b/>
              </w:rPr>
              <w:t>Organização/Pessoa Responsável</w:t>
            </w:r>
          </w:p>
        </w:tc>
      </w:tr>
      <w:tr w:rsidR="00FA1C4C" w:rsidTr="00D6659E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1C4C" w:rsidRDefault="00FA1C4C" w:rsidP="00D6659E">
            <w:r>
              <w:t>1.5</w:t>
            </w:r>
          </w:p>
        </w:tc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1C4C" w:rsidRDefault="00FA1C4C" w:rsidP="00D6659E">
            <w:r>
              <w:t>Conclusão do Projeto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1C4C" w:rsidRDefault="00FA1C4C" w:rsidP="00D6659E">
            <w:r>
              <w:rPr>
                <w:rFonts w:cs="Arial"/>
              </w:rPr>
              <w:t>10/01/2016</w:t>
            </w:r>
          </w:p>
        </w:tc>
        <w:tc>
          <w:tcPr>
            <w:tcW w:w="2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1C4C" w:rsidRDefault="00B706D4" w:rsidP="00D6659E">
            <w:proofErr w:type="spellStart"/>
            <w:r>
              <w:t>Willyan</w:t>
            </w:r>
            <w:proofErr w:type="spellEnd"/>
            <w:r>
              <w:t>, Jean</w:t>
            </w:r>
          </w:p>
        </w:tc>
      </w:tr>
      <w:tr w:rsidR="00FA1C4C" w:rsidTr="00D6659E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FA1C4C" w:rsidRDefault="00FA1C4C" w:rsidP="00D6659E">
            <w:r>
              <w:rPr>
                <w:b/>
                <w:bCs/>
                <w:iCs/>
              </w:rPr>
              <w:t>Descrição do pacote de trabalho</w:t>
            </w:r>
          </w:p>
        </w:tc>
      </w:tr>
      <w:tr w:rsidR="00FA1C4C" w:rsidTr="00D6659E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1C4C" w:rsidRDefault="00FA1C4C" w:rsidP="00D6659E">
            <w:r>
              <w:t>Conclusão das fases principais do projeto.</w:t>
            </w:r>
          </w:p>
        </w:tc>
      </w:tr>
      <w:tr w:rsidR="00FA1C4C" w:rsidTr="00D6659E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FA1C4C" w:rsidRDefault="00FA1C4C" w:rsidP="00D6659E">
            <w:pPr>
              <w:rPr>
                <w:b/>
              </w:rPr>
            </w:pPr>
            <w:r>
              <w:rPr>
                <w:b/>
              </w:rPr>
              <w:t>Trabalho envolvido</w:t>
            </w:r>
          </w:p>
        </w:tc>
      </w:tr>
      <w:tr w:rsidR="00FA1C4C" w:rsidTr="00D6659E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1C4C" w:rsidRDefault="00FA1C4C" w:rsidP="00D6659E">
            <w:r>
              <w:t>Conclusão dos Diagramas, do Modelo Conceitual e da Implementação.</w:t>
            </w:r>
          </w:p>
          <w:p w:rsidR="00FA1C4C" w:rsidRDefault="00FA1C4C" w:rsidP="00D6659E"/>
        </w:tc>
      </w:tr>
      <w:tr w:rsidR="00FA1C4C" w:rsidTr="00D6659E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FA1C4C" w:rsidRDefault="00FA1C4C" w:rsidP="00D6659E">
            <w:pPr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FA1C4C" w:rsidTr="00D6659E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1C4C" w:rsidRDefault="00FA1C4C" w:rsidP="00D6659E">
            <w:r>
              <w:t>Os artefatos dessa fase devem ser aprovados após passarem pelos gerentes do projeto.</w:t>
            </w:r>
          </w:p>
          <w:p w:rsidR="00FA1C4C" w:rsidRDefault="00FA1C4C" w:rsidP="00D6659E"/>
        </w:tc>
      </w:tr>
      <w:tr w:rsidR="00FA1C4C" w:rsidTr="00D6659E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FA1C4C" w:rsidRDefault="00FA1C4C" w:rsidP="00D6659E">
            <w:pPr>
              <w:rPr>
                <w:b/>
              </w:rPr>
            </w:pPr>
            <w:r>
              <w:rPr>
                <w:b/>
              </w:rPr>
              <w:t>Riscos</w:t>
            </w:r>
          </w:p>
        </w:tc>
      </w:tr>
      <w:tr w:rsidR="00FA1C4C" w:rsidTr="00D6659E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1C4C" w:rsidRDefault="00FA1C4C" w:rsidP="00D6659E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-Prazo não ser respeitado.</w:t>
            </w:r>
          </w:p>
          <w:p w:rsidR="00FA1C4C" w:rsidRPr="00C02FD8" w:rsidRDefault="00FA1C4C" w:rsidP="00D6659E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-Qualidade dos artefatos não terem o nível esperado.</w:t>
            </w:r>
          </w:p>
          <w:p w:rsidR="00FA1C4C" w:rsidRDefault="00FA1C4C" w:rsidP="00D6659E"/>
        </w:tc>
      </w:tr>
      <w:tr w:rsidR="00FA1C4C" w:rsidTr="00D6659E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FA1C4C" w:rsidRDefault="00FA1C4C" w:rsidP="00D6659E">
            <w:pPr>
              <w:rPr>
                <w:b/>
              </w:rPr>
            </w:pPr>
            <w:r>
              <w:rPr>
                <w:b/>
              </w:rPr>
              <w:t>Recursos necessários</w:t>
            </w:r>
          </w:p>
        </w:tc>
      </w:tr>
      <w:tr w:rsidR="00FA1C4C" w:rsidTr="00D6659E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1C4C" w:rsidRDefault="00FA1C4C" w:rsidP="00D6659E">
            <w:proofErr w:type="spellStart"/>
            <w:r>
              <w:t>Astah</w:t>
            </w:r>
            <w:proofErr w:type="spellEnd"/>
            <w:r>
              <w:t xml:space="preserve"> e Ambiente de Desenvolvimento Java.</w:t>
            </w:r>
          </w:p>
        </w:tc>
      </w:tr>
      <w:tr w:rsidR="00FA1C4C" w:rsidTr="00D6659E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FA1C4C" w:rsidRDefault="00FA1C4C" w:rsidP="00D6659E">
            <w:pPr>
              <w:rPr>
                <w:b/>
              </w:rPr>
            </w:pPr>
            <w:r>
              <w:rPr>
                <w:b/>
              </w:rPr>
              <w:t>Duração</w:t>
            </w:r>
          </w:p>
        </w:tc>
      </w:tr>
      <w:tr w:rsidR="00FA1C4C" w:rsidTr="00D6659E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1C4C" w:rsidRDefault="00FA1C4C" w:rsidP="00D6659E">
            <w:r>
              <w:t>30 dias.</w:t>
            </w:r>
          </w:p>
          <w:p w:rsidR="00FA1C4C" w:rsidRDefault="00FA1C4C" w:rsidP="00D6659E"/>
        </w:tc>
        <w:bookmarkStart w:id="1" w:name="_GoBack"/>
        <w:bookmarkEnd w:id="1"/>
      </w:tr>
      <w:tr w:rsidR="00FA1C4C" w:rsidTr="00D6659E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FA1C4C" w:rsidRDefault="00FA1C4C" w:rsidP="00D6659E">
            <w:pPr>
              <w:rPr>
                <w:b/>
              </w:rPr>
            </w:pPr>
            <w:r>
              <w:rPr>
                <w:b/>
              </w:rPr>
              <w:t>Marcos do cronograma</w:t>
            </w:r>
          </w:p>
        </w:tc>
      </w:tr>
      <w:tr w:rsidR="00FA1C4C" w:rsidTr="00D6659E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1C4C" w:rsidRDefault="00FA1C4C" w:rsidP="00D6659E">
            <w:r>
              <w:t>Concluir Diagrama de Casos de Uso, Concluir Diagrama de Sequência, Concluir Modelo Conceitual, Concluir Diagrama de Colaboração, Concluir Diagrama de Classes e Concluir Implementação.</w:t>
            </w:r>
          </w:p>
          <w:p w:rsidR="00FA1C4C" w:rsidRDefault="00FA1C4C" w:rsidP="00D6659E"/>
        </w:tc>
      </w:tr>
      <w:tr w:rsidR="00FA1C4C" w:rsidTr="00D6659E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FA1C4C" w:rsidRDefault="00FA1C4C" w:rsidP="00D6659E">
            <w:pPr>
              <w:rPr>
                <w:b/>
              </w:rPr>
            </w:pPr>
            <w:r>
              <w:rPr>
                <w:b/>
              </w:rPr>
              <w:t>Custo</w:t>
            </w:r>
          </w:p>
        </w:tc>
      </w:tr>
      <w:tr w:rsidR="00FA1C4C" w:rsidTr="00D6659E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1C4C" w:rsidRDefault="00FA1C4C" w:rsidP="00D6659E"/>
          <w:p w:rsidR="00FA1C4C" w:rsidRDefault="00FA1C4C" w:rsidP="00D6659E"/>
        </w:tc>
      </w:tr>
      <w:tr w:rsidR="00FA1C4C" w:rsidTr="00D6659E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FA1C4C" w:rsidRDefault="00FA1C4C" w:rsidP="00D6659E">
            <w:pPr>
              <w:rPr>
                <w:b/>
              </w:rPr>
            </w:pPr>
            <w:r>
              <w:rPr>
                <w:b/>
              </w:rPr>
              <w:t>Data de entrega</w:t>
            </w:r>
          </w:p>
        </w:tc>
      </w:tr>
      <w:tr w:rsidR="00FA1C4C" w:rsidTr="00D6659E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1C4C" w:rsidRDefault="00FA1C4C" w:rsidP="00D6659E">
            <w:r>
              <w:t>22/12/2017</w:t>
            </w:r>
          </w:p>
          <w:p w:rsidR="00FA1C4C" w:rsidRDefault="00FA1C4C" w:rsidP="00D6659E"/>
        </w:tc>
      </w:tr>
      <w:tr w:rsidR="00FA1C4C" w:rsidTr="00D6659E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</w:tcPr>
          <w:p w:rsidR="00FA1C4C" w:rsidRDefault="00FA1C4C" w:rsidP="00D6659E">
            <w:pPr>
              <w:rPr>
                <w:b/>
              </w:rPr>
            </w:pPr>
            <w:r>
              <w:rPr>
                <w:b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 w:rsidR="00FA1C4C" w:rsidTr="00D6659E">
        <w:tc>
          <w:tcPr>
            <w:tcW w:w="850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1C4C" w:rsidRDefault="00FA1C4C" w:rsidP="00D6659E"/>
          <w:p w:rsidR="00FA1C4C" w:rsidRDefault="00FA1C4C" w:rsidP="00D6659E"/>
        </w:tc>
      </w:tr>
    </w:tbl>
    <w:p w:rsidR="00FA1C4C" w:rsidRDefault="00FA1C4C"/>
    <w:p w:rsidR="0017271B" w:rsidRDefault="0017271B"/>
    <w:sectPr w:rsidR="0017271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4A2" w:rsidRDefault="000644A2">
      <w:r>
        <w:separator/>
      </w:r>
    </w:p>
  </w:endnote>
  <w:endnote w:type="continuationSeparator" w:id="0">
    <w:p w:rsidR="000644A2" w:rsidRDefault="00064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tblBorders>
        <w:top w:val="single" w:sz="4" w:space="0" w:color="00000A"/>
      </w:tblBorders>
      <w:tblLook w:val="04A0" w:firstRow="1" w:lastRow="0" w:firstColumn="1" w:lastColumn="0" w:noHBand="0" w:noVBand="1"/>
    </w:tblPr>
    <w:tblGrid>
      <w:gridCol w:w="2739"/>
      <w:gridCol w:w="5303"/>
    </w:tblGrid>
    <w:tr w:rsidR="00C03DCC">
      <w:tc>
        <w:tcPr>
          <w:tcW w:w="2739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C03DCC" w:rsidRDefault="00C03DCC">
          <w:pPr>
            <w:pStyle w:val="Rodap"/>
            <w:spacing w:before="120" w:after="120"/>
            <w:rPr>
              <w:rFonts w:ascii="Calibri" w:hAnsi="Calibri"/>
              <w:color w:val="244061" w:themeColor="accent1" w:themeShade="80"/>
            </w:rPr>
          </w:pPr>
        </w:p>
      </w:tc>
      <w:tc>
        <w:tcPr>
          <w:tcW w:w="5302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C03DCC" w:rsidRDefault="00C03DCC">
          <w:pPr>
            <w:pStyle w:val="Rodap"/>
            <w:spacing w:before="120" w:after="120"/>
            <w:jc w:val="right"/>
            <w:rPr>
              <w:rFonts w:ascii="Calibri" w:hAnsi="Calibri"/>
              <w:color w:val="244061" w:themeColor="accent1" w:themeShade="80"/>
            </w:rPr>
          </w:pPr>
        </w:p>
      </w:tc>
    </w:tr>
    <w:tr w:rsidR="00C03DCC">
      <w:tc>
        <w:tcPr>
          <w:tcW w:w="2739" w:type="dxa"/>
          <w:shd w:val="clear" w:color="auto" w:fill="auto"/>
          <w:vAlign w:val="center"/>
        </w:tcPr>
        <w:p w:rsidR="00C03DCC" w:rsidRDefault="00C03DCC">
          <w:pPr>
            <w:pStyle w:val="Rodap"/>
            <w:spacing w:before="120" w:after="120"/>
            <w:rPr>
              <w:rFonts w:ascii="Calibri" w:hAnsi="Calibri"/>
              <w:color w:val="244061" w:themeColor="accent1" w:themeShade="80"/>
            </w:rPr>
          </w:pPr>
        </w:p>
      </w:tc>
      <w:tc>
        <w:tcPr>
          <w:tcW w:w="5302" w:type="dxa"/>
          <w:shd w:val="clear" w:color="auto" w:fill="auto"/>
          <w:vAlign w:val="center"/>
        </w:tcPr>
        <w:p w:rsidR="00C03DCC" w:rsidRDefault="00C03DCC">
          <w:pPr>
            <w:pStyle w:val="Rodap"/>
            <w:spacing w:before="120" w:after="120"/>
            <w:jc w:val="right"/>
            <w:rPr>
              <w:rFonts w:ascii="Calibri" w:hAnsi="Calibri"/>
              <w:color w:val="244061" w:themeColor="accent1" w:themeShade="80"/>
            </w:rPr>
          </w:pPr>
        </w:p>
      </w:tc>
    </w:tr>
  </w:tbl>
  <w:p w:rsidR="00C03DCC" w:rsidRDefault="00C03DC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4A2" w:rsidRDefault="000644A2">
      <w:r>
        <w:separator/>
      </w:r>
    </w:p>
  </w:footnote>
  <w:footnote w:type="continuationSeparator" w:id="0">
    <w:p w:rsidR="000644A2" w:rsidRDefault="000644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ook w:val="04A0" w:firstRow="1" w:lastRow="0" w:firstColumn="1" w:lastColumn="0" w:noHBand="0" w:noVBand="1"/>
    </w:tblPr>
    <w:tblGrid>
      <w:gridCol w:w="6492"/>
      <w:gridCol w:w="1956"/>
    </w:tblGrid>
    <w:tr w:rsidR="00C03DCC">
      <w:trPr>
        <w:trHeight w:val="567"/>
        <w:jc w:val="center"/>
      </w:trPr>
      <w:tc>
        <w:tcPr>
          <w:tcW w:w="6491" w:type="dxa"/>
          <w:shd w:val="clear" w:color="auto" w:fill="auto"/>
          <w:tcMar>
            <w:left w:w="108" w:type="dxa"/>
          </w:tcMar>
          <w:vAlign w:val="center"/>
        </w:tcPr>
        <w:p w:rsidR="00C03DCC" w:rsidRDefault="00C03DCC">
          <w:pPr>
            <w:pStyle w:val="Cabealho"/>
          </w:pPr>
          <w:r>
            <w:rPr>
              <w:rFonts w:ascii="Times" w:eastAsia="Times" w:hAnsi="Times" w:cs="Times New Roman"/>
            </w:rPr>
            <w:t xml:space="preserve">DICIONÁRIO DA EAP </w:t>
          </w:r>
        </w:p>
      </w:tc>
      <w:tc>
        <w:tcPr>
          <w:tcW w:w="1956" w:type="dxa"/>
          <w:vMerge w:val="restart"/>
          <w:shd w:val="clear" w:color="auto" w:fill="auto"/>
          <w:tcMar>
            <w:left w:w="108" w:type="dxa"/>
          </w:tcMar>
          <w:vAlign w:val="center"/>
        </w:tcPr>
        <w:p w:rsidR="00C03DCC" w:rsidRDefault="00B706D4">
          <w:pPr>
            <w:pStyle w:val="Descrio"/>
          </w:pPr>
          <w:r>
            <w:rPr>
              <w:noProof/>
            </w:rPr>
            <w:drawing>
              <wp:inline distT="25400" distB="25400" distL="0" distR="0" wp14:anchorId="4871626F" wp14:editId="40DA23A7">
                <wp:extent cx="533400" cy="533400"/>
                <wp:effectExtent l="0" t="0" r="0" b="0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03DCC">
      <w:trPr>
        <w:trHeight w:val="567"/>
        <w:jc w:val="center"/>
      </w:trPr>
      <w:tc>
        <w:tcPr>
          <w:tcW w:w="6491" w:type="dxa"/>
          <w:shd w:val="clear" w:color="auto" w:fill="auto"/>
          <w:tcMar>
            <w:left w:w="108" w:type="dxa"/>
          </w:tcMar>
          <w:vAlign w:val="center"/>
        </w:tcPr>
        <w:p w:rsidR="00C03DCC" w:rsidRDefault="00B706D4">
          <w:pPr>
            <w:pStyle w:val="Cabealho"/>
          </w:pPr>
          <w:r>
            <w:t xml:space="preserve">G2 Software </w:t>
          </w:r>
          <w:proofErr w:type="spellStart"/>
          <w:r>
            <w:t>Company</w:t>
          </w:r>
          <w:proofErr w:type="spellEnd"/>
        </w:p>
      </w:tc>
      <w:tc>
        <w:tcPr>
          <w:tcW w:w="1956" w:type="dxa"/>
          <w:vMerge/>
          <w:shd w:val="clear" w:color="auto" w:fill="auto"/>
          <w:tcMar>
            <w:left w:w="108" w:type="dxa"/>
          </w:tcMar>
          <w:vAlign w:val="center"/>
        </w:tcPr>
        <w:p w:rsidR="00C03DCC" w:rsidRDefault="00C03DCC">
          <w:pPr>
            <w:pStyle w:val="Cabealho"/>
            <w:rPr>
              <w:rFonts w:ascii="Times" w:eastAsia="Times" w:hAnsi="Times" w:cs="Times New Roman"/>
              <w:b/>
            </w:rPr>
          </w:pPr>
        </w:p>
      </w:tc>
    </w:tr>
  </w:tbl>
  <w:p w:rsidR="00C03DCC" w:rsidRDefault="00C03DC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1B"/>
    <w:rsid w:val="000644A2"/>
    <w:rsid w:val="00081823"/>
    <w:rsid w:val="0017271B"/>
    <w:rsid w:val="002130DB"/>
    <w:rsid w:val="0025239E"/>
    <w:rsid w:val="004A5AC9"/>
    <w:rsid w:val="006140EE"/>
    <w:rsid w:val="0072605D"/>
    <w:rsid w:val="007A63CF"/>
    <w:rsid w:val="007D3699"/>
    <w:rsid w:val="009B53C3"/>
    <w:rsid w:val="00A70A87"/>
    <w:rsid w:val="00B706D4"/>
    <w:rsid w:val="00B94D0F"/>
    <w:rsid w:val="00C02FD8"/>
    <w:rsid w:val="00C03DCC"/>
    <w:rsid w:val="00C16506"/>
    <w:rsid w:val="00E828F1"/>
    <w:rsid w:val="00EF3F39"/>
    <w:rsid w:val="00F84972"/>
    <w:rsid w:val="00FA1C4C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94CF0E2-A3EF-437F-9836-4C53D3C0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E76"/>
    <w:pPr>
      <w:suppressAutoHyphens/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5047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50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5305C4"/>
    <w:rPr>
      <w:color w:val="808080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5305C4"/>
    <w:rPr>
      <w:color w:val="0000FF" w:themeColor="hyperlink"/>
      <w:u w:val="single"/>
    </w:rPr>
  </w:style>
  <w:style w:type="character" w:customStyle="1" w:styleId="CommentsChar">
    <w:name w:val="Comments Char"/>
    <w:basedOn w:val="Fontepargpadro"/>
    <w:link w:val="Comments"/>
    <w:rsid w:val="007E222E"/>
    <w:rPr>
      <w:rFonts w:eastAsia="Times" w:cs="Times New Roman"/>
      <w:sz w:val="16"/>
      <w:szCs w:val="20"/>
      <w:lang w:eastAsia="pt-BR"/>
    </w:rPr>
  </w:style>
  <w:style w:type="character" w:customStyle="1" w:styleId="VersesChar">
    <w:name w:val="Versões Char"/>
    <w:basedOn w:val="Fontepargpadro"/>
    <w:link w:val="Verses"/>
    <w:rsid w:val="007E222E"/>
    <w:rPr>
      <w:rFonts w:ascii="Calibri" w:hAnsi="Calibri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7E222E"/>
    <w:rPr>
      <w:lang w:val="pt-BR"/>
    </w:rPr>
  </w:style>
  <w:style w:type="paragraph" w:customStyle="1" w:styleId="Verses">
    <w:name w:val="Versões"/>
    <w:link w:val="VersesChar"/>
    <w:qFormat/>
    <w:rsid w:val="007E222E"/>
    <w:pPr>
      <w:suppressAutoHyphens/>
      <w:spacing w:line="240" w:lineRule="auto"/>
      <w:jc w:val="center"/>
    </w:p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1772</Words>
  <Characters>9572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Dicionário da EAP</vt:lpstr>
      <vt:lpstr>Dicionário da EAP</vt:lpstr>
    </vt:vector>
  </TitlesOfParts>
  <Company/>
  <LinksUpToDate>false</LinksUpToDate>
  <CharactersWithSpaces>11322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da EAP</dc:title>
  <dc:subject>Nome do Projeto</dc:subject>
  <dc:creator>Eduardo Montes, PMP</dc:creator>
  <cp:keywords>Template Gerenciamento de Projetos</cp:keywords>
  <cp:lastModifiedBy>Kin Tubone</cp:lastModifiedBy>
  <cp:revision>3</cp:revision>
  <cp:lastPrinted>2017-12-20T17:25:00Z</cp:lastPrinted>
  <dcterms:created xsi:type="dcterms:W3CDTF">2017-12-20T17:22:00Z</dcterms:created>
  <dcterms:modified xsi:type="dcterms:W3CDTF">2017-12-20T17:25:00Z</dcterms:modified>
  <dc:language>pt-BR</dc:language>
</cp:coreProperties>
</file>