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DB9C9" w14:textId="25B9F4FE" w:rsidR="009B16C4" w:rsidRDefault="009B42F4" w:rsidP="009B4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495516517"/>
      <w:r w:rsidRPr="009B42F4">
        <w:rPr>
          <w:rFonts w:ascii="Times New Roman" w:hAnsi="Times New Roman" w:cs="Times New Roman"/>
          <w:b/>
          <w:sz w:val="32"/>
        </w:rPr>
        <w:t>RELATÓRIO DE PROBLEMAS</w:t>
      </w:r>
      <w:r>
        <w:rPr>
          <w:rFonts w:ascii="Times New Roman" w:hAnsi="Times New Roman" w:cs="Times New Roman"/>
          <w:b/>
          <w:sz w:val="32"/>
        </w:rPr>
        <w:t xml:space="preserve"> (SQA)</w:t>
      </w:r>
    </w:p>
    <w:p w14:paraId="69F885B8" w14:textId="7E2ECEB0" w:rsidR="009B42F4" w:rsidRDefault="009B42F4" w:rsidP="009B4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9508B7" w:rsidRPr="000F71E0" w14:paraId="763F8CED" w14:textId="77777777" w:rsidTr="00202AAE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51D512D0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9508B7" w:rsidRPr="000F71E0" w14:paraId="3EE9758B" w14:textId="77777777" w:rsidTr="00202AAE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7F0E585B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6460896D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68509DD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18D85960" w14:textId="77777777" w:rsidR="009508B7" w:rsidRPr="000F71E0" w:rsidRDefault="009508B7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508B7" w:rsidRPr="00C52528" w14:paraId="4DC9FA9A" w14:textId="77777777" w:rsidTr="00202AAE">
        <w:trPr>
          <w:trHeight w:val="340"/>
        </w:trPr>
        <w:tc>
          <w:tcPr>
            <w:tcW w:w="737" w:type="dxa"/>
            <w:vAlign w:val="center"/>
          </w:tcPr>
          <w:p w14:paraId="1D4F1BC8" w14:textId="77777777" w:rsidR="009508B7" w:rsidRPr="00C52528" w:rsidRDefault="009508B7" w:rsidP="00202AA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EE989AA" w14:textId="77777777" w:rsidR="009508B7" w:rsidRPr="00C52528" w:rsidRDefault="009508B7" w:rsidP="00202AA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60533FEF" w14:textId="77777777" w:rsidR="009508B7" w:rsidRPr="00C52528" w:rsidRDefault="009508B7" w:rsidP="00202AA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74C8935B" w14:textId="77777777" w:rsidR="009508B7" w:rsidRPr="00C52528" w:rsidRDefault="009508B7" w:rsidP="00202AAE">
            <w:pPr>
              <w:pStyle w:val="Verses"/>
            </w:pPr>
          </w:p>
        </w:tc>
      </w:tr>
    </w:tbl>
    <w:p w14:paraId="34A05685" w14:textId="0D56B2A8" w:rsidR="009B16C4" w:rsidRDefault="009B16C4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2109752" w14:textId="6189F8C8" w:rsidR="009508B7" w:rsidRDefault="009508B7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51A0240" w14:textId="77777777" w:rsidR="009508B7" w:rsidRDefault="009508B7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BF0E800" w14:textId="56BD3B7F" w:rsidR="00FF7E89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 xml:space="preserve">COD: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[Um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número</w:t>
      </w:r>
      <w:r w:rsidR="00FF7E89" w:rsidRPr="009B42F4">
        <w:rPr>
          <w:rFonts w:ascii="Times New Roman" w:hAnsi="Times New Roman" w:cs="Times New Roman"/>
          <w:sz w:val="24"/>
          <w:szCs w:val="24"/>
        </w:rPr>
        <w:t xml:space="preserve"> que identifique o problema unicamente]</w:t>
      </w:r>
    </w:p>
    <w:p w14:paraId="11DC8FBA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0B1259" w14:textId="5582811A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Sumário: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[Uma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sentença de uma linha capaz que descreva o problema sucintamente]</w:t>
      </w:r>
    </w:p>
    <w:p w14:paraId="0A9F9492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57903" w14:textId="2B613C77" w:rsidR="00FF7E89" w:rsidRPr="009B42F4" w:rsidRDefault="002611C8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Criado em</w:t>
      </w:r>
      <w:bookmarkStart w:id="1" w:name="_GoBack"/>
      <w:bookmarkEnd w:id="1"/>
      <w:r w:rsidR="00FF7E89" w:rsidRPr="009B42F4">
        <w:rPr>
          <w:rFonts w:ascii="Times New Roman" w:hAnsi="Times New Roman" w:cs="Times New Roman"/>
          <w:b/>
          <w:sz w:val="24"/>
          <w:szCs w:val="24"/>
        </w:rPr>
        <w:t>:</w:t>
      </w:r>
      <w:r w:rsidR="00FF7E89" w:rsidRPr="009B42F4">
        <w:rPr>
          <w:rFonts w:ascii="Times New Roman" w:hAnsi="Times New Roman" w:cs="Times New Roman"/>
          <w:sz w:val="24"/>
          <w:szCs w:val="24"/>
        </w:rPr>
        <w:t>[A data provável em que o problema foi criado e o nome das pessoas que o criaram]</w:t>
      </w:r>
    </w:p>
    <w:p w14:paraId="2CAA8C74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3206F" w14:textId="25DB0C25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[Quando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foi feita a última modificação que envolveu o problema e quem fez a modificação]</w:t>
      </w:r>
    </w:p>
    <w:p w14:paraId="5F6D9E4A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A4BFA" w14:textId="0B5E553A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Fechamento: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42F4">
        <w:rPr>
          <w:rFonts w:ascii="Times New Roman" w:hAnsi="Times New Roman" w:cs="Times New Roman"/>
          <w:sz w:val="24"/>
          <w:szCs w:val="24"/>
        </w:rPr>
        <w:t>[Data em que o problema foi resolvido, e quem o resolveu. Inicialmente, este campo não é preenchido, só deve ser preenchido quando o problema reportando NESTE relatório for resolvido]</w:t>
      </w:r>
    </w:p>
    <w:p w14:paraId="3CF84B77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3B178" w14:textId="1C73F351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Entrega: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42F4">
        <w:rPr>
          <w:rFonts w:ascii="Times New Roman" w:hAnsi="Times New Roman" w:cs="Times New Roman"/>
          <w:sz w:val="24"/>
          <w:szCs w:val="24"/>
        </w:rPr>
        <w:t xml:space="preserve">[O problema encontrado está em qual artefato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entregue?]</w:t>
      </w:r>
      <w:proofErr w:type="gramEnd"/>
    </w:p>
    <w:p w14:paraId="274A3129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0233F" w14:textId="1B0180C1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Tipo do problema: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[Indica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qual a natureza do problema encontrado. Os tipos são:</w:t>
      </w:r>
    </w:p>
    <w:p w14:paraId="46F4F6C9" w14:textId="44A8487A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i/>
          <w:sz w:val="24"/>
          <w:szCs w:val="24"/>
          <w:u w:val="single"/>
        </w:rPr>
        <w:t>Bug</w:t>
      </w:r>
      <w:r w:rsidRPr="009B42F4">
        <w:rPr>
          <w:rFonts w:ascii="Times New Roman" w:hAnsi="Times New Roman" w:cs="Times New Roman"/>
          <w:i/>
          <w:sz w:val="24"/>
          <w:szCs w:val="24"/>
        </w:rPr>
        <w:t>:</w:t>
      </w:r>
      <w:r w:rsidRPr="009B42F4">
        <w:rPr>
          <w:rFonts w:ascii="Times New Roman" w:hAnsi="Times New Roman" w:cs="Times New Roman"/>
          <w:sz w:val="24"/>
          <w:szCs w:val="24"/>
        </w:rPr>
        <w:t xml:space="preserve"> um bug no artefato</w:t>
      </w:r>
      <w:r w:rsidR="00CB0EB8" w:rsidRPr="009B42F4">
        <w:rPr>
          <w:rFonts w:ascii="Times New Roman" w:hAnsi="Times New Roman" w:cs="Times New Roman"/>
          <w:sz w:val="24"/>
          <w:szCs w:val="24"/>
        </w:rPr>
        <w:t xml:space="preserve"> (para a fase de codificação)</w:t>
      </w:r>
    </w:p>
    <w:p w14:paraId="3EAC6120" w14:textId="77777777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i/>
          <w:sz w:val="24"/>
          <w:szCs w:val="24"/>
          <w:u w:val="single"/>
        </w:rPr>
        <w:t>Solicitação de mudança</w:t>
      </w:r>
      <w:r w:rsidRPr="009B42F4">
        <w:rPr>
          <w:rFonts w:ascii="Times New Roman" w:hAnsi="Times New Roman" w:cs="Times New Roman"/>
          <w:i/>
          <w:sz w:val="24"/>
          <w:szCs w:val="24"/>
        </w:rPr>
        <w:t>:</w:t>
      </w:r>
      <w:r w:rsidRPr="009B42F4">
        <w:rPr>
          <w:rFonts w:ascii="Times New Roman" w:hAnsi="Times New Roman" w:cs="Times New Roman"/>
          <w:sz w:val="24"/>
          <w:szCs w:val="24"/>
        </w:rPr>
        <w:t xml:space="preserve"> Uma requisição para a adição de uma nova funcionalidade/característica</w:t>
      </w:r>
    </w:p>
    <w:p w14:paraId="7616D5E0" w14:textId="77777777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i/>
          <w:sz w:val="24"/>
          <w:szCs w:val="24"/>
          <w:u w:val="single"/>
        </w:rPr>
        <w:t>Tarefa</w:t>
      </w:r>
      <w:r w:rsidRPr="009B42F4">
        <w:rPr>
          <w:rFonts w:ascii="Times New Roman" w:hAnsi="Times New Roman" w:cs="Times New Roman"/>
          <w:i/>
          <w:sz w:val="24"/>
          <w:szCs w:val="24"/>
        </w:rPr>
        <w:t>:</w:t>
      </w:r>
      <w:r w:rsidRPr="009B42F4">
        <w:rPr>
          <w:rFonts w:ascii="Times New Roman" w:hAnsi="Times New Roman" w:cs="Times New Roman"/>
          <w:sz w:val="24"/>
          <w:szCs w:val="24"/>
        </w:rPr>
        <w:t xml:space="preserve"> Uma nova tarefa de desenvolvimento</w:t>
      </w:r>
    </w:p>
    <w:p w14:paraId="6517D6A1" w14:textId="77777777" w:rsidR="00FF7E89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2F4">
        <w:rPr>
          <w:rFonts w:ascii="Times New Roman" w:hAnsi="Times New Roman" w:cs="Times New Roman"/>
          <w:i/>
          <w:sz w:val="24"/>
          <w:szCs w:val="24"/>
          <w:u w:val="single"/>
        </w:rPr>
        <w:t>Hitlist</w:t>
      </w:r>
      <w:proofErr w:type="spellEnd"/>
      <w:r w:rsidR="004B2B0C" w:rsidRPr="009B42F4">
        <w:rPr>
          <w:rFonts w:ascii="Times New Roman" w:hAnsi="Times New Roman" w:cs="Times New Roman"/>
          <w:i/>
          <w:sz w:val="24"/>
          <w:szCs w:val="24"/>
        </w:rPr>
        <w:t>:</w:t>
      </w:r>
      <w:r w:rsidR="004B2B0C" w:rsidRPr="009B42F4">
        <w:rPr>
          <w:rFonts w:ascii="Times New Roman" w:hAnsi="Times New Roman" w:cs="Times New Roman"/>
          <w:sz w:val="24"/>
          <w:szCs w:val="24"/>
        </w:rPr>
        <w:t xml:space="preserve"> É um problema crítico que afeta diretamente o cronograma e o cliente</w:t>
      </w:r>
    </w:p>
    <w:p w14:paraId="5E91B9D3" w14:textId="644CB75A" w:rsidR="004B2B0C" w:rsidRPr="009B42F4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i/>
          <w:sz w:val="24"/>
          <w:szCs w:val="24"/>
          <w:u w:val="single"/>
        </w:rPr>
        <w:t>Outro: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Qualquer outro tipo a definir]</w:t>
      </w:r>
    </w:p>
    <w:p w14:paraId="6E22E025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54B8A" w14:textId="61643271" w:rsidR="004B2B0C" w:rsidRPr="009B42F4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Prioridade: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[É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uma medida do nível de importância ou urgência do problema encontrado. Os níveis são: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Pr="009B42F4">
        <w:rPr>
          <w:rFonts w:ascii="Times New Roman" w:hAnsi="Times New Roman" w:cs="Times New Roman"/>
          <w:i/>
          <w:sz w:val="24"/>
          <w:szCs w:val="24"/>
        </w:rPr>
        <w:t>Crítico: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É a prioridade mais alta e deve ser atribuído somente a problemas em que o cliente é diretamente afetado. Geralmente problemas desse nível são adici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onados à </w:t>
      </w:r>
      <w:proofErr w:type="spellStart"/>
      <w:r w:rsidR="00EE5C26" w:rsidRPr="009B42F4">
        <w:rPr>
          <w:rFonts w:ascii="Times New Roman" w:hAnsi="Times New Roman" w:cs="Times New Roman"/>
          <w:sz w:val="24"/>
          <w:szCs w:val="24"/>
        </w:rPr>
        <w:t>hitlist</w:t>
      </w:r>
      <w:proofErr w:type="spellEnd"/>
      <w:r w:rsidR="00EE5C26" w:rsidRPr="009B42F4">
        <w:rPr>
          <w:rFonts w:ascii="Times New Roman" w:hAnsi="Times New Roman" w:cs="Times New Roman"/>
          <w:sz w:val="24"/>
          <w:szCs w:val="24"/>
        </w:rPr>
        <w:t xml:space="preserve">. </w:t>
      </w:r>
      <w:r w:rsidRPr="009B42F4">
        <w:rPr>
          <w:rFonts w:ascii="Times New Roman" w:hAnsi="Times New Roman" w:cs="Times New Roman"/>
          <w:i/>
          <w:sz w:val="24"/>
          <w:szCs w:val="24"/>
        </w:rPr>
        <w:t>Alto: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Esta prioridade é atribuída a problemas sérios que causam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problemas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mas que podem ser gerenciados a curto-prazo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. </w:t>
      </w:r>
      <w:r w:rsidRPr="009B42F4">
        <w:rPr>
          <w:rFonts w:ascii="Times New Roman" w:hAnsi="Times New Roman" w:cs="Times New Roman"/>
          <w:i/>
          <w:sz w:val="24"/>
          <w:szCs w:val="24"/>
        </w:rPr>
        <w:t>Médio: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Esta é a prioridade atribuída a maioria dos problemas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. </w:t>
      </w:r>
      <w:r w:rsidRPr="009B42F4">
        <w:rPr>
          <w:rFonts w:ascii="Times New Roman" w:hAnsi="Times New Roman" w:cs="Times New Roman"/>
          <w:i/>
          <w:sz w:val="24"/>
          <w:szCs w:val="24"/>
        </w:rPr>
        <w:t>Baixo: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Prioridade atribuída a problemas que não são muito importantes e são fáceis de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resolver.]</w:t>
      </w:r>
      <w:proofErr w:type="gramEnd"/>
    </w:p>
    <w:p w14:paraId="6BBCF3ED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FFBAC3" w14:textId="57E0F251" w:rsidR="004B2B0C" w:rsidRPr="009B42F4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da entrega: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r w:rsidRPr="009B42F4">
        <w:rPr>
          <w:rFonts w:ascii="Times New Roman" w:hAnsi="Times New Roman" w:cs="Times New Roman"/>
          <w:sz w:val="24"/>
          <w:szCs w:val="24"/>
        </w:rPr>
        <w:t>Indica em qual versão do art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efato o problema foi </w:t>
      </w:r>
      <w:proofErr w:type="gramStart"/>
      <w:r w:rsidR="00EE5C26" w:rsidRPr="009B42F4">
        <w:rPr>
          <w:rFonts w:ascii="Times New Roman" w:hAnsi="Times New Roman" w:cs="Times New Roman"/>
          <w:sz w:val="24"/>
          <w:szCs w:val="24"/>
        </w:rPr>
        <w:t>detectado.]</w:t>
      </w:r>
      <w:proofErr w:type="gramEnd"/>
    </w:p>
    <w:p w14:paraId="101B3CDD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AC8537" w14:textId="4AE6B785" w:rsidR="004B2B0C" w:rsidRPr="009B42F4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alvo: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r w:rsidRPr="009B42F4">
        <w:rPr>
          <w:rFonts w:ascii="Times New Roman" w:hAnsi="Times New Roman" w:cs="Times New Roman"/>
          <w:sz w:val="24"/>
          <w:szCs w:val="24"/>
        </w:rPr>
        <w:t>Indica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a versão do artefato em que o problema foi resolvido. – Deve ser preenchido após a resolução do problema. Esta versão é indica após o ponto. Por exemplo, M.mm em que M é a versão do documento, e mm é a versão em que o problema foi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solucionado.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4F8E1077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7F2F34" w14:textId="7FFAB210" w:rsidR="004B2B0C" w:rsidRPr="009B42F4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Dias de trabalho: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r w:rsidRPr="009B42F4">
        <w:rPr>
          <w:rFonts w:ascii="Times New Roman" w:hAnsi="Times New Roman" w:cs="Times New Roman"/>
          <w:sz w:val="24"/>
          <w:szCs w:val="24"/>
        </w:rPr>
        <w:t>Indica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quanto tempo levou ou irá levar (previsão) para ser solucionado. Deve ser preenchido somente quando o problema for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aceito.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4AD76F3B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42956B" w14:textId="181A7A6D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corrigida: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r w:rsidRPr="009B42F4">
        <w:rPr>
          <w:rFonts w:ascii="Times New Roman" w:hAnsi="Times New Roman" w:cs="Times New Roman"/>
          <w:sz w:val="24"/>
          <w:szCs w:val="24"/>
        </w:rPr>
        <w:t xml:space="preserve">Uma vez corrigido, este campo indica a versão do artefato após corrigido, verificado e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validado.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49525A61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32F68D" w14:textId="45D2F6C9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Status: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r w:rsidRPr="009B42F4">
        <w:rPr>
          <w:rFonts w:ascii="Times New Roman" w:hAnsi="Times New Roman" w:cs="Times New Roman"/>
          <w:sz w:val="24"/>
          <w:szCs w:val="24"/>
        </w:rPr>
        <w:t>Indica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o estado atual do problema, possíveis estados são: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Pr="009B42F4">
        <w:rPr>
          <w:rFonts w:ascii="Times New Roman" w:hAnsi="Times New Roman" w:cs="Times New Roman"/>
          <w:i/>
          <w:sz w:val="24"/>
          <w:szCs w:val="24"/>
        </w:rPr>
        <w:t>Novo: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Este é o status de todo novo problema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. </w:t>
      </w:r>
      <w:r w:rsidRPr="009B42F4">
        <w:rPr>
          <w:rFonts w:ascii="Times New Roman" w:hAnsi="Times New Roman" w:cs="Times New Roman"/>
          <w:i/>
          <w:sz w:val="24"/>
          <w:szCs w:val="24"/>
        </w:rPr>
        <w:t>Aceito: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Este é o estado dado a um problema que foi aceito e será corrigido para a próxima versão do artefato.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Pr="009B42F4">
        <w:rPr>
          <w:rFonts w:ascii="Times New Roman" w:hAnsi="Times New Roman" w:cs="Times New Roman"/>
          <w:i/>
          <w:sz w:val="24"/>
          <w:szCs w:val="24"/>
        </w:rPr>
        <w:t>Corrigido: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Este estado indica que o problema foi corrigido e está aguardando verificação &amp; validação.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Pr="009B42F4">
        <w:rPr>
          <w:rFonts w:ascii="Times New Roman" w:hAnsi="Times New Roman" w:cs="Times New Roman"/>
          <w:i/>
          <w:sz w:val="24"/>
          <w:szCs w:val="24"/>
        </w:rPr>
        <w:t>Fechado: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Este estado é atribuído a problemas que foram corrigidos com sucesso.</w:t>
      </w:r>
      <w:r w:rsidR="00EE5C26"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Pr="009B42F4">
        <w:rPr>
          <w:rFonts w:ascii="Times New Roman" w:hAnsi="Times New Roman" w:cs="Times New Roman"/>
          <w:i/>
          <w:sz w:val="24"/>
          <w:szCs w:val="24"/>
        </w:rPr>
        <w:t>Deferido: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Este estado é dado a problemas que serão corrigidos em uma versão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futura.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EE5C26"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C9C79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293673" w14:textId="77622183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 xml:space="preserve">Atribuído </w:t>
      </w:r>
      <w:proofErr w:type="gramStart"/>
      <w:r w:rsidRPr="009B42F4">
        <w:rPr>
          <w:rFonts w:ascii="Times New Roman" w:hAnsi="Times New Roman" w:cs="Times New Roman"/>
          <w:b/>
          <w:sz w:val="24"/>
          <w:szCs w:val="24"/>
        </w:rPr>
        <w:t>a:</w:t>
      </w:r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O nome do responsável pelo problema. Para problemas com o status ACEITO, este campo indica a pessoa que irá solucionar o problema. Para problemas já corrigidos, esta será a pessoas responsável pela verificação e validação da correção do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problema.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3E8746A7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1A883C" w14:textId="1AFB876E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r w:rsidRPr="009B42F4">
        <w:rPr>
          <w:rFonts w:ascii="Times New Roman" w:hAnsi="Times New Roman" w:cs="Times New Roman"/>
          <w:sz w:val="24"/>
          <w:szCs w:val="24"/>
        </w:rPr>
        <w:t xml:space="preserve">A descrição deve ser iniciada com uma descrição do problema, os passos necessários para reproduzir o problema, o que era esperado e o que foi recebido. Também deve ser feita uma descrição sobre como o problema foi corrigido (somente quando for solucionado). A descrição pode ser incrementada a cada mudança de status ou sempre que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necessário.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448B8AFD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E930F4" w14:textId="66AE3747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Anexos: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Todos os arquivos que possam ajudar a entender o problema deve</w:t>
      </w:r>
      <w:proofErr w:type="gramEnd"/>
      <w:r w:rsidRPr="009B42F4">
        <w:rPr>
          <w:rFonts w:ascii="Times New Roman" w:hAnsi="Times New Roman" w:cs="Times New Roman"/>
          <w:sz w:val="24"/>
          <w:szCs w:val="24"/>
        </w:rPr>
        <w:t xml:space="preserve"> ser anexados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</w:p>
    <w:p w14:paraId="53A73548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07C6BC" w14:textId="385FF0D7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Testes associados: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r w:rsidRPr="009B42F4">
        <w:rPr>
          <w:rFonts w:ascii="Times New Roman" w:hAnsi="Times New Roman" w:cs="Times New Roman"/>
          <w:sz w:val="24"/>
          <w:szCs w:val="24"/>
        </w:rPr>
        <w:t xml:space="preserve">O caso de teste associado ao problema encontrado (somente para a fase de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codificação)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20E9165D" w14:textId="77777777" w:rsidR="00EE5C26" w:rsidRPr="009B42F4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60046E" w14:textId="50B3E871" w:rsidR="001D3AD1" w:rsidRPr="009B42F4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Problemas associados: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EE5C26" w:rsidRPr="009B42F4">
        <w:rPr>
          <w:rFonts w:ascii="Times New Roman" w:hAnsi="Times New Roman" w:cs="Times New Roman"/>
          <w:sz w:val="24"/>
          <w:szCs w:val="24"/>
        </w:rPr>
        <w:t>[</w:t>
      </w:r>
      <w:r w:rsidRPr="009B42F4">
        <w:rPr>
          <w:rFonts w:ascii="Times New Roman" w:hAnsi="Times New Roman" w:cs="Times New Roman"/>
          <w:sz w:val="24"/>
          <w:szCs w:val="24"/>
        </w:rPr>
        <w:t xml:space="preserve">Outros problemas que tenham alguma relação com o problema </w:t>
      </w:r>
      <w:proofErr w:type="gramStart"/>
      <w:r w:rsidRPr="009B42F4">
        <w:rPr>
          <w:rFonts w:ascii="Times New Roman" w:hAnsi="Times New Roman" w:cs="Times New Roman"/>
          <w:sz w:val="24"/>
          <w:szCs w:val="24"/>
        </w:rPr>
        <w:t>reportado.</w:t>
      </w:r>
      <w:r w:rsidR="00EE5C26" w:rsidRPr="009B42F4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bookmarkEnd w:id="0"/>
    <w:p w14:paraId="58B2FAF9" w14:textId="77777777" w:rsidR="00CB0EB8" w:rsidRPr="009B42F4" w:rsidRDefault="00CB0EB8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EB8" w:rsidRPr="009B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89"/>
    <w:rsid w:val="00110505"/>
    <w:rsid w:val="001D3AD1"/>
    <w:rsid w:val="002611C8"/>
    <w:rsid w:val="004B2B0C"/>
    <w:rsid w:val="008A1F7D"/>
    <w:rsid w:val="008E5C1B"/>
    <w:rsid w:val="009508B7"/>
    <w:rsid w:val="009B16C4"/>
    <w:rsid w:val="009B42F4"/>
    <w:rsid w:val="00B570C5"/>
    <w:rsid w:val="00CB0EB8"/>
    <w:rsid w:val="00EE5C2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F9A8"/>
  <w15:chartTrackingRefBased/>
  <w15:docId w15:val="{772916D7-A7CC-4AFD-8470-B38292CC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9508B7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9508B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Ingrid Marçal</cp:lastModifiedBy>
  <cp:revision>7</cp:revision>
  <dcterms:created xsi:type="dcterms:W3CDTF">2017-10-11T22:45:00Z</dcterms:created>
  <dcterms:modified xsi:type="dcterms:W3CDTF">2017-10-13T00:55:00Z</dcterms:modified>
</cp:coreProperties>
</file>