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128"/>
        <w:gridCol w:w="2419"/>
        <w:gridCol w:w="4386"/>
      </w:tblGrid>
      <w:tr w:rsidR="00314646" w14:paraId="1830CB38" w14:textId="77777777" w:rsidTr="00314646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6F9A941B" w14:textId="77777777" w:rsidR="00314646" w:rsidRDefault="0031464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14646" w14:paraId="2D68D924" w14:textId="77777777" w:rsidTr="00314646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22F0DD1E" w14:textId="77777777" w:rsidR="00314646" w:rsidRDefault="0031464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0D5F7D1A" w14:textId="77777777" w:rsidR="00314646" w:rsidRDefault="0031464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234F0093" w14:textId="77777777" w:rsidR="00314646" w:rsidRDefault="0031464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14:paraId="28D5CEBC" w14:textId="77777777" w:rsidR="00314646" w:rsidRDefault="00314646">
            <w:pPr>
              <w:pStyle w:val="Verses"/>
              <w:spacing w:line="27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14646" w14:paraId="1BE90127" w14:textId="77777777" w:rsidTr="0031464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F0190" w14:textId="77777777" w:rsidR="00314646" w:rsidRDefault="00314646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CBAFBB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21582D" w14:textId="77777777" w:rsidR="00314646" w:rsidRDefault="00314646">
            <w:pPr>
              <w:spacing w:line="276" w:lineRule="auto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407583" w14:textId="77777777" w:rsidR="00314646" w:rsidRDefault="00314646">
            <w:pPr>
              <w:spacing w:line="276" w:lineRule="auto"/>
            </w:pPr>
          </w:p>
        </w:tc>
      </w:tr>
      <w:tr w:rsidR="00314646" w14:paraId="1F5CE619" w14:textId="77777777" w:rsidTr="0031464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DF17C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86045A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1D685" w14:textId="77777777" w:rsidR="00314646" w:rsidRDefault="00314646">
            <w:pPr>
              <w:spacing w:line="276" w:lineRule="auto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6FA6BF" w14:textId="77777777" w:rsidR="00314646" w:rsidRDefault="00314646">
            <w:pPr>
              <w:spacing w:line="276" w:lineRule="auto"/>
            </w:pPr>
          </w:p>
        </w:tc>
      </w:tr>
      <w:tr w:rsidR="00314646" w14:paraId="308EAB28" w14:textId="77777777" w:rsidTr="0031464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F41876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5B365E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18346" w14:textId="77777777" w:rsidR="00314646" w:rsidRDefault="00314646">
            <w:pPr>
              <w:spacing w:line="276" w:lineRule="auto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55E714" w14:textId="77777777" w:rsidR="00314646" w:rsidRDefault="00314646">
            <w:pPr>
              <w:spacing w:line="276" w:lineRule="auto"/>
            </w:pPr>
          </w:p>
        </w:tc>
      </w:tr>
      <w:tr w:rsidR="00314646" w14:paraId="21E04E4F" w14:textId="77777777" w:rsidTr="0031464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DC8B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41B77B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28D49B" w14:textId="77777777" w:rsidR="00314646" w:rsidRDefault="00314646">
            <w:pPr>
              <w:spacing w:line="276" w:lineRule="auto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11FDE" w14:textId="77777777" w:rsidR="00314646" w:rsidRDefault="00314646">
            <w:pPr>
              <w:spacing w:line="276" w:lineRule="auto"/>
            </w:pPr>
          </w:p>
        </w:tc>
      </w:tr>
      <w:tr w:rsidR="00314646" w14:paraId="1B6119AE" w14:textId="77777777" w:rsidTr="00314646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28EB31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D37D01" w14:textId="77777777" w:rsidR="00314646" w:rsidRDefault="00314646">
            <w:pPr>
              <w:spacing w:line="276" w:lineRule="auto"/>
              <w:jc w:val="center"/>
            </w:pP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6F9722" w14:textId="77777777" w:rsidR="00314646" w:rsidRDefault="00314646">
            <w:pPr>
              <w:spacing w:line="276" w:lineRule="auto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5D24A" w14:textId="77777777" w:rsidR="00314646" w:rsidRDefault="00314646">
            <w:pPr>
              <w:spacing w:line="276" w:lineRule="auto"/>
            </w:pPr>
          </w:p>
        </w:tc>
      </w:tr>
    </w:tbl>
    <w:p w14:paraId="7722F5E9" w14:textId="77777777" w:rsidR="00B570C5" w:rsidRDefault="00B570C5"/>
    <w:p w14:paraId="1340D359" w14:textId="77777777" w:rsidR="009835F7" w:rsidRDefault="009835F7"/>
    <w:p w14:paraId="38F8BFCB" w14:textId="77777777" w:rsidR="009835F7" w:rsidRDefault="009835F7" w:rsidP="009835F7">
      <w:pPr>
        <w:jc w:val="center"/>
        <w:rPr>
          <w:b/>
          <w:sz w:val="28"/>
        </w:rPr>
      </w:pPr>
      <w:r w:rsidRPr="009835F7">
        <w:rPr>
          <w:b/>
          <w:sz w:val="28"/>
        </w:rPr>
        <w:t>TERMO DE ABERTURA DE PROJETO</w:t>
      </w:r>
    </w:p>
    <w:p w14:paraId="39E2AD02" w14:textId="77777777" w:rsidR="009835F7" w:rsidRDefault="009835F7" w:rsidP="009835F7">
      <w:pPr>
        <w:jc w:val="center"/>
        <w:rPr>
          <w:b/>
          <w:sz w:val="28"/>
        </w:rPr>
      </w:pPr>
      <w:r w:rsidRPr="009835F7">
        <w:rPr>
          <w:b/>
          <w:sz w:val="28"/>
        </w:rPr>
        <w:t>GRUPO Nº:</w:t>
      </w:r>
    </w:p>
    <w:p w14:paraId="4813EC89" w14:textId="77777777" w:rsidR="009835F7" w:rsidRPr="009835F7" w:rsidRDefault="009835F7" w:rsidP="009835F7">
      <w:pPr>
        <w:jc w:val="center"/>
        <w:rPr>
          <w:b/>
          <w:sz w:val="28"/>
        </w:rPr>
      </w:pPr>
    </w:p>
    <w:p w14:paraId="3F661032" w14:textId="77777777" w:rsidR="009835F7" w:rsidRDefault="009835F7"/>
    <w:p w14:paraId="4988327E" w14:textId="77777777"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OBJETIVOS DESTE DOCUMENTO</w:t>
      </w:r>
    </w:p>
    <w:p w14:paraId="0905EDEF" w14:textId="77777777" w:rsidR="00314646" w:rsidRDefault="00314646">
      <w:proofErr w:type="gramStart"/>
      <w:r>
        <w:t>[Descreva</w:t>
      </w:r>
      <w:proofErr w:type="gramEnd"/>
      <w:r>
        <w:t xml:space="preserve"> o principal objetivo de um termo de abertura]</w:t>
      </w:r>
    </w:p>
    <w:p w14:paraId="43859B5A" w14:textId="77777777" w:rsidR="00314646" w:rsidRDefault="00314646"/>
    <w:p w14:paraId="77A5A801" w14:textId="77777777"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SITUAÇÃO E JUSTIFICATIVA DO PROJETO</w:t>
      </w:r>
    </w:p>
    <w:p w14:paraId="292B262D" w14:textId="77777777" w:rsidR="00314646" w:rsidRDefault="00314646">
      <w:proofErr w:type="gramStart"/>
      <w:r>
        <w:t>[Aqui</w:t>
      </w:r>
      <w:proofErr w:type="gramEnd"/>
      <w:r>
        <w:t xml:space="preserve"> você deve contar a história do projeto. Crie o contexto em que o projeto está inserido, explique o motivo pelo qual sua empresa foi contratada para executar tal projeto. Quais as reclamações do cliente? Quais as necessidades do </w:t>
      </w:r>
      <w:proofErr w:type="gramStart"/>
      <w:r>
        <w:t>cliente?]</w:t>
      </w:r>
      <w:proofErr w:type="gramEnd"/>
    </w:p>
    <w:p w14:paraId="776450E7" w14:textId="77777777" w:rsidR="00314646" w:rsidRDefault="00314646"/>
    <w:p w14:paraId="5E80B5D6" w14:textId="77777777"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OBJETIVOS DO PROJETO</w:t>
      </w:r>
    </w:p>
    <w:p w14:paraId="0ACCBFC4" w14:textId="77777777" w:rsidR="00314646" w:rsidRDefault="00314646">
      <w:proofErr w:type="gramStart"/>
      <w:r>
        <w:t>[Aqui</w:t>
      </w:r>
      <w:proofErr w:type="gramEnd"/>
      <w:r>
        <w:t xml:space="preserve"> você deve descrever onde quer chegar com o projeto, quais os objetivos de desenvolvimento? Seja específico e realista. Baseie-se em datas reais para que seja possível medir o </w:t>
      </w:r>
      <w:proofErr w:type="gramStart"/>
      <w:r>
        <w:t>progresso.]</w:t>
      </w:r>
      <w:proofErr w:type="gramEnd"/>
    </w:p>
    <w:p w14:paraId="6BE580B1" w14:textId="77777777" w:rsidR="00314646" w:rsidRDefault="00314646"/>
    <w:p w14:paraId="5E86F2DF" w14:textId="77777777"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LISTA DAS PRINCIPAIS ATIVIDADES DE PROJETO E DE DESENVOLVIMENTO</w:t>
      </w:r>
    </w:p>
    <w:p w14:paraId="7A20367D" w14:textId="77777777" w:rsidR="00314646" w:rsidRDefault="00314646">
      <w:r>
        <w:t xml:space="preserve">[Elabore uma versão inicial da lista de ATIVIDADES que deverão ser executadas para finalizar o projeto com </w:t>
      </w:r>
      <w:proofErr w:type="gramStart"/>
      <w:r>
        <w:t>sucesso.]</w:t>
      </w:r>
      <w:proofErr w:type="gramEnd"/>
    </w:p>
    <w:p w14:paraId="40D765AD" w14:textId="77777777" w:rsidR="00314646" w:rsidRDefault="00314646"/>
    <w:p w14:paraId="226478E3" w14:textId="77777777" w:rsidR="00314646" w:rsidRPr="009835F7" w:rsidRDefault="009835F7">
      <w:pPr>
        <w:rPr>
          <w:b/>
        </w:rPr>
      </w:pPr>
      <w:r w:rsidRPr="009835F7">
        <w:rPr>
          <w:b/>
          <w:sz w:val="28"/>
        </w:rPr>
        <w:t>PRINCIPAIS REQUISITOS DAS PRINCIPAIS ENTREGAS DO PROJETO</w:t>
      </w:r>
    </w:p>
    <w:p w14:paraId="037E6A8B" w14:textId="77777777" w:rsidR="00314646" w:rsidRDefault="00314646">
      <w:r>
        <w:t>[A partir da lista das principais atividades identifique os principais requisitos a elas associados]</w:t>
      </w:r>
    </w:p>
    <w:p w14:paraId="23CA1450" w14:textId="77777777" w:rsidR="00314646" w:rsidRDefault="00314646"/>
    <w:p w14:paraId="1A7A1549" w14:textId="77777777" w:rsidR="00314646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EVENTOS IMPORTANTES (MARCOS DO PROJETO)</w:t>
      </w:r>
    </w:p>
    <w:p w14:paraId="588F4B4A" w14:textId="77777777" w:rsidR="00314646" w:rsidRDefault="00314646">
      <w:proofErr w:type="gramStart"/>
      <w:r>
        <w:t>[Liste</w:t>
      </w:r>
      <w:proofErr w:type="gramEnd"/>
      <w:r>
        <w:t xml:space="preserve"> todos os momentos considerados importantes para o projeto. Por exemplo, uma atividade A que se não for finalizada no prazo atrasará o projeto, ou uma atividade B que precisa ser finalizada antes de iniciar outras atividades.</w:t>
      </w:r>
      <w:r w:rsidR="009835F7">
        <w:t xml:space="preserve"> Ou ainda, término de fases importantes do projeto</w:t>
      </w:r>
      <w:r>
        <w:t>]</w:t>
      </w:r>
    </w:p>
    <w:p w14:paraId="0C483173" w14:textId="77777777" w:rsidR="009835F7" w:rsidRDefault="009835F7"/>
    <w:p w14:paraId="489DBAE7" w14:textId="77777777"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PARTES INTERESSADAS DO PROJETO</w:t>
      </w:r>
    </w:p>
    <w:p w14:paraId="66181D9C" w14:textId="77777777" w:rsidR="009835F7" w:rsidRDefault="009835F7">
      <w:proofErr w:type="gramStart"/>
      <w:r>
        <w:t>[Liste</w:t>
      </w:r>
      <w:proofErr w:type="gramEnd"/>
      <w:r>
        <w:t xml:space="preserve"> todas as pessoas envolvidas no projeto. Defina nomes e responsabilidades]</w:t>
      </w:r>
    </w:p>
    <w:p w14:paraId="4634E6E1" w14:textId="77777777" w:rsidR="009835F7" w:rsidRDefault="009835F7"/>
    <w:p w14:paraId="768A0D38" w14:textId="77777777" w:rsidR="009835F7" w:rsidRDefault="009835F7">
      <w:pPr>
        <w:rPr>
          <w:b/>
          <w:sz w:val="28"/>
        </w:rPr>
      </w:pPr>
    </w:p>
    <w:p w14:paraId="292A0220" w14:textId="77777777" w:rsidR="009835F7" w:rsidRDefault="009835F7">
      <w:pPr>
        <w:rPr>
          <w:b/>
          <w:sz w:val="28"/>
        </w:rPr>
      </w:pPr>
    </w:p>
    <w:p w14:paraId="4BA044F0" w14:textId="77777777" w:rsidR="009835F7" w:rsidRPr="009835F7" w:rsidRDefault="009835F7">
      <w:pPr>
        <w:rPr>
          <w:b/>
          <w:sz w:val="28"/>
        </w:rPr>
      </w:pPr>
      <w:bookmarkStart w:id="0" w:name="_GoBack"/>
      <w:bookmarkEnd w:id="0"/>
      <w:r w:rsidRPr="009835F7">
        <w:rPr>
          <w:b/>
          <w:sz w:val="28"/>
        </w:rPr>
        <w:lastRenderedPageBreak/>
        <w:t>RESTRIÇÕES</w:t>
      </w:r>
    </w:p>
    <w:p w14:paraId="5E8197AF" w14:textId="77777777" w:rsidR="009835F7" w:rsidRDefault="009835F7">
      <w:proofErr w:type="gramStart"/>
      <w:r>
        <w:t>[Relacione</w:t>
      </w:r>
      <w:proofErr w:type="gramEnd"/>
      <w:r>
        <w:t xml:space="preserve"> todas as limitações ou problemas que podem prejudicar o projeto ou o desempenho da equipe. Limitações possíveis são, por exemplo: falta de recursos, tempo de alocação, etc.]</w:t>
      </w:r>
    </w:p>
    <w:p w14:paraId="2CA4EF04" w14:textId="77777777" w:rsidR="009835F7" w:rsidRDefault="009835F7"/>
    <w:p w14:paraId="4E722925" w14:textId="77777777"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PREMISSAS</w:t>
      </w:r>
    </w:p>
    <w:p w14:paraId="0CA14F3B" w14:textId="77777777" w:rsidR="009835F7" w:rsidRDefault="009835F7">
      <w:proofErr w:type="gramStart"/>
      <w:r>
        <w:t>[Relacione</w:t>
      </w:r>
      <w:proofErr w:type="gramEnd"/>
      <w:r>
        <w:t xml:space="preserve"> tudo aquilo que você considera como verdade durante o planejamento. Por exemplo, haverá tempo suficiente, haverá recursos suficientes]</w:t>
      </w:r>
    </w:p>
    <w:p w14:paraId="2369354B" w14:textId="77777777" w:rsidR="009835F7" w:rsidRDefault="009835F7"/>
    <w:p w14:paraId="162E5431" w14:textId="77777777" w:rsidR="009835F7" w:rsidRPr="009835F7" w:rsidRDefault="009835F7">
      <w:pPr>
        <w:rPr>
          <w:b/>
          <w:sz w:val="28"/>
        </w:rPr>
      </w:pPr>
      <w:r w:rsidRPr="009835F7">
        <w:rPr>
          <w:b/>
          <w:sz w:val="28"/>
        </w:rPr>
        <w:t>RISCOS</w:t>
      </w:r>
    </w:p>
    <w:p w14:paraId="0A609C64" w14:textId="77777777" w:rsidR="00314646" w:rsidRDefault="009835F7">
      <w:proofErr w:type="gramStart"/>
      <w:r>
        <w:t>[Descreva</w:t>
      </w:r>
      <w:proofErr w:type="gramEnd"/>
      <w:r>
        <w:t xml:space="preserve"> os principais riscos relacionados ao projeto. Por exemplo, falta de documentação de </w:t>
      </w:r>
      <w:proofErr w:type="spellStart"/>
      <w:r>
        <w:t>API’s</w:t>
      </w:r>
      <w:proofErr w:type="spellEnd"/>
      <w:r>
        <w:t>, etc.]</w:t>
      </w:r>
    </w:p>
    <w:sectPr w:rsidR="0031464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AFB8C" w14:textId="77777777" w:rsidR="009835F7" w:rsidRDefault="009835F7" w:rsidP="009835F7">
      <w:r>
        <w:separator/>
      </w:r>
    </w:p>
  </w:endnote>
  <w:endnote w:type="continuationSeparator" w:id="0">
    <w:p w14:paraId="04D09D88" w14:textId="77777777" w:rsidR="009835F7" w:rsidRDefault="009835F7" w:rsidP="0098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3BF37" w14:textId="77777777" w:rsidR="009835F7" w:rsidRDefault="009835F7" w:rsidP="009835F7">
      <w:r>
        <w:separator/>
      </w:r>
    </w:p>
  </w:footnote>
  <w:footnote w:type="continuationSeparator" w:id="0">
    <w:p w14:paraId="79EB5FED" w14:textId="77777777" w:rsidR="009835F7" w:rsidRDefault="009835F7" w:rsidP="00983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3AEE3" w14:textId="77777777" w:rsidR="009835F7" w:rsidRDefault="009835F7">
    <w:pPr>
      <w:pStyle w:val="Cabealho"/>
    </w:pPr>
  </w:p>
  <w:p w14:paraId="5E892204" w14:textId="77777777" w:rsidR="009835F7" w:rsidRDefault="009835F7">
    <w:pPr>
      <w:pStyle w:val="Cabealho"/>
    </w:pPr>
  </w:p>
  <w:p w14:paraId="4DEACE57" w14:textId="77777777" w:rsidR="009835F7" w:rsidRDefault="009835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6"/>
    <w:rsid w:val="00110505"/>
    <w:rsid w:val="00314646"/>
    <w:rsid w:val="009835F7"/>
    <w:rsid w:val="00B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DD18"/>
  <w15:chartTrackingRefBased/>
  <w15:docId w15:val="{240C8DAD-2B2B-4DCE-B9BB-84C9BE44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46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sesChar">
    <w:name w:val="Versões Char"/>
    <w:basedOn w:val="Fontepargpadro"/>
    <w:link w:val="Verses"/>
    <w:locked/>
    <w:rsid w:val="00314646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314646"/>
    <w:pPr>
      <w:spacing w:after="0" w:line="240" w:lineRule="auto"/>
      <w:jc w:val="center"/>
    </w:pPr>
    <w:rPr>
      <w:rFonts w:ascii="Calibri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F7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9835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F7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983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Ingrid Marçal</cp:lastModifiedBy>
  <cp:revision>1</cp:revision>
  <dcterms:created xsi:type="dcterms:W3CDTF">2017-09-07T17:17:00Z</dcterms:created>
  <dcterms:modified xsi:type="dcterms:W3CDTF">2017-09-07T17:37:00Z</dcterms:modified>
</cp:coreProperties>
</file>