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62" w:rsidRDefault="00B5268E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 wp14:anchorId="6200AFDD" wp14:editId="4F67973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hidden="0" allowOverlap="1" wp14:anchorId="541FE779" wp14:editId="67000165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541FE779" id="Retângulo 4" o:spid="_x0000_s1026" style="position:absolute;left:0;text-align:left;margin-left:527pt;margin-top:-10pt;width:16pt;height:43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hidden="0" allowOverlap="1" wp14:anchorId="064263E0" wp14:editId="3BFE363B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064263E0" id="Retângulo 2" o:spid="_x0000_s1027" style="position:absolute;left:0;text-align:left;margin-left:527pt;margin-top:-10pt;width:16pt;height:43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hidden="0" allowOverlap="1" wp14:anchorId="22735592" wp14:editId="3DA6773D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w14:anchorId="22735592" id="Retângulo 3" o:spid="_x0000_s1028" style="position:absolute;left:0;text-align:left;margin-left:-15pt;margin-top:-146pt;width:33pt;height:57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783E">
        <w:rPr>
          <w:rFonts w:ascii="Calibri" w:eastAsia="Calibri" w:hAnsi="Calibri" w:cs="Calibri"/>
          <w:sz w:val="40"/>
          <w:szCs w:val="40"/>
        </w:rPr>
        <w:t>I</w:t>
      </w:r>
      <w:bookmarkStart w:id="0" w:name="_GoBack"/>
      <w:bookmarkEnd w:id="0"/>
    </w:p>
    <w:p w:rsidR="00366962" w:rsidRPr="0060034F" w:rsidRDefault="000E29B8" w:rsidP="0060034F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Profa. Ingrid Marçal</w:t>
      </w:r>
    </w:p>
    <w:p w:rsidR="00366962" w:rsidRDefault="00366962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Pr="0060034F" w:rsidRDefault="000E29B8" w:rsidP="0060034F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Modelo Conceitual</w: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60034F" w:rsidRPr="000E29B8" w:rsidRDefault="000E29B8" w:rsidP="000E29B8">
      <w:pPr>
        <w:spacing w:line="360" w:lineRule="auto"/>
        <w:ind w:firstLine="850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Analistas/Projetistas:</w:t>
      </w:r>
    </w:p>
    <w:p w:rsidR="00366962" w:rsidRDefault="0036696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366962" w:rsidRDefault="00B5268E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60034F" w:rsidRPr="00233C04" w:rsidRDefault="00E538E5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1" w:name="_gjdgxs" w:colFirst="0" w:colLast="0"/>
      <w:bookmarkEnd w:id="1"/>
      <w:r w:rsidRPr="00477EB1">
        <w:rPr>
          <w:rFonts w:ascii="Calibri" w:eastAsia="Calibri" w:hAnsi="Calibri" w:cs="Calibri"/>
          <w:sz w:val="21"/>
          <w:szCs w:val="21"/>
          <w:u w:val="single"/>
        </w:rPr>
        <w:t>Outubr</w:t>
      </w:r>
      <w:r w:rsidR="00646915" w:rsidRPr="00477EB1">
        <w:rPr>
          <w:rFonts w:ascii="Calibri" w:eastAsia="Calibri" w:hAnsi="Calibri" w:cs="Calibri"/>
          <w:sz w:val="21"/>
          <w:szCs w:val="21"/>
          <w:u w:val="single"/>
        </w:rPr>
        <w:t>o</w:t>
      </w:r>
      <w:r w:rsidR="00B5268E">
        <w:rPr>
          <w:rFonts w:ascii="Calibri" w:eastAsia="Calibri" w:hAnsi="Calibri" w:cs="Calibri"/>
          <w:sz w:val="21"/>
          <w:szCs w:val="21"/>
        </w:rPr>
        <w:t>/2017</w:t>
      </w:r>
    </w:p>
    <w:p w:rsidR="00366962" w:rsidRDefault="00F24123" w:rsidP="0077238F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Modelo Conceitual</w:t>
      </w:r>
    </w:p>
    <w:p w:rsidR="00271E1A" w:rsidRPr="00271E1A" w:rsidRDefault="00F24123" w:rsidP="00271E1A">
      <w:r w:rsidRPr="00F24123">
        <w:rPr>
          <w:noProof/>
        </w:rPr>
        <w:drawing>
          <wp:anchor distT="0" distB="0" distL="114300" distR="114300" simplePos="0" relativeHeight="251659776" behindDoc="0" locked="0" layoutInCell="1" allowOverlap="1" wp14:anchorId="25988D12" wp14:editId="6868B711">
            <wp:simplePos x="0" y="0"/>
            <wp:positionH relativeFrom="margin">
              <wp:posOffset>455295</wp:posOffset>
            </wp:positionH>
            <wp:positionV relativeFrom="margin">
              <wp:posOffset>415109</wp:posOffset>
            </wp:positionV>
            <wp:extent cx="8507095" cy="6249035"/>
            <wp:effectExtent l="0" t="0" r="8255" b="0"/>
            <wp:wrapSquare wrapText="bothSides"/>
            <wp:docPr id="6" name="Imagem 6" descr="C:\Users\Matheus\Documents\Unesp\2017\2° Semestre\Engenharia de Software II\TPI - GitHub\g2softwarecompany\Projeto 1\Analista e Projetista\Modelo Conceitual\Modelo Conceitual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\Documents\Unesp\2017\2° Semestre\Engenharia de Software II\TPI - GitHub\g2softwarecompany\Projeto 1\Analista e Projetista\Modelo Conceitual\Modelo Conceitual v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095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1E1A" w:rsidRPr="00271E1A" w:rsidSect="0060034F">
      <w:headerReference w:type="default" r:id="rId9"/>
      <w:pgSz w:w="16838" w:h="11906" w:orient="landscape"/>
      <w:pgMar w:top="1134" w:right="1134" w:bottom="1134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65" w:rsidRDefault="00E13A65">
      <w:r>
        <w:separator/>
      </w:r>
    </w:p>
  </w:endnote>
  <w:endnote w:type="continuationSeparator" w:id="0">
    <w:p w:rsidR="00E13A65" w:rsidRDefault="00E1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65" w:rsidRDefault="00E13A65">
      <w:r>
        <w:separator/>
      </w:r>
    </w:p>
  </w:footnote>
  <w:footnote w:type="continuationSeparator" w:id="0">
    <w:p w:rsidR="00E13A65" w:rsidRDefault="00E13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62" w:rsidRDefault="00B5268E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56783E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B2E"/>
    <w:multiLevelType w:val="multilevel"/>
    <w:tmpl w:val="9474C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B9447B"/>
    <w:multiLevelType w:val="hybridMultilevel"/>
    <w:tmpl w:val="F3E08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213BF"/>
    <w:multiLevelType w:val="multilevel"/>
    <w:tmpl w:val="61906F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6C97EF9"/>
    <w:multiLevelType w:val="multilevel"/>
    <w:tmpl w:val="F02A24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2"/>
    <w:rsid w:val="000E29B8"/>
    <w:rsid w:val="00233C04"/>
    <w:rsid w:val="00271E1A"/>
    <w:rsid w:val="00272421"/>
    <w:rsid w:val="0030339E"/>
    <w:rsid w:val="00366962"/>
    <w:rsid w:val="003A1B0C"/>
    <w:rsid w:val="00477EB1"/>
    <w:rsid w:val="0056783E"/>
    <w:rsid w:val="0060034F"/>
    <w:rsid w:val="00646915"/>
    <w:rsid w:val="006B35C7"/>
    <w:rsid w:val="0077238F"/>
    <w:rsid w:val="009A410B"/>
    <w:rsid w:val="00B5268E"/>
    <w:rsid w:val="00E13A65"/>
    <w:rsid w:val="00E538E5"/>
    <w:rsid w:val="00F2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16DF1-3CAA-4539-845D-BEDD6EB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cp:lastPrinted>2017-10-27T12:04:00Z</cp:lastPrinted>
  <dcterms:created xsi:type="dcterms:W3CDTF">2017-10-27T12:04:00Z</dcterms:created>
  <dcterms:modified xsi:type="dcterms:W3CDTF">2017-10-27T12:04:00Z</dcterms:modified>
</cp:coreProperties>
</file>