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962" w:rsidRDefault="00B5268E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  <w:r>
        <w:rPr>
          <w:noProof/>
        </w:rPr>
        <w:drawing>
          <wp:inline distT="0" distB="0" distL="114300" distR="114300" wp14:anchorId="6200AFDD" wp14:editId="4F679730">
            <wp:extent cx="5514975" cy="6953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hidden="0" allowOverlap="1" wp14:anchorId="541FE779" wp14:editId="67000165">
                <wp:simplePos x="0" y="0"/>
                <wp:positionH relativeFrom="margin">
                  <wp:posOffset>6692900</wp:posOffset>
                </wp:positionH>
                <wp:positionV relativeFrom="paragraph">
                  <wp:posOffset>-126999</wp:posOffset>
                </wp:positionV>
                <wp:extent cx="203200" cy="546100"/>
                <wp:effectExtent l="0" t="0" r="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0600" y="3511619"/>
                          <a:ext cx="190800" cy="53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66962" w:rsidRDefault="0036696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0" tIns="0" rIns="0" bIns="0" anchor="ctr" anchorCtr="1"/>
                    </wps:wsp>
                  </a:graphicData>
                </a:graphic>
              </wp:anchor>
            </w:drawing>
          </mc:Choice>
          <mc:Fallback>
            <w:pict>
              <v:rect w14:anchorId="541FE779" id="Retângulo 4" o:spid="_x0000_s1026" style="position:absolute;left:0;text-align:left;margin-left:527pt;margin-top:-10pt;width:16pt;height:43pt;z-index:251641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D2ICAIAAB4EAAAOAAAAZHJzL2Uyb0RvYy54bWysU81u2zAMvg/YOwi6L7bTJm2NOD00yzBg&#10;2Ip1fQBGkm0B+oOkxM7r7FX2YqPkpF23S1HMB5m06I8fP5Kr21ErchA+SGsaWs1KSoRhlkvTNfTx&#10;x/bDNSUhguGgrBENPYpAb9fv360GV4u57a3iwhMEMaEeXEP7GF1dFIH1QkOYWScMXrbWa4jo+q7g&#10;HgZE16qYl+WyGKznzlsmQsCvm+mSrjN+2woWv7VtEJGohiK3mE+fz106i/UK6s6D6yU70YA3sNAg&#10;DSZ9gtpABLL38h8oLZm3wbZxxqwubNtKJnINWE1V/lXNQw9O5FpQnOCeZAr/D5Z9Pdx7InlDLykx&#10;oLFF30X89dN0e2XJZdJncKHGsAd3709eQDMVO7ZepzeWQcaGLuaLclmiyseGXiyqalndTPqKMRKG&#10;AdVNeZ3uGQYsLpZXy6x/8QzkfIifhNUkGQ312L6sKhy+hIjJMfQckvIGqyTfSqWy47vdnfLkANjq&#10;bX5SdvzlRZgyZEAm86tMBHDkWgUROWmHIgTT5YQvfgmvQ07MNhD6iUFGmMr3dm84UoG6F8A/Gk7i&#10;0aHQBjeCJjZacEqUwAVKVo6MINVrIrE8ZbDK1KSpLcmK425EmGTuLD9ih9Vng1OTNuBs+LOxOxtg&#10;WG9xN1j0lEzOXUS/yjomMBzCrOhpYdKU/+lnHs9rvf4NAAD//wMAUEsDBBQABgAIAAAAIQCET1xg&#10;3AAAAAwBAAAPAAAAZHJzL2Rvd25yZXYueG1sTE/LTsMwELwj8Q/WInFr7SKIohCnKpVyDVD4ADde&#10;YquxHWI3Cf16tic47Y5mNI9yu7ieTThGG7yEzVoAQ98GbX0n4fOjXuXAYlJeqz54lPCDEbbV7U2p&#10;Ch1m/47TIXWMTHwslAST0lBwHluDTsV1GNAT9xVGpxLBseN6VDOZu54/CJFxp6ynBKMG3BtsT4ez&#10;kzBNzWtTNy/7uT59W5uNF/OWX6S8v1t2z8ASLulPDNf6VB0q6nQMZ68j6wmLp0cakySsKAjYVSLy&#10;jL6jhIwur0r+f0T1CwAA//8DAFBLAQItABQABgAIAAAAIQC2gziS/gAAAOEBAAATAAAAAAAAAAAA&#10;AAAAAAAAAABbQ29udGVudF9UeXBlc10ueG1sUEsBAi0AFAAGAAgAAAAhADj9If/WAAAAlAEAAAsA&#10;AAAAAAAAAAAAAAAALwEAAF9yZWxzLy5yZWxzUEsBAi0AFAAGAAgAAAAhAEKoPYgIAgAAHgQAAA4A&#10;AAAAAAAAAAAAAAAALgIAAGRycy9lMm9Eb2MueG1sUEsBAi0AFAAGAAgAAAAhAIRPXGDcAAAADAEA&#10;AA8AAAAAAAAAAAAAAAAAYgQAAGRycy9kb3ducmV2LnhtbFBLBQYAAAAABAAEAPMAAABrBQAAAAA=&#10;" strokecolor="white" strokeweight="1pt">
                <v:stroke joinstyle="round"/>
                <v:textbox inset="0,0,0,0">
                  <w:txbxContent>
                    <w:p w:rsidR="00366962" w:rsidRDefault="00366962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hidden="0" allowOverlap="1" wp14:anchorId="064263E0" wp14:editId="3BFE363B">
                <wp:simplePos x="0" y="0"/>
                <wp:positionH relativeFrom="margin">
                  <wp:posOffset>6692900</wp:posOffset>
                </wp:positionH>
                <wp:positionV relativeFrom="paragraph">
                  <wp:posOffset>-126999</wp:posOffset>
                </wp:positionV>
                <wp:extent cx="203200" cy="546100"/>
                <wp:effectExtent l="0" t="0" r="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0600" y="3511619"/>
                          <a:ext cx="190800" cy="53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66962" w:rsidRDefault="0036696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0" tIns="0" rIns="0" bIns="0" anchor="ctr" anchorCtr="1"/>
                    </wps:wsp>
                  </a:graphicData>
                </a:graphic>
              </wp:anchor>
            </w:drawing>
          </mc:Choice>
          <mc:Fallback>
            <w:pict>
              <v:rect w14:anchorId="064263E0" id="Retângulo 2" o:spid="_x0000_s1027" style="position:absolute;left:0;text-align:left;margin-left:527pt;margin-top:-10pt;width:16pt;height:43pt;z-index:251642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Fb+CgIAACUEAAAOAAAAZHJzL2Uyb0RvYy54bWysU0tu2zAQ3RfoHQjua30CO4lgOYu4LgoU&#10;bdC0BxiTlESAP5C0JV+nV+nFOqTspGk3QVEtqBly+ObNG876btKKHIUP0pqWVouSEmGY5dL0Lf3+&#10;bffuhpIQwXBQ1oiWnkSgd5u3b9aja0RtB6u48ARBTGhG19IhRtcURWCD0BAW1gmDh531GiK6vi+4&#10;hxHRtSrqslwVo/XcectECLi7nQ/pJuN3nWDxS9cFEYlqKXKLefV53ae12Kyh6T24QbIzDfgHFhqk&#10;waRPUFuIQA5e/gWlJfM22C4umNWF7TrJRK4Bq6nKP6p5HMCJXAuKE9yTTOH/wbLPxwdPJG9pTYkB&#10;jS36KuLPH6Y/KEvqpM/oQoNhj+7Bn72AZip26rxOfyyDTC1d1styVaLKp5ZeLatqVd3O+oopEoYB&#10;1W15k84ZBiyvVterrH/xDOR8iB+E1SQZLfXYvqwqHD+FiMkx9BKS8garJN9JpbLj+/298uQI2Opd&#10;/lJ2vPIiTBkyIpP6OhMBfHKdgoictEMRgulzwhdXwuuQE7MthGFmkBHm8r09GI5UoBkE8PeGk3hy&#10;KLTBiaCJjRacEiVwgJKVIyNI9ZpILE8ZrDI1aW5LsuK0n3JTq4SWdvaWn7DR6qPBx5MG4WL4i7G/&#10;GGDYYHFEWPSUzM59RD9j5UT4FrOw57lJj/13P9N5nu7NLwAAAP//AwBQSwMEFAAGAAgAAAAhAIRP&#10;XGDcAAAADAEAAA8AAABkcnMvZG93bnJldi54bWxMT8tOwzAQvCPxD9YicWvtIoiiEKcqlXINUPgA&#10;N15iq7EdYjcJ/Xq2JzjtjmY0j3K7uJ5NOEYbvITNWgBD3wZtfSfh86Ne5cBiUl6rPniU8IMRttXt&#10;TakKHWb/jtMhdYxMfCyUBJPSUHAeW4NOxXUY0BP3FUanEsGx43pUM5m7nj8IkXGnrKcEowbcG2xP&#10;h7OTME3Na1M3L/u5Pn1bm40X85ZfpLy/W3bPwBIu6U8M1/pUHSrqdAxnryPrCYunRxqTJKwoCNhV&#10;IvKMvqOEjC6vSv5/RPULAAD//wMAUEsBAi0AFAAGAAgAAAAhALaDOJL+AAAA4QEAABMAAAAAAAAA&#10;AAAAAAAAAAAAAFtDb250ZW50X1R5cGVzXS54bWxQSwECLQAUAAYACAAAACEAOP0h/9YAAACUAQAA&#10;CwAAAAAAAAAAAAAAAAAvAQAAX3JlbHMvLnJlbHNQSwECLQAUAAYACAAAACEACShW/goCAAAlBAAA&#10;DgAAAAAAAAAAAAAAAAAuAgAAZHJzL2Uyb0RvYy54bWxQSwECLQAUAAYACAAAACEAhE9cYNwAAAAM&#10;AQAADwAAAAAAAAAAAAAAAABkBAAAZHJzL2Rvd25yZXYueG1sUEsFBgAAAAAEAAQA8wAAAG0FAAAA&#10;AA==&#10;" strokecolor="white" strokeweight="1pt">
                <v:stroke joinstyle="round"/>
                <v:textbox inset="0,0,0,0">
                  <w:txbxContent>
                    <w:p w:rsidR="00366962" w:rsidRDefault="00366962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66962" w:rsidRDefault="00366962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366962" w:rsidRDefault="00366962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366962" w:rsidRDefault="00B5268E">
      <w:pPr>
        <w:spacing w:line="360" w:lineRule="auto"/>
        <w:ind w:firstLine="850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Engenharia de Software I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hidden="0" allowOverlap="1" wp14:anchorId="22735592" wp14:editId="3DA6773D">
                <wp:simplePos x="0" y="0"/>
                <wp:positionH relativeFrom="margin">
                  <wp:posOffset>-190499</wp:posOffset>
                </wp:positionH>
                <wp:positionV relativeFrom="paragraph">
                  <wp:posOffset>-1854199</wp:posOffset>
                </wp:positionV>
                <wp:extent cx="419100" cy="723900"/>
                <wp:effectExtent l="0" t="0" r="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0800" y="3421080"/>
                          <a:ext cx="410400" cy="71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66962" w:rsidRDefault="0036696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0" tIns="0" rIns="0" bIns="0" anchor="ctr" anchorCtr="1"/>
                    </wps:wsp>
                  </a:graphicData>
                </a:graphic>
              </wp:anchor>
            </w:drawing>
          </mc:Choice>
          <mc:Fallback>
            <w:pict>
              <v:rect w14:anchorId="22735592" id="Retângulo 3" o:spid="_x0000_s1028" style="position:absolute;left:0;text-align:left;margin-left:-15pt;margin-top:-146pt;width:33pt;height:57pt;z-index:251643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4PKCAIAACUEAAAOAAAAZHJzL2Uyb0RvYy54bWysU9uO0zAQfUfiHyy/01y20Cpqug9bipAQ&#10;rFj4gKntJJZ8k+026e/wK/wYY6fdZeFlhciDMxNPzpw5M7O5nbQiJ+GDtKal1aKkRBhmuTR9S79/&#10;279ZUxIiGA7KGtHSswj0dvv61WZ0jajtYBUXniCICc3oWjrE6JqiCGwQGsLCOmHwsrNeQ0TX9wX3&#10;MCK6VkVdlu+K0XruvGUiBPy6my/pNuN3nWDxS9cFEYlqKXKL+fT5PKSz2G6g6T24QbILDfgHFhqk&#10;waSPUDuIQI5e/gWlJfM22C4umNWF7TrJRK4Bq6nKP6p5GMCJXAuKE9yjTOH/wbLPp3tPJG/pDSUG&#10;NLboq4g/f5j+qCy5SfqMLjQY9uDu/cULaKZip87r9MYyyNTSt9WyXJeo8hnRlnWFzqyvmCJhGLCs&#10;ymW6ZxiwqlbrZb4vnoCcD/GDsJoko6Ue25dVhdOnEDE5hl5DUt5gleR7qVR2fH+4U56cAFu9z0/K&#10;jr88C1OGjDio9SoTARy5TkFETtqhCMH0OeGzX8LLkBOzHYRhZpAR5vK9PRqOVKAZBPD3hpN4dii0&#10;wY2giY0WnBIlcIGSlSMjSPWSSCxPGawyNWluS7LidJhyU+uElr4cLD9jo9VHg8OTFuFq+KtxuBpg&#10;2GBxRVj0lMzOXUS/ynImMJzFLOxlb9Kw/+5nOk/bvf0FAAD//wMAUEsDBBQABgAIAAAAIQCdlCA1&#10;3gAAAAwBAAAPAAAAZHJzL2Rvd25yZXYueG1sTE/LTsMwELwj8Q/WInFr7aZSCCFOBZVyDVD4ADc2&#10;sdXYDrabhH49y4mednZ3NI9qt9iBTCpE4x2HzZoBUa7z0riew+dHsyqAxCScFIN3isOPirCrb28q&#10;UUo/u3c1HVJPUMTFUnDQKY0lpbHTyoq49qNy+PvywYqEa+ipDGJGcTvQjLGcWmEcOmgxqr1W3elw&#10;thymqX1tm/ZlPzenb2PycNFvxYXz+7vl+QlIUkv6J8NffIwONWY6+rOTkQwcVluGXRKC7DFDhJRt&#10;jvOIl81DwYDWFb0uUf8CAAD//wMAUEsBAi0AFAAGAAgAAAAhALaDOJL+AAAA4QEAABMAAAAAAAAA&#10;AAAAAAAAAAAAAFtDb250ZW50X1R5cGVzXS54bWxQSwECLQAUAAYACAAAACEAOP0h/9YAAACUAQAA&#10;CwAAAAAAAAAAAAAAAAAvAQAAX3JlbHMvLnJlbHNQSwECLQAUAAYACAAAACEAHdODyggCAAAlBAAA&#10;DgAAAAAAAAAAAAAAAAAuAgAAZHJzL2Uyb0RvYy54bWxQSwECLQAUAAYACAAAACEAnZQgNd4AAAAM&#10;AQAADwAAAAAAAAAAAAAAAABiBAAAZHJzL2Rvd25yZXYueG1sUEsFBgAAAAAEAAQA8wAAAG0FAAAA&#10;AA==&#10;" strokecolor="white" strokeweight="1pt">
                <v:stroke joinstyle="round"/>
                <v:textbox inset="0,0,0,0">
                  <w:txbxContent>
                    <w:p w:rsidR="00366962" w:rsidRDefault="00366962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6783E">
        <w:rPr>
          <w:rFonts w:ascii="Calibri" w:eastAsia="Calibri" w:hAnsi="Calibri" w:cs="Calibri"/>
          <w:sz w:val="40"/>
          <w:szCs w:val="40"/>
        </w:rPr>
        <w:t>I</w:t>
      </w:r>
    </w:p>
    <w:p w:rsidR="00366962" w:rsidRPr="0060034F" w:rsidRDefault="000E29B8" w:rsidP="0060034F">
      <w:pPr>
        <w:spacing w:line="360" w:lineRule="auto"/>
        <w:ind w:firstLine="850"/>
        <w:jc w:val="right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Profa. Ingrid Marçal</w:t>
      </w:r>
    </w:p>
    <w:p w:rsidR="00366962" w:rsidRDefault="00366962">
      <w:pPr>
        <w:spacing w:line="360" w:lineRule="auto"/>
        <w:ind w:firstLine="850"/>
        <w:jc w:val="center"/>
        <w:rPr>
          <w:rFonts w:ascii="Calibri" w:eastAsia="Calibri" w:hAnsi="Calibri" w:cs="Calibri"/>
          <w:sz w:val="21"/>
          <w:szCs w:val="21"/>
        </w:rPr>
      </w:pPr>
    </w:p>
    <w:p w:rsidR="00366962" w:rsidRDefault="00366962" w:rsidP="0060034F">
      <w:pPr>
        <w:spacing w:line="360" w:lineRule="auto"/>
        <w:jc w:val="both"/>
        <w:rPr>
          <w:rFonts w:ascii="Calibri" w:eastAsia="Calibri" w:hAnsi="Calibri" w:cs="Calibri"/>
          <w:sz w:val="21"/>
          <w:szCs w:val="21"/>
        </w:rPr>
      </w:pPr>
    </w:p>
    <w:p w:rsidR="00366962" w:rsidRDefault="00366962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366962" w:rsidRPr="0060034F" w:rsidRDefault="000E29B8" w:rsidP="0060034F">
      <w:pPr>
        <w:spacing w:line="360" w:lineRule="auto"/>
        <w:ind w:firstLine="850"/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sz w:val="56"/>
          <w:szCs w:val="56"/>
        </w:rPr>
        <w:t>Modelo Conceitual</w:t>
      </w:r>
    </w:p>
    <w:p w:rsidR="00366962" w:rsidRDefault="00366962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366962" w:rsidRDefault="00366962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60034F" w:rsidRPr="000E29B8" w:rsidRDefault="000E29B8" w:rsidP="000E29B8">
      <w:pPr>
        <w:spacing w:line="360" w:lineRule="auto"/>
        <w:ind w:firstLine="850"/>
        <w:jc w:val="right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Analistas/Projetistas:</w:t>
      </w:r>
    </w:p>
    <w:p w:rsidR="00366962" w:rsidRDefault="00366962">
      <w:pPr>
        <w:spacing w:line="360" w:lineRule="auto"/>
        <w:jc w:val="both"/>
        <w:rPr>
          <w:rFonts w:ascii="Calibri" w:eastAsia="Calibri" w:hAnsi="Calibri" w:cs="Calibri"/>
          <w:sz w:val="21"/>
          <w:szCs w:val="21"/>
        </w:rPr>
      </w:pPr>
    </w:p>
    <w:p w:rsidR="00366962" w:rsidRDefault="00B5268E">
      <w:pPr>
        <w:tabs>
          <w:tab w:val="right" w:pos="7937"/>
          <w:tab w:val="right" w:pos="9638"/>
        </w:tabs>
        <w:spacing w:line="360" w:lineRule="auto"/>
        <w:jc w:val="righ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ab/>
        <w:t>Arthur Reis da Silva      RA:151253579</w:t>
      </w:r>
    </w:p>
    <w:p w:rsidR="00366962" w:rsidRDefault="00B5268E">
      <w:pPr>
        <w:tabs>
          <w:tab w:val="right" w:pos="7937"/>
          <w:tab w:val="right" w:pos="9638"/>
        </w:tabs>
        <w:spacing w:line="360" w:lineRule="auto"/>
        <w:ind w:firstLine="850"/>
        <w:jc w:val="righ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ab/>
        <w:t>Matheus Palmeira Gonçalves dos Santos      RA:151256349</w:t>
      </w:r>
    </w:p>
    <w:p w:rsidR="00366962" w:rsidRDefault="00366962">
      <w:pPr>
        <w:spacing w:line="360" w:lineRule="auto"/>
        <w:ind w:firstLine="850"/>
        <w:jc w:val="right"/>
        <w:rPr>
          <w:rFonts w:ascii="Calibri" w:eastAsia="Calibri" w:hAnsi="Calibri" w:cs="Calibri"/>
          <w:sz w:val="21"/>
          <w:szCs w:val="21"/>
        </w:rPr>
      </w:pPr>
    </w:p>
    <w:p w:rsidR="00366962" w:rsidRDefault="00366962">
      <w:pPr>
        <w:spacing w:line="360" w:lineRule="auto"/>
        <w:ind w:firstLine="850"/>
        <w:jc w:val="right"/>
        <w:rPr>
          <w:rFonts w:ascii="Calibri" w:eastAsia="Calibri" w:hAnsi="Calibri" w:cs="Calibri"/>
          <w:sz w:val="21"/>
          <w:szCs w:val="21"/>
        </w:rPr>
      </w:pPr>
    </w:p>
    <w:p w:rsidR="00366962" w:rsidRDefault="00366962">
      <w:pPr>
        <w:ind w:firstLine="850"/>
        <w:jc w:val="center"/>
        <w:rPr>
          <w:rFonts w:ascii="Calibri" w:eastAsia="Calibri" w:hAnsi="Calibri" w:cs="Calibri"/>
          <w:sz w:val="21"/>
          <w:szCs w:val="21"/>
        </w:rPr>
      </w:pPr>
    </w:p>
    <w:p w:rsidR="00366962" w:rsidRDefault="00366962">
      <w:pPr>
        <w:ind w:firstLine="850"/>
        <w:jc w:val="center"/>
        <w:rPr>
          <w:rFonts w:ascii="Calibri" w:eastAsia="Calibri" w:hAnsi="Calibri" w:cs="Calibri"/>
          <w:sz w:val="21"/>
          <w:szCs w:val="21"/>
        </w:rPr>
      </w:pPr>
    </w:p>
    <w:p w:rsidR="00366962" w:rsidRDefault="00B5268E">
      <w:pPr>
        <w:ind w:firstLine="850"/>
        <w:jc w:val="center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Presidente Prudente</w:t>
      </w:r>
    </w:p>
    <w:p w:rsidR="0060034F" w:rsidRPr="00233C04" w:rsidRDefault="00E538E5" w:rsidP="00233C04">
      <w:pPr>
        <w:ind w:firstLine="850"/>
        <w:jc w:val="center"/>
        <w:rPr>
          <w:rFonts w:ascii="Calibri" w:eastAsia="Calibri" w:hAnsi="Calibri" w:cs="Calibri"/>
          <w:sz w:val="21"/>
          <w:szCs w:val="21"/>
        </w:rPr>
      </w:pPr>
      <w:bookmarkStart w:id="0" w:name="_gjdgxs" w:colFirst="0" w:colLast="0"/>
      <w:bookmarkEnd w:id="0"/>
      <w:r w:rsidRPr="00477EB1">
        <w:rPr>
          <w:rFonts w:ascii="Calibri" w:eastAsia="Calibri" w:hAnsi="Calibri" w:cs="Calibri"/>
          <w:sz w:val="21"/>
          <w:szCs w:val="21"/>
          <w:u w:val="single"/>
        </w:rPr>
        <w:t>Outubr</w:t>
      </w:r>
      <w:r w:rsidR="00646915" w:rsidRPr="00477EB1">
        <w:rPr>
          <w:rFonts w:ascii="Calibri" w:eastAsia="Calibri" w:hAnsi="Calibri" w:cs="Calibri"/>
          <w:sz w:val="21"/>
          <w:szCs w:val="21"/>
          <w:u w:val="single"/>
        </w:rPr>
        <w:t>o</w:t>
      </w:r>
      <w:r w:rsidR="00B5268E">
        <w:rPr>
          <w:rFonts w:ascii="Calibri" w:eastAsia="Calibri" w:hAnsi="Calibri" w:cs="Calibri"/>
          <w:sz w:val="21"/>
          <w:szCs w:val="21"/>
        </w:rPr>
        <w:t>/2017</w:t>
      </w:r>
    </w:p>
    <w:p w:rsidR="00366962" w:rsidRDefault="00F24123" w:rsidP="0077238F">
      <w:pPr>
        <w:pStyle w:val="Ttulo1"/>
        <w:numPr>
          <w:ilvl w:val="0"/>
          <w:numId w:val="4"/>
        </w:numPr>
        <w:spacing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</w:rPr>
        <w:lastRenderedPageBreak/>
        <w:t>Modelo Conceitual</w:t>
      </w:r>
    </w:p>
    <w:p w:rsidR="00271E1A" w:rsidRPr="00271E1A" w:rsidRDefault="00BA486C" w:rsidP="00271E1A">
      <w:bookmarkStart w:id="2" w:name="_GoBack"/>
      <w:r w:rsidRPr="00BA486C">
        <w:rPr>
          <w:noProof/>
        </w:rPr>
        <w:lastRenderedPageBreak/>
        <w:drawing>
          <wp:inline distT="0" distB="0" distL="0" distR="0">
            <wp:extent cx="9431655" cy="7680646"/>
            <wp:effectExtent l="0" t="0" r="0" b="0"/>
            <wp:docPr id="5" name="Imagem 5" descr="C:\Users\Matheus\Documents\Unesp\2017\2° Semestre\Engenharia de Software II\TPI - GitHub\g2softwarecompany\Projeto 1\Analista e Projetista\Modelo Conceitual\Modelo Conceitual v2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heus\Documents\Unesp\2017\2° Semestre\Engenharia de Software II\TPI - GitHub\g2softwarecompany\Projeto 1\Analista e Projetista\Modelo Conceitual\Modelo Conceitual v2.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1655" cy="768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sectPr w:rsidR="00271E1A" w:rsidRPr="00271E1A" w:rsidSect="0060034F">
      <w:headerReference w:type="default" r:id="rId9"/>
      <w:pgSz w:w="16838" w:h="11906" w:orient="landscape"/>
      <w:pgMar w:top="1134" w:right="1134" w:bottom="1134" w:left="85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1FC" w:rsidRDefault="005921FC">
      <w:r>
        <w:separator/>
      </w:r>
    </w:p>
  </w:endnote>
  <w:endnote w:type="continuationSeparator" w:id="0">
    <w:p w:rsidR="005921FC" w:rsidRDefault="00592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1FC" w:rsidRDefault="005921FC">
      <w:r>
        <w:separator/>
      </w:r>
    </w:p>
  </w:footnote>
  <w:footnote w:type="continuationSeparator" w:id="0">
    <w:p w:rsidR="005921FC" w:rsidRDefault="005921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962" w:rsidRDefault="00B5268E">
    <w:pPr>
      <w:tabs>
        <w:tab w:val="center" w:pos="4819"/>
        <w:tab w:val="right" w:pos="9638"/>
      </w:tabs>
      <w:spacing w:before="720"/>
      <w:jc w:val="right"/>
    </w:pPr>
    <w:r>
      <w:fldChar w:fldCharType="begin"/>
    </w:r>
    <w:r>
      <w:instrText>PAGE</w:instrText>
    </w:r>
    <w:r>
      <w:fldChar w:fldCharType="separate"/>
    </w:r>
    <w:r w:rsidR="00BA486C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65B2E"/>
    <w:multiLevelType w:val="multilevel"/>
    <w:tmpl w:val="9474C96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1FB9447B"/>
    <w:multiLevelType w:val="hybridMultilevel"/>
    <w:tmpl w:val="F3E087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213BF"/>
    <w:multiLevelType w:val="multilevel"/>
    <w:tmpl w:val="61906F3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36C97EF9"/>
    <w:multiLevelType w:val="multilevel"/>
    <w:tmpl w:val="F02A24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962"/>
    <w:rsid w:val="000E29B8"/>
    <w:rsid w:val="00233C04"/>
    <w:rsid w:val="00271E1A"/>
    <w:rsid w:val="00272421"/>
    <w:rsid w:val="0030339E"/>
    <w:rsid w:val="00366962"/>
    <w:rsid w:val="003A1B0C"/>
    <w:rsid w:val="00477EB1"/>
    <w:rsid w:val="0056783E"/>
    <w:rsid w:val="005921FC"/>
    <w:rsid w:val="0060034F"/>
    <w:rsid w:val="00646915"/>
    <w:rsid w:val="006B35C7"/>
    <w:rsid w:val="0077238F"/>
    <w:rsid w:val="009A410B"/>
    <w:rsid w:val="00B5268E"/>
    <w:rsid w:val="00BA486C"/>
    <w:rsid w:val="00E13A65"/>
    <w:rsid w:val="00E538E5"/>
    <w:rsid w:val="00F2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916DF1-3CAA-4539-845D-BEDD6EBE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120"/>
      <w:contextualSpacing/>
      <w:outlineLvl w:val="0"/>
    </w:pPr>
    <w:rPr>
      <w:rFonts w:ascii="Arial" w:eastAsia="Arial" w:hAnsi="Arial" w:cs="Arial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40" w:after="120"/>
      <w:contextualSpacing/>
      <w:outlineLvl w:val="1"/>
    </w:pPr>
    <w:rPr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40" w:after="120"/>
      <w:contextualSpacing/>
      <w:outlineLvl w:val="2"/>
    </w:pPr>
    <w:rPr>
      <w:rFonts w:ascii="Arial" w:eastAsia="Arial" w:hAnsi="Arial" w:cs="Arial"/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20" w:after="120"/>
      <w:contextualSpacing/>
      <w:outlineLvl w:val="3"/>
    </w:pPr>
    <w:rPr>
      <w:rFonts w:ascii="Arial" w:eastAsia="Arial" w:hAnsi="Arial" w:cs="Arial"/>
      <w:b/>
      <w:i/>
      <w:color w:val="808080"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240" w:after="120"/>
      <w:contextualSpacing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240" w:after="120"/>
      <w:contextualSpacing/>
      <w:jc w:val="center"/>
    </w:pPr>
    <w:rPr>
      <w:rFonts w:ascii="Arial" w:eastAsia="Arial" w:hAnsi="Arial" w:cs="Arial"/>
      <w:i/>
      <w:color w:val="666666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Matheus</cp:lastModifiedBy>
  <cp:revision>4</cp:revision>
  <cp:lastPrinted>2017-10-27T12:04:00Z</cp:lastPrinted>
  <dcterms:created xsi:type="dcterms:W3CDTF">2017-10-27T12:04:00Z</dcterms:created>
  <dcterms:modified xsi:type="dcterms:W3CDTF">2017-11-27T14:05:00Z</dcterms:modified>
</cp:coreProperties>
</file>