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B9C9" w14:textId="25B9F4FE" w:rsidR="009B16C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495516517"/>
      <w:r w:rsidRPr="009B42F4">
        <w:rPr>
          <w:rFonts w:ascii="Times New Roman" w:hAnsi="Times New Roman" w:cs="Times New Roman"/>
          <w:b/>
          <w:sz w:val="32"/>
        </w:rPr>
        <w:t>RELATÓRIO DE PROBLEMAS</w:t>
      </w:r>
      <w:r>
        <w:rPr>
          <w:rFonts w:ascii="Times New Roman" w:hAnsi="Times New Roman" w:cs="Times New Roman"/>
          <w:b/>
          <w:sz w:val="32"/>
        </w:rPr>
        <w:t xml:space="preserve"> (SQA)</w:t>
      </w:r>
    </w:p>
    <w:p w14:paraId="69F885B8" w14:textId="7E2ECEB0" w:rsidR="009B42F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9508B7" w:rsidRPr="000F71E0" w14:paraId="763F8CED" w14:textId="77777777" w:rsidTr="00202AAE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51D512D0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9508B7" w:rsidRPr="000F71E0" w14:paraId="3EE9758B" w14:textId="77777777" w:rsidTr="00202AAE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7F0E585B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6460896D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68509DD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18D85960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508B7" w:rsidRPr="00C52528" w14:paraId="4DC9FA9A" w14:textId="77777777" w:rsidTr="00202AAE">
        <w:trPr>
          <w:trHeight w:val="340"/>
        </w:trPr>
        <w:tc>
          <w:tcPr>
            <w:tcW w:w="737" w:type="dxa"/>
            <w:vAlign w:val="center"/>
          </w:tcPr>
          <w:p w14:paraId="1D4F1BC8" w14:textId="5143C1A8" w:rsidR="009508B7" w:rsidRPr="00C52528" w:rsidRDefault="004D02DB" w:rsidP="00202AA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7EE989AA" w14:textId="08738F88" w:rsidR="009508B7" w:rsidRPr="00C52528" w:rsidRDefault="004D02DB" w:rsidP="00202AAE">
            <w:pPr>
              <w:pStyle w:val="Verses"/>
            </w:pPr>
            <w:r>
              <w:t>26/10/2017</w:t>
            </w:r>
          </w:p>
        </w:tc>
        <w:tc>
          <w:tcPr>
            <w:tcW w:w="2420" w:type="dxa"/>
            <w:vAlign w:val="center"/>
          </w:tcPr>
          <w:p w14:paraId="60533FEF" w14:textId="63DB04BE" w:rsidR="009508B7" w:rsidRPr="00C52528" w:rsidRDefault="004D02DB" w:rsidP="00202AAE">
            <w:pPr>
              <w:pStyle w:val="Verses"/>
            </w:pPr>
            <w:r>
              <w:t>Beatriz</w:t>
            </w:r>
          </w:p>
        </w:tc>
        <w:tc>
          <w:tcPr>
            <w:tcW w:w="4389" w:type="dxa"/>
            <w:vAlign w:val="center"/>
          </w:tcPr>
          <w:p w14:paraId="74C8935B" w14:textId="77777777" w:rsidR="009508B7" w:rsidRPr="00C52528" w:rsidRDefault="009508B7" w:rsidP="00202AAE">
            <w:pPr>
              <w:pStyle w:val="Verses"/>
            </w:pPr>
          </w:p>
        </w:tc>
      </w:tr>
    </w:tbl>
    <w:p w14:paraId="34A05685" w14:textId="0D56B2A8" w:rsidR="009B16C4" w:rsidRDefault="009B16C4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2109752" w14:textId="6189F8C8" w:rsidR="009508B7" w:rsidRDefault="009508B7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51A0240" w14:textId="77777777" w:rsidR="009508B7" w:rsidRDefault="009508B7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BF0E800" w14:textId="1463BDE8" w:rsidR="00FF7E89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 xml:space="preserve">COD: </w:t>
      </w:r>
      <w:r w:rsidR="004D02DB">
        <w:rPr>
          <w:rFonts w:ascii="Times New Roman" w:hAnsi="Times New Roman" w:cs="Times New Roman"/>
          <w:sz w:val="24"/>
          <w:szCs w:val="24"/>
        </w:rPr>
        <w:t>3</w:t>
      </w:r>
    </w:p>
    <w:p w14:paraId="11DC8FBA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9F9492" w14:textId="687EBB2B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Sumário: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2DB">
        <w:rPr>
          <w:rFonts w:ascii="Times New Roman" w:hAnsi="Times New Roman" w:cs="Times New Roman"/>
          <w:sz w:val="24"/>
          <w:szCs w:val="24"/>
        </w:rPr>
        <w:t>Correção no diagrama de casos de uso</w:t>
      </w:r>
    </w:p>
    <w:p w14:paraId="2CAA8C74" w14:textId="1B9CF179" w:rsidR="00EE5C26" w:rsidRPr="009B42F4" w:rsidRDefault="002611C8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Criado em</w:t>
      </w:r>
      <w:r w:rsidR="004D02D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D02DB" w:rsidRPr="004D02DB">
        <w:rPr>
          <w:rFonts w:ascii="Times New Roman" w:hAnsi="Times New Roman" w:cs="Times New Roman"/>
          <w:sz w:val="24"/>
          <w:szCs w:val="24"/>
        </w:rPr>
        <w:t>23/10/2017</w:t>
      </w:r>
    </w:p>
    <w:p w14:paraId="5F6D9E4A" w14:textId="097984B8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2DB">
        <w:rPr>
          <w:rFonts w:ascii="Times New Roman" w:hAnsi="Times New Roman" w:cs="Times New Roman"/>
          <w:sz w:val="24"/>
          <w:szCs w:val="24"/>
        </w:rPr>
        <w:t>26/10/2017</w:t>
      </w:r>
      <w:r w:rsidR="004D02DB">
        <w:rPr>
          <w:rFonts w:ascii="Times New Roman" w:hAnsi="Times New Roman" w:cs="Times New Roman"/>
          <w:sz w:val="24"/>
          <w:szCs w:val="24"/>
        </w:rPr>
        <w:tab/>
      </w:r>
    </w:p>
    <w:p w14:paraId="3CF84B77" w14:textId="493AF51A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Fechamento: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4A3129" w14:textId="5B2957AE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Entrega: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2DB"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6E22E025" w14:textId="14C8D69A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Tipo do problema: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2DB">
        <w:rPr>
          <w:rFonts w:ascii="Times New Roman" w:hAnsi="Times New Roman" w:cs="Times New Roman"/>
          <w:sz w:val="24"/>
          <w:szCs w:val="24"/>
        </w:rPr>
        <w:t>Tarefa</w:t>
      </w:r>
    </w:p>
    <w:p w14:paraId="6BBCF3ED" w14:textId="7344DF53" w:rsidR="00EE5C26" w:rsidRPr="004D02DB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Prioridade: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2DB">
        <w:rPr>
          <w:rFonts w:ascii="Times New Roman" w:hAnsi="Times New Roman" w:cs="Times New Roman"/>
          <w:sz w:val="24"/>
          <w:szCs w:val="24"/>
        </w:rPr>
        <w:t>Baixa</w:t>
      </w:r>
    </w:p>
    <w:p w14:paraId="101B3CDD" w14:textId="732AB800" w:rsidR="00EE5C26" w:rsidRPr="004D02DB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da entrega: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D02DB">
        <w:rPr>
          <w:rFonts w:ascii="Times New Roman" w:hAnsi="Times New Roman" w:cs="Times New Roman"/>
          <w:sz w:val="24"/>
          <w:szCs w:val="24"/>
        </w:rPr>
        <w:t>1.0</w:t>
      </w:r>
    </w:p>
    <w:p w14:paraId="4F8E1077" w14:textId="43997E9E" w:rsidR="00EE5C26" w:rsidRPr="004D02DB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alvo: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1C743A">
        <w:rPr>
          <w:rFonts w:ascii="Times New Roman" w:hAnsi="Times New Roman" w:cs="Times New Roman"/>
          <w:sz w:val="24"/>
          <w:szCs w:val="24"/>
        </w:rPr>
        <w:t>1</w:t>
      </w:r>
    </w:p>
    <w:p w14:paraId="4AD76F3B" w14:textId="7E9FB7B7" w:rsidR="00EE5C26" w:rsidRPr="004D02DB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Dias de trabalho: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D02DB">
        <w:rPr>
          <w:rFonts w:ascii="Times New Roman" w:hAnsi="Times New Roman" w:cs="Times New Roman"/>
          <w:sz w:val="24"/>
          <w:szCs w:val="24"/>
        </w:rPr>
        <w:t>1</w:t>
      </w:r>
    </w:p>
    <w:p w14:paraId="49525A61" w14:textId="31BF541F" w:rsidR="00EE5C26" w:rsidRPr="004D02DB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corrigida: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1C743A">
        <w:rPr>
          <w:rFonts w:ascii="Times New Roman" w:hAnsi="Times New Roman" w:cs="Times New Roman"/>
          <w:sz w:val="24"/>
          <w:szCs w:val="24"/>
        </w:rPr>
        <w:t>1.1</w:t>
      </w:r>
    </w:p>
    <w:p w14:paraId="1F32F68D" w14:textId="63B1C8DE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Status</w:t>
      </w:r>
      <w:r w:rsidR="004D02DB">
        <w:rPr>
          <w:rFonts w:ascii="Times New Roman" w:hAnsi="Times New Roman" w:cs="Times New Roman"/>
          <w:b/>
          <w:sz w:val="24"/>
          <w:szCs w:val="24"/>
        </w:rPr>
        <w:t>:</w:t>
      </w:r>
      <w:r w:rsidR="001C743A">
        <w:rPr>
          <w:rFonts w:ascii="Times New Roman" w:hAnsi="Times New Roman" w:cs="Times New Roman"/>
          <w:sz w:val="24"/>
          <w:szCs w:val="24"/>
        </w:rPr>
        <w:t xml:space="preserve"> Fechado </w:t>
      </w:r>
    </w:p>
    <w:p w14:paraId="01293673" w14:textId="03D3311B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Atribuído a:</w:t>
      </w:r>
      <w:r w:rsidR="004D0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2DB">
        <w:rPr>
          <w:rFonts w:ascii="Times New Roman" w:hAnsi="Times New Roman" w:cs="Times New Roman"/>
          <w:sz w:val="24"/>
          <w:szCs w:val="24"/>
        </w:rPr>
        <w:t>Willyan</w:t>
      </w:r>
      <w:proofErr w:type="spellEnd"/>
      <w:r w:rsidR="004D0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2DB">
        <w:rPr>
          <w:rFonts w:ascii="Times New Roman" w:hAnsi="Times New Roman" w:cs="Times New Roman"/>
          <w:sz w:val="24"/>
          <w:szCs w:val="24"/>
        </w:rPr>
        <w:t>Kin</w:t>
      </w:r>
      <w:proofErr w:type="spellEnd"/>
    </w:p>
    <w:p w14:paraId="251A883C" w14:textId="69C0F336" w:rsidR="001D3AD1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F4D10" w14:textId="77777777" w:rsidR="004D02DB" w:rsidRPr="009B42F4" w:rsidRDefault="004D02DB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86130C1" w14:textId="564FCAB3" w:rsidR="004D02DB" w:rsidRDefault="004D02DB" w:rsidP="004D02D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Beatriz Gonçalves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SQA - </w:t>
      </w:r>
      <w:r>
        <w:rPr>
          <w:rFonts w:ascii="Times New Roman" w:hAnsi="Times New Roman" w:cs="Times New Roman"/>
          <w:i/>
          <w:iCs/>
          <w:sz w:val="24"/>
          <w:szCs w:val="24"/>
        </w:rPr>
        <w:t>26/10/2017 às 21:40]</w:t>
      </w:r>
    </w:p>
    <w:p w14:paraId="79BF2218" w14:textId="77777777" w:rsidR="004D02DB" w:rsidRDefault="004D02DB" w:rsidP="004D02DB">
      <w:pPr>
        <w:spacing w:after="0" w:line="240" w:lineRule="auto"/>
        <w:rPr>
          <w:b/>
        </w:rPr>
      </w:pPr>
    </w:p>
    <w:p w14:paraId="14E26B1C" w14:textId="77777777" w:rsidR="004D02DB" w:rsidRPr="004D02DB" w:rsidRDefault="004D02DB" w:rsidP="004D02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02DB">
        <w:rPr>
          <w:rFonts w:ascii="Times New Roman" w:hAnsi="Times New Roman" w:cs="Times New Roman"/>
          <w:b/>
          <w:sz w:val="24"/>
          <w:szCs w:val="24"/>
        </w:rPr>
        <w:t>Problema 1: Posição dos atores</w:t>
      </w:r>
    </w:p>
    <w:p w14:paraId="01A6CF19" w14:textId="77777777" w:rsidR="004D02DB" w:rsidRDefault="004D02DB" w:rsidP="004D02D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Ator Administrador está dentro do retângulo que representa o sistema.</w:t>
      </w:r>
    </w:p>
    <w:p w14:paraId="41C553CD" w14:textId="77777777" w:rsidR="004D02DB" w:rsidRPr="001C743A" w:rsidRDefault="004D02DB" w:rsidP="004D02DB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620F1AE7" w14:textId="0DA9C191" w:rsidR="001C743A" w:rsidRDefault="004D02DB" w:rsidP="004D02D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C743A">
        <w:rPr>
          <w:rFonts w:ascii="Times New Roman" w:hAnsi="Times New Roman" w:cs="Times New Roman"/>
          <w:b/>
          <w:iCs/>
          <w:sz w:val="24"/>
          <w:szCs w:val="24"/>
        </w:rPr>
        <w:t>Pro</w:t>
      </w:r>
      <w:r w:rsidR="001C743A" w:rsidRPr="001C743A">
        <w:rPr>
          <w:rFonts w:ascii="Times New Roman" w:hAnsi="Times New Roman" w:cs="Times New Roman"/>
          <w:b/>
          <w:iCs/>
          <w:sz w:val="24"/>
          <w:szCs w:val="24"/>
        </w:rPr>
        <w:t>blema 2:</w:t>
      </w:r>
      <w:r w:rsidR="001C743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1C743A">
        <w:rPr>
          <w:rFonts w:ascii="Times New Roman" w:hAnsi="Times New Roman" w:cs="Times New Roman"/>
          <w:iCs/>
          <w:sz w:val="24"/>
          <w:szCs w:val="24"/>
        </w:rPr>
        <w:t>Casos de uso repetidos ou inconsistente</w:t>
      </w:r>
    </w:p>
    <w:p w14:paraId="35E54CA2" w14:textId="77777777" w:rsidR="001C743A" w:rsidRDefault="001C743A" w:rsidP="004D02D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 w:rsidRPr="001C74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Existem casos de uso que estão repetidos ou inconsistente com o documento de casos de uso. São eles:</w:t>
      </w:r>
    </w:p>
    <w:p w14:paraId="45260159" w14:textId="77777777" w:rsidR="001C743A" w:rsidRDefault="001C743A" w:rsidP="004D02D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Visualizar boletos especifico</w:t>
      </w:r>
    </w:p>
    <w:p w14:paraId="517B8751" w14:textId="77777777" w:rsidR="001C743A" w:rsidRDefault="001C743A" w:rsidP="004D02D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Visualizar boleto</w:t>
      </w:r>
    </w:p>
    <w:p w14:paraId="73985BCA" w14:textId="2DD7FDFF" w:rsidR="004D02DB" w:rsidRDefault="004D02DB" w:rsidP="004D0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43A">
        <w:rPr>
          <w:b/>
          <w:i/>
          <w:u w:val="single"/>
        </w:rPr>
        <w:t xml:space="preserve"> </w:t>
      </w:r>
      <w:r w:rsidR="001C743A" w:rsidRPr="001C743A">
        <w:rPr>
          <w:rFonts w:ascii="Times New Roman" w:hAnsi="Times New Roman" w:cs="Times New Roman"/>
          <w:i/>
          <w:sz w:val="24"/>
          <w:szCs w:val="24"/>
          <w:u w:val="single"/>
        </w:rPr>
        <w:t>Resultado esperado:</w:t>
      </w:r>
      <w:r w:rsidR="001C743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C743A">
        <w:rPr>
          <w:rFonts w:ascii="Times New Roman" w:hAnsi="Times New Roman" w:cs="Times New Roman"/>
          <w:sz w:val="24"/>
          <w:szCs w:val="24"/>
        </w:rPr>
        <w:t>Que estes itens sejam removidos.</w:t>
      </w:r>
    </w:p>
    <w:p w14:paraId="5237EFF6" w14:textId="46FD7F6B" w:rsidR="001C743A" w:rsidRDefault="001C743A" w:rsidP="004D0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DF78D" w14:textId="77777777" w:rsidR="001C743A" w:rsidRPr="001C743A" w:rsidRDefault="001C743A" w:rsidP="004D0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451D5" w14:textId="553613C8" w:rsidR="001C743A" w:rsidRDefault="001C743A" w:rsidP="001C743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Willyan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- 26</w:t>
      </w:r>
      <w:r>
        <w:rPr>
          <w:rFonts w:ascii="Times New Roman" w:hAnsi="Times New Roman" w:cs="Times New Roman"/>
          <w:i/>
          <w:iCs/>
          <w:sz w:val="24"/>
          <w:szCs w:val="24"/>
        </w:rPr>
        <w:t>/10/2017 às 22:</w:t>
      </w:r>
      <w:r w:rsidR="00135003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0]</w:t>
      </w:r>
    </w:p>
    <w:p w14:paraId="2FDFFCA6" w14:textId="5C747666" w:rsidR="001C743A" w:rsidRDefault="001C743A" w:rsidP="001C743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Correções forem aceitas e devem estar presentes na próxima versão.</w:t>
      </w:r>
    </w:p>
    <w:p w14:paraId="7AEF0DDA" w14:textId="3FF36C7D" w:rsidR="001C743A" w:rsidRDefault="001C743A" w:rsidP="001C743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8DF3B06" w14:textId="069ECAA9" w:rsidR="001C743A" w:rsidRDefault="001C743A" w:rsidP="001C743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Beatriz Gonçalves – SQA - 26</w:t>
      </w:r>
      <w:r>
        <w:rPr>
          <w:rFonts w:ascii="Times New Roman" w:hAnsi="Times New Roman" w:cs="Times New Roman"/>
          <w:i/>
          <w:iCs/>
          <w:sz w:val="24"/>
          <w:szCs w:val="24"/>
        </w:rPr>
        <w:t>/10/2017 às 22</w:t>
      </w:r>
      <w:r w:rsidR="00135003">
        <w:rPr>
          <w:rFonts w:ascii="Times New Roman" w:hAnsi="Times New Roman" w:cs="Times New Roman"/>
          <w:i/>
          <w:iCs/>
          <w:sz w:val="24"/>
          <w:szCs w:val="24"/>
        </w:rPr>
        <w:t>:42</w:t>
      </w:r>
      <w:bookmarkStart w:id="1" w:name="_GoBack"/>
      <w:bookmarkEnd w:id="1"/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625B3BC4" w14:textId="4E645EF1" w:rsidR="001C743A" w:rsidRPr="001C743A" w:rsidRDefault="001C743A" w:rsidP="001C743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Documento corrigido, verificado e validado na versão 1.1</w:t>
      </w:r>
    </w:p>
    <w:p w14:paraId="7895E0D5" w14:textId="77777777" w:rsidR="001C743A" w:rsidRDefault="001C743A" w:rsidP="001C743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E0627D4" w14:textId="77777777" w:rsidR="001C743A" w:rsidRPr="001C743A" w:rsidRDefault="001C743A" w:rsidP="001C743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8B2FAF9" w14:textId="69010D1E" w:rsidR="00CB0EB8" w:rsidRPr="009B42F4" w:rsidRDefault="00CB0EB8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EB8" w:rsidRPr="009B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89"/>
    <w:rsid w:val="00110505"/>
    <w:rsid w:val="00135003"/>
    <w:rsid w:val="001C743A"/>
    <w:rsid w:val="001D3AD1"/>
    <w:rsid w:val="002611C8"/>
    <w:rsid w:val="004B2B0C"/>
    <w:rsid w:val="004D02DB"/>
    <w:rsid w:val="008A1F7D"/>
    <w:rsid w:val="008E5C1B"/>
    <w:rsid w:val="009508B7"/>
    <w:rsid w:val="009B16C4"/>
    <w:rsid w:val="009B42F4"/>
    <w:rsid w:val="00B570C5"/>
    <w:rsid w:val="00CB0EB8"/>
    <w:rsid w:val="00EE5C2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F9A8"/>
  <w15:chartTrackingRefBased/>
  <w15:docId w15:val="{772916D7-A7CC-4AFD-8470-B38292CC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9508B7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9508B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Beatriz</cp:lastModifiedBy>
  <cp:revision>2</cp:revision>
  <dcterms:created xsi:type="dcterms:W3CDTF">2017-10-27T00:34:00Z</dcterms:created>
  <dcterms:modified xsi:type="dcterms:W3CDTF">2017-10-27T00:34:00Z</dcterms:modified>
</cp:coreProperties>
</file>