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5FD7" w:rsidRDefault="006D17BB">
      <w:proofErr w:type="spellStart"/>
      <w:r w:rsidRPr="006D17BB">
        <w:t>Иж</w:t>
      </w:r>
      <w:proofErr w:type="spellEnd"/>
      <w:r w:rsidRPr="006D17BB">
        <w:t xml:space="preserve"> 49 _1956_ 21 000</w:t>
      </w:r>
    </w:p>
    <w:p w:rsidR="006D17BB" w:rsidRDefault="006D17BB"/>
    <w:p w:rsidR="006D17BB" w:rsidRDefault="006D17BB">
      <w:r w:rsidRPr="006D17BB">
        <w:rPr>
          <w:rFonts w:ascii="Arial" w:hAnsi="Arial" w:cs="Arial"/>
          <w:color w:val="FFFFFF"/>
          <w:shd w:val="clear" w:color="auto" w:fill="3E4464"/>
          <w:lang w:val="ru-RU"/>
        </w:rPr>
        <w:t>. Полностью восстановлен, 100% оригинальный. Состояние нового мотоцикла.</w:t>
      </w:r>
      <w:r w:rsidRPr="006D17BB">
        <w:rPr>
          <w:rFonts w:ascii="Arial" w:hAnsi="Arial" w:cs="Arial"/>
          <w:color w:val="FFFFFF"/>
          <w:lang w:val="ru-RU"/>
        </w:rPr>
        <w:br/>
      </w:r>
      <w:proofErr w:type="spellStart"/>
      <w:r>
        <w:rPr>
          <w:rFonts w:ascii="Arial" w:hAnsi="Arial" w:cs="Arial"/>
          <w:color w:val="FFFFFF"/>
          <w:shd w:val="clear" w:color="auto" w:fill="3E4464"/>
        </w:rPr>
        <w:t>Выставлен</w:t>
      </w:r>
      <w:proofErr w:type="spellEnd"/>
      <w:r>
        <w:rPr>
          <w:rFonts w:ascii="Arial" w:hAnsi="Arial" w:cs="Arial"/>
          <w:color w:val="FFFFFF"/>
          <w:shd w:val="clear" w:color="auto" w:fill="3E4464"/>
        </w:rPr>
        <w:t xml:space="preserve"> в </w:t>
      </w:r>
      <w:proofErr w:type="spellStart"/>
      <w:r>
        <w:rPr>
          <w:rFonts w:ascii="Arial" w:hAnsi="Arial" w:cs="Arial"/>
          <w:color w:val="FFFFFF"/>
          <w:shd w:val="clear" w:color="auto" w:fill="3E4464"/>
        </w:rPr>
        <w:t>компании</w:t>
      </w:r>
      <w:proofErr w:type="spellEnd"/>
      <w:r>
        <w:rPr>
          <w:rFonts w:ascii="Arial" w:hAnsi="Arial" w:cs="Arial"/>
          <w:color w:val="FFFFFF"/>
          <w:shd w:val="clear" w:color="auto" w:fill="3E4464"/>
        </w:rPr>
        <w:t xml:space="preserve"> </w:t>
      </w:r>
      <w:proofErr w:type="spellStart"/>
      <w:r>
        <w:rPr>
          <w:rFonts w:ascii="Arial" w:hAnsi="Arial" w:cs="Arial"/>
          <w:color w:val="FFFFFF"/>
          <w:shd w:val="clear" w:color="auto" w:fill="3E4464"/>
        </w:rPr>
        <w:t>Старое</w:t>
      </w:r>
      <w:proofErr w:type="spellEnd"/>
      <w:r>
        <w:rPr>
          <w:rFonts w:ascii="Arial" w:hAnsi="Arial" w:cs="Arial"/>
          <w:color w:val="FFFFFF"/>
          <w:shd w:val="clear" w:color="auto" w:fill="3E4464"/>
        </w:rPr>
        <w:t xml:space="preserve"> </w:t>
      </w:r>
      <w:proofErr w:type="spellStart"/>
      <w:r>
        <w:rPr>
          <w:rFonts w:ascii="Arial" w:hAnsi="Arial" w:cs="Arial"/>
          <w:color w:val="FFFFFF"/>
          <w:shd w:val="clear" w:color="auto" w:fill="3E4464"/>
        </w:rPr>
        <w:t>Время</w:t>
      </w:r>
      <w:proofErr w:type="spellEnd"/>
      <w:r>
        <w:rPr>
          <w:rFonts w:ascii="Arial" w:hAnsi="Arial" w:cs="Arial"/>
          <w:color w:val="FFFFFF"/>
          <w:shd w:val="clear" w:color="auto" w:fill="3E4464"/>
        </w:rPr>
        <w:t>.</w:t>
      </w:r>
      <w:bookmarkStart w:id="0" w:name="_GoBack"/>
      <w:bookmarkEnd w:id="0"/>
    </w:p>
    <w:sectPr w:rsidR="006D17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DEC"/>
    <w:rsid w:val="000B202A"/>
    <w:rsid w:val="000E0833"/>
    <w:rsid w:val="00142A40"/>
    <w:rsid w:val="001760C9"/>
    <w:rsid w:val="00195B0F"/>
    <w:rsid w:val="002C13EA"/>
    <w:rsid w:val="003115C1"/>
    <w:rsid w:val="00353D08"/>
    <w:rsid w:val="00374F12"/>
    <w:rsid w:val="004A5FD7"/>
    <w:rsid w:val="005D224F"/>
    <w:rsid w:val="006258A8"/>
    <w:rsid w:val="006B5597"/>
    <w:rsid w:val="006D17BB"/>
    <w:rsid w:val="006D27C6"/>
    <w:rsid w:val="0080799D"/>
    <w:rsid w:val="00832082"/>
    <w:rsid w:val="009624CA"/>
    <w:rsid w:val="009B6BB0"/>
    <w:rsid w:val="00A631E9"/>
    <w:rsid w:val="00AF582B"/>
    <w:rsid w:val="00BC5BD7"/>
    <w:rsid w:val="00CA498E"/>
    <w:rsid w:val="00D82DEC"/>
    <w:rsid w:val="00D92E9A"/>
    <w:rsid w:val="00DF6980"/>
    <w:rsid w:val="00E20A7D"/>
    <w:rsid w:val="00EB3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16990"/>
  <w15:chartTrackingRefBased/>
  <w15:docId w15:val="{EEEB18D6-879F-4DA1-B79D-185FD992D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110</Characters>
  <Application>Microsoft Office Word</Application>
  <DocSecurity>0</DocSecurity>
  <Lines>1</Lines>
  <Paragraphs>1</Paragraphs>
  <ScaleCrop>false</ScaleCrop>
  <Company>EPAM Systems</Company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Андрейчик</dc:creator>
  <cp:keywords/>
  <dc:description/>
  <cp:lastModifiedBy>Татьяна Андрейчик</cp:lastModifiedBy>
  <cp:revision>2</cp:revision>
  <dcterms:created xsi:type="dcterms:W3CDTF">2017-08-26T08:43:00Z</dcterms:created>
  <dcterms:modified xsi:type="dcterms:W3CDTF">2017-08-26T08:43:00Z</dcterms:modified>
</cp:coreProperties>
</file>