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D7" w:rsidRPr="0012243E" w:rsidRDefault="0012243E">
      <w:pPr>
        <w:rPr>
          <w:lang w:val="ru-RU"/>
        </w:rPr>
      </w:pPr>
      <w:r w:rsidRPr="0012243E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Мотоцикл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Ducati</w:t>
      </w:r>
      <w:r w:rsidRPr="0012243E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Condor</w:t>
      </w:r>
      <w:r w:rsidRPr="0012243E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 w:rsidRPr="0012243E"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  <w:t>350 выпускался в 1973-1976 гг., специально для армии Швейцарии. Всего было выпущено 3000 экземпляров. Данный экземпляр имеет давнюю реставрацию, в отличном состоянии и на хорошем ходу.</w:t>
      </w:r>
      <w:bookmarkStart w:id="0" w:name="_GoBack"/>
      <w:bookmarkEnd w:id="0"/>
    </w:p>
    <w:sectPr w:rsidR="004A5FD7" w:rsidRPr="0012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5F"/>
    <w:rsid w:val="000B202A"/>
    <w:rsid w:val="000E0833"/>
    <w:rsid w:val="0012243E"/>
    <w:rsid w:val="00142A40"/>
    <w:rsid w:val="001760C9"/>
    <w:rsid w:val="00195B0F"/>
    <w:rsid w:val="00267761"/>
    <w:rsid w:val="0027455F"/>
    <w:rsid w:val="002C13EA"/>
    <w:rsid w:val="003115C1"/>
    <w:rsid w:val="00353D08"/>
    <w:rsid w:val="00374F12"/>
    <w:rsid w:val="004A5FD7"/>
    <w:rsid w:val="005D224F"/>
    <w:rsid w:val="006258A8"/>
    <w:rsid w:val="006B5597"/>
    <w:rsid w:val="006D27C6"/>
    <w:rsid w:val="006E18D2"/>
    <w:rsid w:val="0080799D"/>
    <w:rsid w:val="00832082"/>
    <w:rsid w:val="008B58F4"/>
    <w:rsid w:val="009624CA"/>
    <w:rsid w:val="009B6BB0"/>
    <w:rsid w:val="00A631E9"/>
    <w:rsid w:val="00AC72D6"/>
    <w:rsid w:val="00AF582B"/>
    <w:rsid w:val="00BC5BD7"/>
    <w:rsid w:val="00CA498E"/>
    <w:rsid w:val="00D92E9A"/>
    <w:rsid w:val="00DF6980"/>
    <w:rsid w:val="00E20A7D"/>
    <w:rsid w:val="00EB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8779F-F8A4-4CDE-83B4-7CDBBE84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>EPAM Systems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Андрейчик</dc:creator>
  <cp:keywords/>
  <dc:description/>
  <cp:lastModifiedBy>Татьяна Андрейчик</cp:lastModifiedBy>
  <cp:revision>3</cp:revision>
  <dcterms:created xsi:type="dcterms:W3CDTF">2017-08-26T19:28:00Z</dcterms:created>
  <dcterms:modified xsi:type="dcterms:W3CDTF">2017-08-26T19:28:00Z</dcterms:modified>
</cp:coreProperties>
</file>