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FA0" w:rsidRDefault="00621FA0" w:rsidP="00621FA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621FA0" w:rsidRPr="00AD49AF" w:rsidRDefault="00621FA0" w:rsidP="00621FA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AD49A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English Version</w:t>
      </w:r>
    </w:p>
    <w:p w:rsidR="00621FA0" w:rsidRPr="00AD49AF" w:rsidRDefault="00621FA0" w:rsidP="00621FA0">
      <w:pPr>
        <w:pStyle w:val="a6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r w:rsidRPr="00AD49AF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 xml:space="preserve">The New </w:t>
      </w:r>
      <w:proofErr w:type="spellStart"/>
      <w:r w:rsidRPr="00AD49AF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Numebr</w:t>
      </w:r>
      <w:proofErr w:type="spellEnd"/>
    </w:p>
    <w:p w:rsid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621FA0" w:rsidRPr="00621FA0" w:rsidRDefault="00621FA0" w:rsidP="00621F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Write a program that introduces two numbers and makes one whole new number.</w:t>
      </w:r>
    </w:p>
    <w:p w:rsidR="00621FA0" w:rsidRPr="00621FA0" w:rsidRDefault="00621FA0" w:rsidP="00621FA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 first number should be 3 digits. You have to take 2nd digit.</w:t>
      </w:r>
    </w:p>
    <w:p w:rsidR="00621FA0" w:rsidRPr="00621FA0" w:rsidRDefault="00621FA0" w:rsidP="00621FA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The second number should be 5 </w:t>
      </w:r>
      <w:proofErr w:type="spellStart"/>
      <w:proofErr w:type="gram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digits.You</w:t>
      </w:r>
      <w:proofErr w:type="spellEnd"/>
      <w:proofErr w:type="gram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have to take 4th digit.</w:t>
      </w:r>
    </w:p>
    <w:p w:rsidR="00621FA0" w:rsidRPr="00621FA0" w:rsidRDefault="00621FA0" w:rsidP="00621FA0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The new number must be of two characters you have entered. The first sign should be first.</w:t>
      </w:r>
    </w:p>
    <w:p w:rsidR="00621FA0" w:rsidRPr="00621FA0" w:rsidRDefault="00621FA0" w:rsidP="00621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Attention:</w:t>
      </w: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Remember that in programming the count starts from the number 0!</w:t>
      </w:r>
    </w:p>
    <w:p w:rsidR="00621FA0" w:rsidRPr="00AD49AF" w:rsidRDefault="00621FA0" w:rsidP="00621FA0">
      <w:pPr>
        <w:pStyle w:val="a6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r w:rsidRPr="00AD49AF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 xml:space="preserve">What Is </w:t>
      </w:r>
      <w:proofErr w:type="gramStart"/>
      <w:r w:rsidRPr="00AD49AF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The</w:t>
      </w:r>
      <w:proofErr w:type="gramEnd"/>
      <w:r w:rsidRPr="00AD49AF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 xml:space="preserve"> Number</w:t>
      </w:r>
    </w:p>
    <w:p w:rsid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generates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automatic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[0-20]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spells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words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621FA0" w:rsidRP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621FA0" w:rsidRPr="00AD49AF" w:rsidRDefault="00621FA0" w:rsidP="00621FA0">
      <w:pPr>
        <w:pStyle w:val="a6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r w:rsidRPr="00AD49AF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  <w:lang w:val="en-GB"/>
        </w:rPr>
        <w:t>Bonus Points</w:t>
      </w:r>
    </w:p>
    <w:p w:rsid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shd w:val="clear" w:color="auto" w:fill="FFFFFF"/>
          <w:lang w:val="en-GB"/>
        </w:rPr>
      </w:pPr>
    </w:p>
    <w:p w:rsidR="00621FA0" w:rsidRPr="00621FA0" w:rsidRDefault="00621FA0" w:rsidP="00621F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Write a program that applies bonus points to given points in the interval [</w:t>
      </w:r>
      <w:proofErr w:type="gram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1..</w:t>
      </w:r>
      <w:proofErr w:type="gram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9] by applying the following rules:</w:t>
      </w:r>
    </w:p>
    <w:p w:rsidR="00621FA0" w:rsidRPr="00621FA0" w:rsidRDefault="00621FA0" w:rsidP="00621FA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If the points are between 1 and 3, the program multiplies them by 10.</w:t>
      </w:r>
    </w:p>
    <w:p w:rsidR="00621FA0" w:rsidRPr="00621FA0" w:rsidRDefault="00621FA0" w:rsidP="00621FA0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If the points are between 4 and 6, multiply by 100.</w:t>
      </w:r>
    </w:p>
    <w:p w:rsidR="00621FA0" w:rsidRPr="00621FA0" w:rsidRDefault="00621FA0" w:rsidP="00621FA0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If the points are between 7 and 9, multiply by 1000.</w:t>
      </w:r>
    </w:p>
    <w:p w:rsidR="00621FA0" w:rsidRPr="00621FA0" w:rsidRDefault="00621FA0" w:rsidP="00621FA0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If the points are 0 and more than 9, it must be printed an error message.</w:t>
      </w:r>
    </w:p>
    <w:p w:rsidR="00621FA0" w:rsidRPr="00621FA0" w:rsidRDefault="00621FA0" w:rsidP="00621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You have to show the initial points, bonus points and total points.</w:t>
      </w:r>
    </w:p>
    <w:p w:rsid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621FA0" w:rsidRPr="003330F0" w:rsidRDefault="00621FA0" w:rsidP="00AD49AF">
      <w:pPr>
        <w:pStyle w:val="a6"/>
        <w:numPr>
          <w:ilvl w:val="2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</w:pPr>
      <w:r w:rsidRPr="003330F0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 xml:space="preserve">Type </w:t>
      </w:r>
      <w:proofErr w:type="gramStart"/>
      <w:r w:rsidRPr="003330F0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>Of</w:t>
      </w:r>
      <w:proofErr w:type="gramEnd"/>
      <w:r w:rsidRPr="003330F0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/>
        </w:rPr>
        <w:t xml:space="preserve"> Triangle</w:t>
      </w:r>
    </w:p>
    <w:p w:rsid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621FA0" w:rsidRPr="00621FA0" w:rsidRDefault="00621FA0" w:rsidP="00621F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Write a program that shows what the triangle is and its perimeter.</w:t>
      </w:r>
    </w:p>
    <w:p w:rsidR="00621FA0" w:rsidRPr="00621FA0" w:rsidRDefault="00621FA0" w:rsidP="00621FA0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 sides of the triangle must not be negative.</w:t>
      </w:r>
    </w:p>
    <w:p w:rsidR="00621FA0" w:rsidRPr="00621FA0" w:rsidRDefault="00621FA0" w:rsidP="00621FA0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Mathematical rules for the existence of a triangle:</w:t>
      </w:r>
    </w:p>
    <w:p w:rsidR="00621FA0" w:rsidRPr="00621FA0" w:rsidRDefault="00621FA0" w:rsidP="00621FA0">
      <w:pPr>
        <w:numPr>
          <w:ilvl w:val="2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 &lt; b + c,</w:t>
      </w:r>
    </w:p>
    <w:p w:rsidR="00621FA0" w:rsidRPr="00621FA0" w:rsidRDefault="00621FA0" w:rsidP="00621FA0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lastRenderedPageBreak/>
        <w:t>b &lt; a + c,</w:t>
      </w:r>
    </w:p>
    <w:p w:rsidR="00621FA0" w:rsidRPr="00621FA0" w:rsidRDefault="00621FA0" w:rsidP="00621FA0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 &lt; a + b</w:t>
      </w:r>
    </w:p>
    <w:p w:rsidR="00621FA0" w:rsidRPr="00621FA0" w:rsidRDefault="00621FA0" w:rsidP="00621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/>
        </w:rPr>
        <w:t>If these rules are not met, the program should print "Error".</w:t>
      </w:r>
    </w:p>
    <w:p w:rsidR="00621FA0" w:rsidRP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621FA0" w:rsidRP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621FA0" w:rsidRPr="00621FA0" w:rsidRDefault="00621FA0" w:rsidP="00621FA0">
      <w:pPr>
        <w:pStyle w:val="a6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3330F0" w:rsidRPr="003330F0" w:rsidRDefault="00621FA0" w:rsidP="00B04BE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4"/>
          <w:szCs w:val="24"/>
        </w:rPr>
      </w:pPr>
      <w:r w:rsidRPr="00621FA0">
        <w:rPr>
          <w:rFonts w:ascii="Segoe UI" w:hAnsi="Segoe UI" w:cs="Segoe UI"/>
          <w:color w:val="24292E"/>
          <w:sz w:val="24"/>
          <w:szCs w:val="24"/>
        </w:rPr>
        <w:t>​</w:t>
      </w:r>
      <w:bookmarkStart w:id="0" w:name="_Hlk20929554"/>
      <w:bookmarkStart w:id="1" w:name="_GoBack"/>
      <w:bookmarkEnd w:id="1"/>
    </w:p>
    <w:p w:rsidR="003330F0" w:rsidRPr="003330F0" w:rsidRDefault="003330F0" w:rsidP="003330F0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  <w:lang w:val="bg-BG"/>
        </w:rPr>
      </w:pPr>
    </w:p>
    <w:p w:rsidR="003330F0" w:rsidRPr="003330F0" w:rsidRDefault="003330F0" w:rsidP="003330F0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  <w:lang w:val="bg-BG"/>
        </w:rPr>
      </w:pPr>
    </w:p>
    <w:p w:rsidR="00621FA0" w:rsidRPr="003330F0" w:rsidRDefault="00621FA0" w:rsidP="00621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bookmarkEnd w:id="0"/>
    <w:p w:rsidR="00621FA0" w:rsidRPr="00FE28A9" w:rsidRDefault="00621FA0">
      <w:pPr>
        <w:rPr>
          <w:lang w:val="en-GB"/>
        </w:rPr>
      </w:pPr>
    </w:p>
    <w:sectPr w:rsidR="00621FA0" w:rsidRPr="00FE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2DDA"/>
    <w:multiLevelType w:val="hybridMultilevel"/>
    <w:tmpl w:val="BF5E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4C1"/>
    <w:multiLevelType w:val="multilevel"/>
    <w:tmpl w:val="8F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D5E25"/>
    <w:multiLevelType w:val="multilevel"/>
    <w:tmpl w:val="FC1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76EAC"/>
    <w:multiLevelType w:val="multilevel"/>
    <w:tmpl w:val="10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45BD8"/>
    <w:multiLevelType w:val="multilevel"/>
    <w:tmpl w:val="4BF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E076E"/>
    <w:multiLevelType w:val="hybridMultilevel"/>
    <w:tmpl w:val="21122EE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5496B64"/>
    <w:multiLevelType w:val="multilevel"/>
    <w:tmpl w:val="3A9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52F23"/>
    <w:multiLevelType w:val="multilevel"/>
    <w:tmpl w:val="7B6C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16CF7"/>
    <w:multiLevelType w:val="hybridMultilevel"/>
    <w:tmpl w:val="2112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D5584"/>
    <w:multiLevelType w:val="multilevel"/>
    <w:tmpl w:val="F52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B35C9"/>
    <w:multiLevelType w:val="multilevel"/>
    <w:tmpl w:val="2B00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61A50"/>
    <w:multiLevelType w:val="multilevel"/>
    <w:tmpl w:val="590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76939"/>
    <w:multiLevelType w:val="multilevel"/>
    <w:tmpl w:val="17B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97392"/>
    <w:multiLevelType w:val="multilevel"/>
    <w:tmpl w:val="0D20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83076"/>
    <w:multiLevelType w:val="multilevel"/>
    <w:tmpl w:val="92B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4"/>
  </w:num>
  <w:num w:numId="14">
    <w:abstractNumId w:val="6"/>
  </w:num>
  <w:num w:numId="15">
    <w:abstractNumId w:val="16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A9"/>
    <w:rsid w:val="003330F0"/>
    <w:rsid w:val="00497254"/>
    <w:rsid w:val="00621FA0"/>
    <w:rsid w:val="00A03400"/>
    <w:rsid w:val="00AD49AF"/>
    <w:rsid w:val="00B04BE9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7AB8"/>
  <w15:chartTrackingRefBased/>
  <w15:docId w15:val="{1B6E6E37-2E23-4795-B054-01B69D16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2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28A9"/>
    <w:rPr>
      <w:b/>
      <w:bCs/>
    </w:rPr>
  </w:style>
  <w:style w:type="character" w:styleId="a4">
    <w:name w:val="Emphasis"/>
    <w:basedOn w:val="a0"/>
    <w:uiPriority w:val="20"/>
    <w:qFormat/>
    <w:rsid w:val="00FE28A9"/>
    <w:rPr>
      <w:i/>
      <w:iCs/>
    </w:rPr>
  </w:style>
  <w:style w:type="paragraph" w:styleId="a5">
    <w:name w:val="Normal (Web)"/>
    <w:basedOn w:val="a"/>
    <w:uiPriority w:val="99"/>
    <w:semiHidden/>
    <w:unhideWhenUsed/>
    <w:rsid w:val="00FE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лавие 3 Знак"/>
    <w:basedOn w:val="a0"/>
    <w:link w:val="3"/>
    <w:uiPriority w:val="9"/>
    <w:rsid w:val="00FE28A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FE28A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FE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4</cp:revision>
  <dcterms:created xsi:type="dcterms:W3CDTF">2019-09-15T10:33:00Z</dcterms:created>
  <dcterms:modified xsi:type="dcterms:W3CDTF">2019-10-02T14:26:00Z</dcterms:modified>
</cp:coreProperties>
</file>