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11E8" w14:textId="73B65D55" w:rsidR="1EFBE515" w:rsidRDefault="1EFBE515" w:rsidP="7BFD7637">
      <w:pPr>
        <w:pStyle w:val="ListParagraph"/>
        <w:numPr>
          <w:ilvl w:val="1"/>
          <w:numId w:val="1"/>
        </w:numPr>
      </w:pPr>
      <w:r>
        <w:t xml:space="preserve">How to replace </w:t>
      </w:r>
      <w:r w:rsidRPr="7BFD7637">
        <w:rPr>
          <w:rFonts w:ascii="Courier New" w:eastAsia="Courier New" w:hAnsi="Courier New" w:cs="Courier New"/>
        </w:rPr>
        <w:t>NULL</w:t>
      </w:r>
      <w:r>
        <w:t xml:space="preserve"> in a Koalas Dataframe with specific value?</w:t>
      </w:r>
    </w:p>
    <w:p w14:paraId="362769E9" w14:textId="77777777" w:rsidR="005722C4" w:rsidRDefault="005722C4" w:rsidP="005722C4">
      <w:pPr>
        <w:pStyle w:val="ListParagraph"/>
        <w:ind w:left="1440"/>
      </w:pPr>
    </w:p>
    <w:p w14:paraId="5EB72C6B" w14:textId="59FC9EF4" w:rsidR="005D5D33" w:rsidRDefault="005D5D33" w:rsidP="005D5D33">
      <w:pPr>
        <w:pStyle w:val="ListParagraph"/>
      </w:pPr>
      <w:r>
        <w:t xml:space="preserve">With fillna:  </w:t>
      </w:r>
      <w:r w:rsidRPr="005D5D33">
        <w:t>kdf1.fillna(value=5)</w:t>
      </w:r>
    </w:p>
    <w:p w14:paraId="4B6AED8D" w14:textId="77777777" w:rsidR="005638EC" w:rsidRDefault="005638EC" w:rsidP="005D5D33">
      <w:pPr>
        <w:pStyle w:val="ListParagraph"/>
      </w:pPr>
    </w:p>
    <w:p w14:paraId="31CEC2A4" w14:textId="23F330B4" w:rsidR="6C459DC6" w:rsidRDefault="6C459DC6" w:rsidP="7BFD7637">
      <w:pPr>
        <w:pStyle w:val="ListParagraph"/>
        <w:numPr>
          <w:ilvl w:val="1"/>
          <w:numId w:val="1"/>
        </w:numPr>
      </w:pPr>
      <w:r>
        <w:t xml:space="preserve">How to </w:t>
      </w:r>
      <w:r w:rsidR="73D4AD13">
        <w:t xml:space="preserve">quickly collect stats </w:t>
      </w:r>
      <w:r>
        <w:t>for Pandas/Koalas Dataframe?</w:t>
      </w:r>
    </w:p>
    <w:p w14:paraId="43A0324C" w14:textId="77777777" w:rsidR="005722C4" w:rsidRDefault="005722C4" w:rsidP="005722C4">
      <w:pPr>
        <w:pStyle w:val="ListParagraph"/>
        <w:ind w:left="1440"/>
      </w:pPr>
    </w:p>
    <w:p w14:paraId="4768FE02" w14:textId="297C6B5E" w:rsidR="005D5D33" w:rsidRDefault="005638EC" w:rsidP="005D5D33">
      <w:pPr>
        <w:pStyle w:val="ListParagraph"/>
      </w:pPr>
      <w:r w:rsidRPr="005638EC">
        <w:t>pdf.describe()</w:t>
      </w:r>
      <w:r>
        <w:t xml:space="preserve"> / k</w:t>
      </w:r>
      <w:r w:rsidRPr="005638EC">
        <w:t>df.describe()</w:t>
      </w:r>
    </w:p>
    <w:p w14:paraId="252FBA4F" w14:textId="77777777" w:rsidR="005638EC" w:rsidRDefault="005638EC" w:rsidP="005D5D33">
      <w:pPr>
        <w:pStyle w:val="ListParagraph"/>
      </w:pPr>
    </w:p>
    <w:p w14:paraId="2690C914" w14:textId="330B3547" w:rsidR="325F8E1D" w:rsidRDefault="325F8E1D" w:rsidP="7BFD7637">
      <w:pPr>
        <w:pStyle w:val="ListParagraph"/>
        <w:numPr>
          <w:ilvl w:val="1"/>
          <w:numId w:val="1"/>
        </w:numPr>
      </w:pPr>
      <w:r>
        <w:t xml:space="preserve">How to perform </w:t>
      </w:r>
      <w:r w:rsidRPr="7BFD7637">
        <w:rPr>
          <w:rFonts w:ascii="Courier New" w:eastAsia="Courier New" w:hAnsi="Courier New" w:cs="Courier New"/>
        </w:rPr>
        <w:t xml:space="preserve">left outer join </w:t>
      </w:r>
      <w:r>
        <w:t xml:space="preserve">between Koalas dataframes </w:t>
      </w:r>
      <w:r w:rsidRPr="7BFD7637">
        <w:rPr>
          <w:rFonts w:ascii="Courier New" w:eastAsia="Courier New" w:hAnsi="Courier New" w:cs="Courier New"/>
        </w:rPr>
        <w:t xml:space="preserve">df1 </w:t>
      </w:r>
      <w:r>
        <w:t xml:space="preserve">and </w:t>
      </w:r>
      <w:r w:rsidRPr="7BFD7637">
        <w:rPr>
          <w:rFonts w:ascii="Courier New" w:eastAsia="Courier New" w:hAnsi="Courier New" w:cs="Courier New"/>
        </w:rPr>
        <w:t xml:space="preserve">df2 </w:t>
      </w:r>
      <w:r>
        <w:t xml:space="preserve">by </w:t>
      </w:r>
      <w:r w:rsidRPr="7BFD7637">
        <w:rPr>
          <w:rFonts w:ascii="Courier New" w:eastAsia="Courier New" w:hAnsi="Courier New" w:cs="Courier New"/>
        </w:rPr>
        <w:t xml:space="preserve">id </w:t>
      </w:r>
      <w:r>
        <w:t>column</w:t>
      </w:r>
      <w:r w:rsidR="7F06E14F">
        <w:t>?</w:t>
      </w:r>
    </w:p>
    <w:p w14:paraId="5007B0B2" w14:textId="4A7FCD48" w:rsidR="005638EC" w:rsidRDefault="005722C4" w:rsidP="005638EC">
      <w:r>
        <w:t xml:space="preserve">    </w:t>
      </w:r>
      <w:r>
        <w:tab/>
        <w:t>ks.</w:t>
      </w:r>
      <w:r w:rsidRPr="005722C4">
        <w:t>merge(df1, df2, on="</w:t>
      </w:r>
      <w:r>
        <w:t>id</w:t>
      </w:r>
      <w:r w:rsidRPr="005722C4">
        <w:t>"</w:t>
      </w:r>
      <w:r>
        <w:t>, how=</w:t>
      </w:r>
      <w:r w:rsidRPr="005722C4">
        <w:t>"</w:t>
      </w:r>
      <w:r>
        <w:t>left</w:t>
      </w:r>
      <w:r w:rsidRPr="005722C4">
        <w:t>")</w:t>
      </w:r>
    </w:p>
    <w:p w14:paraId="20B2753F" w14:textId="6F0F12F1" w:rsidR="180023C6" w:rsidRDefault="180023C6" w:rsidP="7BFD7637">
      <w:pPr>
        <w:pStyle w:val="ListParagraph"/>
        <w:numPr>
          <w:ilvl w:val="1"/>
          <w:numId w:val="1"/>
        </w:numPr>
      </w:pPr>
      <w:r>
        <w:t>What are use cases for Pandas Dataframe and for Koalas Dataframe?</w:t>
      </w:r>
    </w:p>
    <w:p w14:paraId="062C7759" w14:textId="77777777" w:rsidR="005638EC" w:rsidRDefault="005638EC" w:rsidP="005638EC">
      <w:pPr>
        <w:pStyle w:val="ListParagraph"/>
      </w:pPr>
    </w:p>
    <w:p w14:paraId="30569F5D" w14:textId="77CB39DC" w:rsidR="005638EC" w:rsidRDefault="001E7974" w:rsidP="001E7974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Calculate metrics, perform queries and aggregations, </w:t>
      </w:r>
      <w:r w:rsidRPr="001E7974">
        <w:rPr>
          <w:rFonts w:eastAsia="Times New Roman" w:cstheme="minorHAnsi"/>
          <w:color w:val="222222"/>
        </w:rPr>
        <w:t>d</w:t>
      </w:r>
      <w:r w:rsidRPr="001E7974">
        <w:rPr>
          <w:rFonts w:eastAsia="Times New Roman" w:cstheme="minorHAnsi"/>
          <w:color w:val="222222"/>
        </w:rPr>
        <w:t>iscover and handle incorrect data, inconsistencies, and missing values</w:t>
      </w:r>
      <w:r w:rsidRPr="001E7974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</w:t>
      </w:r>
      <w:r>
        <w:t>plotting, arrow optimization. Koalas is used for distributed computing.</w:t>
      </w:r>
    </w:p>
    <w:p w14:paraId="264F5730" w14:textId="01A62333" w:rsidR="773F93B3" w:rsidRDefault="773F93B3" w:rsidP="7BFD7637">
      <w:pPr>
        <w:pStyle w:val="ListParagraph"/>
        <w:numPr>
          <w:ilvl w:val="1"/>
          <w:numId w:val="1"/>
        </w:numPr>
      </w:pPr>
      <w:r>
        <w:t>What Koalas</w:t>
      </w:r>
      <w:r w:rsidR="7167305E">
        <w:t xml:space="preserve"> Dataframe’s</w:t>
      </w:r>
      <w:r>
        <w:t xml:space="preserve"> </w:t>
      </w:r>
      <w:r w:rsidRPr="7BFD7637">
        <w:rPr>
          <w:rFonts w:ascii="Courier New" w:eastAsia="Courier New" w:hAnsi="Courier New" w:cs="Courier New"/>
        </w:rPr>
        <w:t>Index</w:t>
      </w:r>
      <w:r>
        <w:t xml:space="preserve"> is used for? What is Spark analogue of Koalas </w:t>
      </w:r>
      <w:r w:rsidR="2429B82D">
        <w:t xml:space="preserve">Dataframe’s </w:t>
      </w:r>
      <w:r w:rsidRPr="7BFD7637">
        <w:rPr>
          <w:rFonts w:ascii="Courier New" w:eastAsia="Courier New" w:hAnsi="Courier New" w:cs="Courier New"/>
        </w:rPr>
        <w:t xml:space="preserve">Index </w:t>
      </w:r>
      <w:r>
        <w:t>(if any</w:t>
      </w:r>
      <w:r w:rsidR="4A2B1942">
        <w:t>)</w:t>
      </w:r>
      <w:r>
        <w:t>?</w:t>
      </w:r>
    </w:p>
    <w:p w14:paraId="5DA10410" w14:textId="684D5DF2" w:rsidR="001E7974" w:rsidRDefault="001E7974" w:rsidP="001E7974">
      <w:r>
        <w:t>Index is</w:t>
      </w:r>
      <w:r w:rsidR="00E05DB0">
        <w:t xml:space="preserve"> a</w:t>
      </w:r>
      <w:r>
        <w:t xml:space="preserve"> row label.</w:t>
      </w:r>
      <w:r w:rsidR="00E05DB0">
        <w:t xml:space="preserve"> Indexing is not supported by spark because e</w:t>
      </w:r>
      <w:r w:rsidR="00E05DB0" w:rsidRPr="00E05DB0">
        <w:t>ach row is treated as an independent collection of structured data, and that is what allows for distributed parallel processing</w:t>
      </w:r>
    </w:p>
    <w:sectPr w:rsidR="001E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332"/>
    <w:multiLevelType w:val="multilevel"/>
    <w:tmpl w:val="1E8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47DA4"/>
    <w:multiLevelType w:val="hybridMultilevel"/>
    <w:tmpl w:val="8E0CD7FE"/>
    <w:lvl w:ilvl="0" w:tplc="EC1226F8">
      <w:start w:val="1"/>
      <w:numFmt w:val="decimal"/>
      <w:lvlText w:val="%1."/>
      <w:lvlJc w:val="left"/>
      <w:pPr>
        <w:ind w:left="720" w:hanging="360"/>
      </w:pPr>
    </w:lvl>
    <w:lvl w:ilvl="1" w:tplc="64CC5BF4">
      <w:start w:val="1"/>
      <w:numFmt w:val="lowerLetter"/>
      <w:lvlText w:val="%2."/>
      <w:lvlJc w:val="left"/>
      <w:pPr>
        <w:ind w:left="1440" w:hanging="360"/>
      </w:pPr>
    </w:lvl>
    <w:lvl w:ilvl="2" w:tplc="319EEBF8">
      <w:start w:val="1"/>
      <w:numFmt w:val="lowerRoman"/>
      <w:lvlText w:val="%3."/>
      <w:lvlJc w:val="right"/>
      <w:pPr>
        <w:ind w:left="2160" w:hanging="180"/>
      </w:pPr>
    </w:lvl>
    <w:lvl w:ilvl="3" w:tplc="247866EE">
      <w:start w:val="1"/>
      <w:numFmt w:val="decimal"/>
      <w:lvlText w:val="%4."/>
      <w:lvlJc w:val="left"/>
      <w:pPr>
        <w:ind w:left="2880" w:hanging="360"/>
      </w:pPr>
    </w:lvl>
    <w:lvl w:ilvl="4" w:tplc="51629FDA">
      <w:start w:val="1"/>
      <w:numFmt w:val="lowerLetter"/>
      <w:lvlText w:val="%5."/>
      <w:lvlJc w:val="left"/>
      <w:pPr>
        <w:ind w:left="3600" w:hanging="360"/>
      </w:pPr>
    </w:lvl>
    <w:lvl w:ilvl="5" w:tplc="0EBEFFC4">
      <w:start w:val="1"/>
      <w:numFmt w:val="lowerRoman"/>
      <w:lvlText w:val="%6."/>
      <w:lvlJc w:val="right"/>
      <w:pPr>
        <w:ind w:left="4320" w:hanging="180"/>
      </w:pPr>
    </w:lvl>
    <w:lvl w:ilvl="6" w:tplc="D062DEDE">
      <w:start w:val="1"/>
      <w:numFmt w:val="decimal"/>
      <w:lvlText w:val="%7."/>
      <w:lvlJc w:val="left"/>
      <w:pPr>
        <w:ind w:left="5040" w:hanging="360"/>
      </w:pPr>
    </w:lvl>
    <w:lvl w:ilvl="7" w:tplc="78CEFA56">
      <w:start w:val="1"/>
      <w:numFmt w:val="lowerLetter"/>
      <w:lvlText w:val="%8."/>
      <w:lvlJc w:val="left"/>
      <w:pPr>
        <w:ind w:left="5760" w:hanging="360"/>
      </w:pPr>
    </w:lvl>
    <w:lvl w:ilvl="8" w:tplc="75BE5B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E1252"/>
    <w:rsid w:val="001E7974"/>
    <w:rsid w:val="005638EC"/>
    <w:rsid w:val="005722C4"/>
    <w:rsid w:val="005D5D33"/>
    <w:rsid w:val="007050B2"/>
    <w:rsid w:val="00E05DB0"/>
    <w:rsid w:val="180023C6"/>
    <w:rsid w:val="1EFBE515"/>
    <w:rsid w:val="1FE11FB6"/>
    <w:rsid w:val="214E1252"/>
    <w:rsid w:val="223ED555"/>
    <w:rsid w:val="2429B82D"/>
    <w:rsid w:val="25E72EE8"/>
    <w:rsid w:val="276FD6C9"/>
    <w:rsid w:val="28C925AC"/>
    <w:rsid w:val="2C4FE4A7"/>
    <w:rsid w:val="2D93C450"/>
    <w:rsid w:val="312AEE6A"/>
    <w:rsid w:val="325F8E1D"/>
    <w:rsid w:val="339D89D2"/>
    <w:rsid w:val="398A2167"/>
    <w:rsid w:val="3C6ECDCD"/>
    <w:rsid w:val="4A2B1942"/>
    <w:rsid w:val="5FA4FF2D"/>
    <w:rsid w:val="5FD38512"/>
    <w:rsid w:val="641C2228"/>
    <w:rsid w:val="6496FCE9"/>
    <w:rsid w:val="6C1794BF"/>
    <w:rsid w:val="6C1C597C"/>
    <w:rsid w:val="6C459DC6"/>
    <w:rsid w:val="7167305E"/>
    <w:rsid w:val="73D4AD13"/>
    <w:rsid w:val="773F93B3"/>
    <w:rsid w:val="7BFD7637"/>
    <w:rsid w:val="7F06E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252"/>
  <w15:chartTrackingRefBased/>
  <w15:docId w15:val="{7E83A719-3303-4AE1-A077-0E2BC25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5D3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7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Tatiana Kalimullina</cp:lastModifiedBy>
  <cp:revision>3</cp:revision>
  <dcterms:created xsi:type="dcterms:W3CDTF">2021-12-19T09:57:00Z</dcterms:created>
  <dcterms:modified xsi:type="dcterms:W3CDTF">2021-12-19T11:15:00Z</dcterms:modified>
</cp:coreProperties>
</file>