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00D4" w14:textId="77777777" w:rsidR="00AA47FE" w:rsidRDefault="00AA47FE" w:rsidP="00AA47FE">
      <w:r>
        <w:t xml:space="preserve">SELECT DISTINCT row_number() over(partition BY r.name ORDER BY cntr.area DESC) as rank, con.name as continent, r.name as region, cntr.name as name, cntr.area as area,cntr.country_code3 as country_code3, </w:t>
      </w:r>
    </w:p>
    <w:p w14:paraId="6AA9B628" w14:textId="77777777" w:rsidR="00AA47FE" w:rsidRDefault="00AA47FE" w:rsidP="00AA47FE">
      <w:r>
        <w:t>CASE</w:t>
      </w:r>
    </w:p>
    <w:p w14:paraId="0BBE012A" w14:textId="77777777" w:rsidR="00AA47FE" w:rsidRDefault="00AA47FE" w:rsidP="00AA47FE">
      <w:r>
        <w:tab/>
        <w:t>WHEN cntr.national_day is NULL THEN 'no data'</w:t>
      </w:r>
    </w:p>
    <w:p w14:paraId="133F5990" w14:textId="77777777" w:rsidR="00AA47FE" w:rsidRDefault="00AA47FE" w:rsidP="00AA47FE">
      <w:r>
        <w:t xml:space="preserve">    WHEN cntr.national_day&gt; CURDATE() THEN CURDATE()</w:t>
      </w:r>
    </w:p>
    <w:p w14:paraId="005BB0B9" w14:textId="77777777" w:rsidR="00AA47FE" w:rsidRDefault="00AA47FE" w:rsidP="00AA47FE">
      <w:r>
        <w:t xml:space="preserve">    ELSE cntr.national_day </w:t>
      </w:r>
    </w:p>
    <w:p w14:paraId="589760A7" w14:textId="77777777" w:rsidR="00AA47FE" w:rsidRDefault="00AA47FE" w:rsidP="00AA47FE">
      <w:r>
        <w:t>END as nday</w:t>
      </w:r>
    </w:p>
    <w:p w14:paraId="4263D065" w14:textId="77777777" w:rsidR="00AA47FE" w:rsidRDefault="00AA47FE" w:rsidP="00AA47FE">
      <w:r>
        <w:t>FROM countries cntr</w:t>
      </w:r>
    </w:p>
    <w:p w14:paraId="0A3E7FDF" w14:textId="77777777" w:rsidR="00AA47FE" w:rsidRDefault="00AA47FE" w:rsidP="00AA47FE">
      <w:r>
        <w:t>INNER JOIN regions r on cntr.region_id=r.region_id</w:t>
      </w:r>
    </w:p>
    <w:p w14:paraId="1ABC44F0" w14:textId="77777777" w:rsidR="00AA47FE" w:rsidRDefault="00AA47FE" w:rsidP="00AA47FE">
      <w:r>
        <w:t>INNER JOIN continents con on con.continent_id=r.continent_id</w:t>
      </w:r>
    </w:p>
    <w:p w14:paraId="43AD6422" w14:textId="77777777" w:rsidR="00AA47FE" w:rsidRDefault="00AA47FE" w:rsidP="00AA47FE">
      <w:r>
        <w:t>GROUP BY cntr.name</w:t>
      </w:r>
    </w:p>
    <w:p w14:paraId="6DE747FD" w14:textId="77777777" w:rsidR="00AA47FE" w:rsidRDefault="00AA47FE" w:rsidP="00AA47FE">
      <w:r>
        <w:t>ORDER BY con.name, r.name, cntr.area DESC</w:t>
      </w:r>
    </w:p>
    <w:p w14:paraId="6D3D5D6C" w14:textId="0965C3E0" w:rsidR="00AA47FE" w:rsidRDefault="00AA47FE" w:rsidP="00AA47FE">
      <w:r>
        <w:t>CREATE TABLE countryRank AS</w:t>
      </w:r>
    </w:p>
    <w:p w14:paraId="2018272B" w14:textId="2AF28D79" w:rsidR="00AA47FE" w:rsidRDefault="00AA47FE" w:rsidP="00AA47FE">
      <w:r w:rsidRPr="00AA47FE">
        <w:drawing>
          <wp:inline distT="0" distB="0" distL="0" distR="0" wp14:anchorId="362A1481" wp14:editId="4ABCE535">
            <wp:extent cx="5943600" cy="14725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287" w14:textId="3AB399C5" w:rsidR="00AA47FE" w:rsidRDefault="00AA47FE" w:rsidP="00AA47FE">
      <w:r w:rsidRPr="00AA47FE">
        <w:lastRenderedPageBreak/>
        <w:drawing>
          <wp:inline distT="0" distB="0" distL="0" distR="0" wp14:anchorId="61BB7F05" wp14:editId="7104C68B">
            <wp:extent cx="5448580" cy="5461281"/>
            <wp:effectExtent l="0" t="0" r="0" b="635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CBA" w14:textId="1AD21D1A" w:rsidR="0002507E" w:rsidRDefault="0002507E" w:rsidP="00AA47FE"/>
    <w:p w14:paraId="09B32466" w14:textId="5B03DFFB" w:rsidR="0002507E" w:rsidRPr="00D01B18" w:rsidRDefault="0002507E" w:rsidP="00AA47FE">
      <w:pPr>
        <w:rPr>
          <w:lang w:val="ru-RU"/>
        </w:rPr>
      </w:pPr>
      <w:r>
        <w:rPr>
          <w:lang w:val="ru-RU"/>
        </w:rPr>
        <w:t xml:space="preserve">Для избежания дублирования данных можно при создании либо позже добавить ограничения </w:t>
      </w:r>
      <w:r w:rsidR="00D01B18">
        <w:t>UNIQUE</w:t>
      </w:r>
      <w:r w:rsidR="00D01B18" w:rsidRPr="00D01B18">
        <w:rPr>
          <w:lang w:val="ru-RU"/>
        </w:rPr>
        <w:t xml:space="preserve">, </w:t>
      </w:r>
      <w:r w:rsidR="00D01B18">
        <w:rPr>
          <w:lang w:val="ru-RU"/>
        </w:rPr>
        <w:t xml:space="preserve">для избежания </w:t>
      </w:r>
      <w:r w:rsidR="00D01B18">
        <w:t>NULL</w:t>
      </w:r>
      <w:r w:rsidR="00D01B18" w:rsidRPr="00D01B18">
        <w:rPr>
          <w:lang w:val="ru-RU"/>
        </w:rPr>
        <w:t xml:space="preserve"> </w:t>
      </w:r>
      <w:r w:rsidR="00D01B18">
        <w:rPr>
          <w:lang w:val="ru-RU"/>
        </w:rPr>
        <w:t xml:space="preserve">значения добавить ограничение </w:t>
      </w:r>
      <w:r w:rsidR="00D01B18">
        <w:t>NOT</w:t>
      </w:r>
      <w:r w:rsidR="00D01B18" w:rsidRPr="00D01B18">
        <w:rPr>
          <w:lang w:val="ru-RU"/>
        </w:rPr>
        <w:t xml:space="preserve"> </w:t>
      </w:r>
      <w:r w:rsidR="00D01B18">
        <w:t>NULL</w:t>
      </w:r>
      <w:r w:rsidR="00D01B18" w:rsidRPr="00D01B18">
        <w:rPr>
          <w:lang w:val="ru-RU"/>
        </w:rPr>
        <w:t xml:space="preserve"> </w:t>
      </w:r>
      <w:r w:rsidR="00D01B18">
        <w:rPr>
          <w:lang w:val="ru-RU"/>
        </w:rPr>
        <w:t xml:space="preserve"> и задать дефолтное значение</w:t>
      </w:r>
    </w:p>
    <w:sectPr w:rsidR="0002507E" w:rsidRPr="00D0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FE"/>
    <w:rsid w:val="0002507E"/>
    <w:rsid w:val="00925312"/>
    <w:rsid w:val="009C3CF6"/>
    <w:rsid w:val="00AA47FE"/>
    <w:rsid w:val="00D0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50ED"/>
  <w15:chartTrackingRefBased/>
  <w15:docId w15:val="{AEF604D7-7BB9-4AD5-A2CF-07579EA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2</cp:revision>
  <dcterms:created xsi:type="dcterms:W3CDTF">2021-10-31T15:06:00Z</dcterms:created>
  <dcterms:modified xsi:type="dcterms:W3CDTF">2021-10-31T15:24:00Z</dcterms:modified>
</cp:coreProperties>
</file>