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2C9E" w14:textId="17CCEB9F" w:rsidR="00B70DE1" w:rsidRDefault="0069738D" w:rsidP="0069738D">
      <w:pPr>
        <w:spacing w:line="240" w:lineRule="auto"/>
      </w:pPr>
      <w:r>
        <w:t>Task1.</w:t>
      </w:r>
    </w:p>
    <w:p w14:paraId="2B77FF6A" w14:textId="651C54BD" w:rsidR="0069738D" w:rsidRDefault="00D42C14" w:rsidP="0069738D">
      <w:pPr>
        <w:spacing w:line="240" w:lineRule="auto"/>
      </w:pPr>
      <w:r w:rsidRPr="00D42C14">
        <w:drawing>
          <wp:inline distT="0" distB="0" distL="0" distR="0" wp14:anchorId="245E7D87" wp14:editId="6907A39B">
            <wp:extent cx="5943600" cy="2384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7D2" w14:textId="77777777" w:rsidR="00D42C14" w:rsidRDefault="00D42C14" w:rsidP="00D42C14">
      <w:pPr>
        <w:spacing w:line="240" w:lineRule="auto"/>
        <w:rPr>
          <w:lang w:val="ru-RU"/>
        </w:rPr>
      </w:pPr>
      <w:r>
        <w:t xml:space="preserve">5 </w:t>
      </w:r>
      <w:r>
        <w:rPr>
          <w:lang w:val="ru-RU"/>
        </w:rPr>
        <w:t>сообщений готовы к отправке</w:t>
      </w:r>
    </w:p>
    <w:p w14:paraId="2D962918" w14:textId="77777777" w:rsidR="00D42C14" w:rsidRDefault="00D42C14" w:rsidP="0069738D">
      <w:pPr>
        <w:spacing w:line="240" w:lineRule="auto"/>
      </w:pPr>
    </w:p>
    <w:p w14:paraId="0AEBB1ED" w14:textId="2268E7ED" w:rsidR="00D42C14" w:rsidRDefault="00D42C14" w:rsidP="0069738D">
      <w:pPr>
        <w:spacing w:line="240" w:lineRule="auto"/>
      </w:pPr>
      <w:r w:rsidRPr="00D42C14">
        <w:drawing>
          <wp:inline distT="0" distB="0" distL="0" distR="0" wp14:anchorId="12CFB036" wp14:editId="44A7CA74">
            <wp:extent cx="3359323" cy="508026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F64D" w14:textId="460EC8DC" w:rsidR="00D42C14" w:rsidRPr="00D42C14" w:rsidRDefault="00D42C14" w:rsidP="0069738D">
      <w:pPr>
        <w:spacing w:line="240" w:lineRule="auto"/>
        <w:rPr>
          <w:lang w:val="ru-RU"/>
        </w:rPr>
      </w:pPr>
      <w:r w:rsidRPr="00D42C14">
        <w:rPr>
          <w:lang w:val="ru-RU"/>
        </w:rPr>
        <w:t xml:space="preserve">5 </w:t>
      </w:r>
      <w:r>
        <w:rPr>
          <w:lang w:val="ru-RU"/>
        </w:rPr>
        <w:t xml:space="preserve">сообщений в очереди </w:t>
      </w:r>
      <w:r>
        <w:t>query</w:t>
      </w:r>
      <w:r w:rsidRPr="00D42C14">
        <w:rPr>
          <w:lang w:val="ru-RU"/>
        </w:rPr>
        <w:t>-</w:t>
      </w:r>
      <w:r>
        <w:t>name</w:t>
      </w:r>
      <w:r w:rsidRPr="00D42C14">
        <w:rPr>
          <w:lang w:val="ru-RU"/>
        </w:rPr>
        <w:t>-1</w:t>
      </w:r>
    </w:p>
    <w:p w14:paraId="3F5130DE" w14:textId="403C6D40" w:rsidR="00D42C14" w:rsidRDefault="00D42C14" w:rsidP="0069738D">
      <w:pPr>
        <w:spacing w:line="240" w:lineRule="auto"/>
        <w:rPr>
          <w:lang w:val="ru-RU"/>
        </w:rPr>
      </w:pPr>
      <w:r w:rsidRPr="00D42C14">
        <w:rPr>
          <w:lang w:val="ru-RU"/>
        </w:rPr>
        <w:drawing>
          <wp:inline distT="0" distB="0" distL="0" distR="0" wp14:anchorId="0BF1A3BD" wp14:editId="502345C1">
            <wp:extent cx="1625684" cy="533427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51B" w14:textId="5EE11F83" w:rsidR="00D42C14" w:rsidRDefault="00D42C14" w:rsidP="0069738D">
      <w:pPr>
        <w:spacing w:line="240" w:lineRule="auto"/>
        <w:rPr>
          <w:lang w:val="ru-RU"/>
        </w:rPr>
      </w:pPr>
      <w:r>
        <w:rPr>
          <w:lang w:val="ru-RU"/>
        </w:rPr>
        <w:t>После перезапуска</w:t>
      </w:r>
    </w:p>
    <w:p w14:paraId="7D82DFC5" w14:textId="3EFC1061" w:rsidR="00D42C14" w:rsidRDefault="00D42C14" w:rsidP="0069738D">
      <w:pPr>
        <w:spacing w:line="240" w:lineRule="auto"/>
        <w:rPr>
          <w:lang w:val="ru-RU"/>
        </w:rPr>
      </w:pPr>
      <w:r w:rsidRPr="00D42C14">
        <w:rPr>
          <w:lang w:val="ru-RU"/>
        </w:rPr>
        <w:drawing>
          <wp:inline distT="0" distB="0" distL="0" distR="0" wp14:anchorId="08BF8BCC" wp14:editId="3762BCDE">
            <wp:extent cx="3460928" cy="527077"/>
            <wp:effectExtent l="0" t="0" r="635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34E0" w14:textId="5843481C" w:rsidR="009D5817" w:rsidRDefault="009D5817" w:rsidP="0069738D">
      <w:pPr>
        <w:spacing w:line="240" w:lineRule="auto"/>
        <w:rPr>
          <w:lang w:val="ru-RU"/>
        </w:rPr>
      </w:pPr>
      <w:r>
        <w:rPr>
          <w:lang w:val="ru-RU"/>
        </w:rPr>
        <w:t>Сообщения удалились после перезапуска</w:t>
      </w:r>
      <w:r w:rsidR="00196C61">
        <w:rPr>
          <w:lang w:val="ru-RU"/>
        </w:rPr>
        <w:t xml:space="preserve"> контейнера с брокером, по всей видимости, потому что </w:t>
      </w:r>
      <w:r w:rsidR="00196C61" w:rsidRPr="00196C61">
        <w:rPr>
          <w:lang w:val="ru-RU"/>
        </w:rPr>
        <w:t xml:space="preserve"> </w:t>
      </w:r>
      <w:r w:rsidR="00196C61">
        <w:t>durable</w:t>
      </w:r>
      <w:r w:rsidR="00196C61" w:rsidRPr="00196C61">
        <w:rPr>
          <w:lang w:val="ru-RU"/>
        </w:rPr>
        <w:t>=</w:t>
      </w:r>
      <w:r w:rsidR="00196C61">
        <w:t>false</w:t>
      </w:r>
      <w:r w:rsidR="00196C61" w:rsidRPr="00196C61">
        <w:rPr>
          <w:lang w:val="ru-RU"/>
        </w:rPr>
        <w:t xml:space="preserve"> </w:t>
      </w:r>
      <w:r w:rsidR="00196C61">
        <w:rPr>
          <w:lang w:val="ru-RU"/>
        </w:rPr>
        <w:t xml:space="preserve">и </w:t>
      </w:r>
      <w:r w:rsidR="00196C61">
        <w:t>exchange</w:t>
      </w:r>
      <w:r w:rsidR="00196C61" w:rsidRPr="00196C61">
        <w:rPr>
          <w:lang w:val="ru-RU"/>
        </w:rPr>
        <w:t xml:space="preserve"> </w:t>
      </w:r>
      <w:r w:rsidR="00196C61">
        <w:rPr>
          <w:lang w:val="ru-RU"/>
        </w:rPr>
        <w:t xml:space="preserve">очистился после перезагрузки, так же очередь была создана  без установленного параметра </w:t>
      </w:r>
      <w:r w:rsidR="00196C61">
        <w:t>durable</w:t>
      </w:r>
      <w:r w:rsidR="00196C61" w:rsidRPr="00196C61">
        <w:rPr>
          <w:lang w:val="ru-RU"/>
        </w:rPr>
        <w:t xml:space="preserve"> </w:t>
      </w:r>
      <w:r w:rsidR="00196C61">
        <w:rPr>
          <w:lang w:val="ru-RU"/>
        </w:rPr>
        <w:t>и не сохранила своё состояние</w:t>
      </w:r>
    </w:p>
    <w:p w14:paraId="28323523" w14:textId="292D46D3" w:rsidR="00A6602D" w:rsidRDefault="00A6602D" w:rsidP="0069738D">
      <w:pPr>
        <w:spacing w:line="240" w:lineRule="auto"/>
        <w:rPr>
          <w:lang w:val="ru-RU"/>
        </w:rPr>
      </w:pPr>
    </w:p>
    <w:p w14:paraId="4902CE97" w14:textId="6316BF87" w:rsidR="00A6602D" w:rsidRDefault="00A6602D" w:rsidP="0069738D">
      <w:pPr>
        <w:spacing w:line="240" w:lineRule="auto"/>
      </w:pPr>
      <w:r>
        <w:t>Task2.</w:t>
      </w:r>
    </w:p>
    <w:p w14:paraId="7ABE95DA" w14:textId="7D5CC582" w:rsidR="00A6602D" w:rsidRDefault="00A6602D" w:rsidP="0069738D">
      <w:pPr>
        <w:spacing w:line="240" w:lineRule="auto"/>
      </w:pPr>
      <w:r w:rsidRPr="00A6602D">
        <w:lastRenderedPageBreak/>
        <w:drawing>
          <wp:inline distT="0" distB="0" distL="0" distR="0" wp14:anchorId="73D747A9" wp14:editId="6FB7E86E">
            <wp:extent cx="5943600" cy="2257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0EAD" w14:textId="1C671892" w:rsidR="00A6602D" w:rsidRDefault="00A6602D" w:rsidP="0069738D">
      <w:pPr>
        <w:spacing w:line="240" w:lineRule="auto"/>
        <w:rPr>
          <w:lang w:val="ru-RU"/>
        </w:rPr>
      </w:pPr>
      <w:r>
        <w:rPr>
          <w:lang w:val="ru-RU"/>
        </w:rPr>
        <w:t>До перезапуска контейнера:</w:t>
      </w:r>
    </w:p>
    <w:p w14:paraId="3A265894" w14:textId="3DC39E1B" w:rsidR="00A6602D" w:rsidRDefault="00A6602D" w:rsidP="0069738D">
      <w:pPr>
        <w:spacing w:line="240" w:lineRule="auto"/>
        <w:rPr>
          <w:lang w:val="ru-RU"/>
        </w:rPr>
      </w:pPr>
      <w:r w:rsidRPr="00A6602D">
        <w:rPr>
          <w:lang w:val="ru-RU"/>
        </w:rPr>
        <w:drawing>
          <wp:inline distT="0" distB="0" distL="0" distR="0" wp14:anchorId="645129FA" wp14:editId="18C44CD1">
            <wp:extent cx="3492679" cy="984301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43C8" w14:textId="1EE68F1B" w:rsidR="00A6602D" w:rsidRDefault="00A6602D" w:rsidP="0069738D">
      <w:pPr>
        <w:spacing w:line="240" w:lineRule="auto"/>
        <w:rPr>
          <w:lang w:val="ru-RU"/>
        </w:rPr>
      </w:pPr>
      <w:r>
        <w:rPr>
          <w:lang w:val="ru-RU"/>
        </w:rPr>
        <w:t>После перезапуска контейнера:</w:t>
      </w:r>
    </w:p>
    <w:p w14:paraId="0E0CAE77" w14:textId="1CBEFDD4" w:rsidR="00A6602D" w:rsidRDefault="00A6602D" w:rsidP="0069738D">
      <w:pPr>
        <w:spacing w:line="240" w:lineRule="auto"/>
        <w:rPr>
          <w:lang w:val="ru-RU"/>
        </w:rPr>
      </w:pPr>
      <w:r w:rsidRPr="00A6602D">
        <w:rPr>
          <w:lang w:val="ru-RU"/>
        </w:rPr>
        <w:drawing>
          <wp:inline distT="0" distB="0" distL="0" distR="0" wp14:anchorId="6CD2D1DA" wp14:editId="6EC99AF1">
            <wp:extent cx="3937202" cy="1041454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69BB" w14:textId="6B112238" w:rsidR="00AA51E9" w:rsidRDefault="00AA51E9" w:rsidP="0069738D">
      <w:pPr>
        <w:spacing w:line="240" w:lineRule="auto"/>
        <w:rPr>
          <w:lang w:val="ru-RU"/>
        </w:rPr>
      </w:pPr>
    </w:p>
    <w:p w14:paraId="0B5A9EC8" w14:textId="220B5B2E" w:rsidR="00AA51E9" w:rsidRDefault="00AA51E9" w:rsidP="0069738D">
      <w:pPr>
        <w:spacing w:line="240" w:lineRule="auto"/>
        <w:rPr>
          <w:lang w:val="ru-RU"/>
        </w:rPr>
      </w:pPr>
      <w:r>
        <w:rPr>
          <w:lang w:val="ru-RU"/>
        </w:rPr>
        <w:t xml:space="preserve">Количество сообщений в очереди сохранилось, так как в конфигурации установлено свойство </w:t>
      </w:r>
      <w:r w:rsidR="00821F35">
        <w:t>with</w:t>
      </w:r>
      <w:r w:rsidR="00821F35" w:rsidRPr="00821F35">
        <w:rPr>
          <w:lang w:val="ru-RU"/>
        </w:rPr>
        <w:t xml:space="preserve"> </w:t>
      </w:r>
      <w:proofErr w:type="spellStart"/>
      <w:r>
        <w:t>persisten</w:t>
      </w:r>
      <w:proofErr w:type="spellEnd"/>
      <w:r>
        <w:rPr>
          <w:lang w:val="ru-RU"/>
        </w:rPr>
        <w:t>с</w:t>
      </w:r>
      <w:r w:rsidR="00821F35">
        <w:t>e</w:t>
      </w:r>
      <w:r w:rsidRPr="00AA51E9">
        <w:rPr>
          <w:lang w:val="ru-RU"/>
        </w:rPr>
        <w:t xml:space="preserve"> </w:t>
      </w:r>
      <w:r>
        <w:rPr>
          <w:lang w:val="ru-RU"/>
        </w:rPr>
        <w:t>и сообщения записываются на диск,как достигаю очереди,и не теряются после перезагрузк</w:t>
      </w:r>
      <w:r w:rsidR="00821F35">
        <w:rPr>
          <w:lang w:val="ru-RU"/>
        </w:rPr>
        <w:t>и контейнера</w:t>
      </w:r>
    </w:p>
    <w:p w14:paraId="28B5B3ED" w14:textId="5DC4581F" w:rsidR="00821F35" w:rsidRDefault="00821F35" w:rsidP="0069738D">
      <w:pPr>
        <w:spacing w:line="240" w:lineRule="auto"/>
        <w:rPr>
          <w:lang w:val="ru-RU"/>
        </w:rPr>
      </w:pPr>
    </w:p>
    <w:p w14:paraId="507592F9" w14:textId="0D2BEC07" w:rsidR="00821F35" w:rsidRDefault="00821F35" w:rsidP="0069738D">
      <w:pPr>
        <w:spacing w:line="240" w:lineRule="auto"/>
      </w:pPr>
      <w:r>
        <w:t>Task3.</w:t>
      </w:r>
    </w:p>
    <w:p w14:paraId="690A7799" w14:textId="57B76E8B" w:rsidR="003320EE" w:rsidRDefault="003320EE" w:rsidP="0069738D">
      <w:pPr>
        <w:spacing w:line="240" w:lineRule="auto"/>
      </w:pPr>
      <w:r w:rsidRPr="003320EE">
        <w:lastRenderedPageBreak/>
        <w:drawing>
          <wp:inline distT="0" distB="0" distL="0" distR="0" wp14:anchorId="0111CE6B" wp14:editId="22E5749D">
            <wp:extent cx="5943600" cy="3161030"/>
            <wp:effectExtent l="0" t="0" r="0" b="127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BD96" w14:textId="1DBFE8B3" w:rsidR="003320EE" w:rsidRDefault="003320EE" w:rsidP="0069738D">
      <w:pPr>
        <w:spacing w:line="240" w:lineRule="auto"/>
      </w:pPr>
    </w:p>
    <w:p w14:paraId="5BB2490B" w14:textId="4CD4BB96" w:rsidR="003320EE" w:rsidRDefault="003320EE" w:rsidP="0069738D">
      <w:pPr>
        <w:spacing w:line="240" w:lineRule="auto"/>
        <w:rPr>
          <w:rFonts w:ascii="Calibri" w:hAnsi="Calibri" w:cs="Calibri"/>
          <w:color w:val="000000"/>
          <w:sz w:val="18"/>
          <w:szCs w:val="18"/>
          <w:lang w:val="ru-RU"/>
        </w:rPr>
      </w:pPr>
      <w:r w:rsidRPr="003320EE">
        <w:rPr>
          <w:rFonts w:ascii="Menlo" w:hAnsi="Menlo" w:cs="Menlo"/>
          <w:color w:val="000000"/>
          <w:sz w:val="18"/>
          <w:szCs w:val="18"/>
          <w:lang w:val="ru-RU"/>
        </w:rPr>
        <w:t>а) обработку (прием) сообщений</w:t>
      </w:r>
      <w:r w:rsidRPr="003320EE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lang w:val="ru-RU"/>
        </w:rPr>
        <w:t xml:space="preserve">начал получатель с </w:t>
      </w:r>
      <w:r w:rsidRPr="003320EE">
        <w:rPr>
          <w:rFonts w:ascii="Calibri" w:hAnsi="Calibri" w:cs="Calibri"/>
          <w:color w:val="000000"/>
          <w:sz w:val="18"/>
          <w:szCs w:val="18"/>
          <w:lang w:val="ru-RU"/>
        </w:rPr>
        <w:t>rcvId = 86</w:t>
      </w:r>
    </w:p>
    <w:p w14:paraId="0D47B221" w14:textId="1C3E69F0" w:rsidR="003320EE" w:rsidRDefault="003320EE" w:rsidP="0069738D">
      <w:pPr>
        <w:spacing w:line="240" w:lineRule="auto"/>
        <w:rPr>
          <w:rFonts w:ascii="Calibri" w:hAnsi="Calibri" w:cs="Calibri"/>
          <w:color w:val="000000"/>
          <w:sz w:val="18"/>
          <w:szCs w:val="18"/>
          <w:lang w:val="ru-RU"/>
        </w:rPr>
      </w:pPr>
      <w:r w:rsidRPr="003320EE">
        <w:rPr>
          <w:rFonts w:ascii="Menlo" w:hAnsi="Menlo" w:cs="Menlo"/>
          <w:color w:val="000000"/>
          <w:sz w:val="18"/>
          <w:szCs w:val="18"/>
          <w:lang w:val="ru-RU"/>
        </w:rPr>
        <w:br/>
        <w:t>б) завершил обработку (прием) сообщений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lang w:val="ru-RU"/>
        </w:rPr>
        <w:t xml:space="preserve">получатель с </w:t>
      </w:r>
      <w:r w:rsidRPr="003320EE">
        <w:rPr>
          <w:rFonts w:ascii="Calibri" w:hAnsi="Calibri" w:cs="Calibri"/>
          <w:color w:val="000000"/>
          <w:sz w:val="18"/>
          <w:szCs w:val="18"/>
          <w:lang w:val="ru-RU"/>
        </w:rPr>
        <w:t>rcvId = 20</w:t>
      </w:r>
    </w:p>
    <w:p w14:paraId="3772A8A5" w14:textId="77777777" w:rsidR="003320EE" w:rsidRDefault="003320EE" w:rsidP="0069738D">
      <w:pPr>
        <w:spacing w:line="240" w:lineRule="auto"/>
        <w:rPr>
          <w:rFonts w:ascii="Calibri" w:hAnsi="Calibri" w:cs="Calibri"/>
          <w:color w:val="000000"/>
          <w:sz w:val="18"/>
          <w:szCs w:val="18"/>
          <w:lang w:val="ru-RU"/>
        </w:rPr>
      </w:pPr>
    </w:p>
    <w:p w14:paraId="664ED58B" w14:textId="42B6BB4B" w:rsidR="003320EE" w:rsidRPr="00AE2D7C" w:rsidRDefault="003320EE" w:rsidP="0069738D">
      <w:pPr>
        <w:spacing w:line="240" w:lineRule="auto"/>
        <w:rPr>
          <w:rFonts w:ascii="Calibri" w:hAnsi="Calibri" w:cs="Calibri"/>
          <w:lang w:val="ru-RU"/>
        </w:rPr>
      </w:pPr>
      <w:r w:rsidRPr="003320EE">
        <w:rPr>
          <w:rFonts w:ascii="Menlo" w:hAnsi="Menlo" w:cs="Menlo"/>
          <w:color w:val="000000"/>
          <w:sz w:val="18"/>
          <w:szCs w:val="18"/>
          <w:lang w:val="ru-RU"/>
        </w:rPr>
        <w:t xml:space="preserve">в) </w:t>
      </w:r>
      <w:proofErr w:type="spellStart"/>
      <w:r w:rsidR="00AE2D7C">
        <w:rPr>
          <w:rFonts w:ascii="Menlo" w:hAnsi="Menlo" w:cs="Menlo"/>
          <w:color w:val="000000"/>
          <w:sz w:val="18"/>
          <w:szCs w:val="18"/>
        </w:rPr>
        <w:t>Rabbitmq</w:t>
      </w:r>
      <w:proofErr w:type="spellEnd"/>
      <w:r w:rsidR="00AE2D7C" w:rsidRPr="00AE2D7C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 w:rsidR="00AE2D7C">
        <w:rPr>
          <w:rFonts w:ascii="Calibri" w:hAnsi="Calibri" w:cs="Calibri"/>
          <w:color w:val="000000"/>
          <w:sz w:val="18"/>
          <w:szCs w:val="18"/>
          <w:lang w:val="ru-RU"/>
        </w:rPr>
        <w:t>перенаправляет сообщение другому свободному брокеру</w:t>
      </w:r>
    </w:p>
    <w:sectPr w:rsidR="003320EE" w:rsidRPr="00AE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8D"/>
    <w:rsid w:val="00196C61"/>
    <w:rsid w:val="003320EE"/>
    <w:rsid w:val="0069738D"/>
    <w:rsid w:val="006B29AD"/>
    <w:rsid w:val="00821F35"/>
    <w:rsid w:val="00925312"/>
    <w:rsid w:val="009C3CF6"/>
    <w:rsid w:val="009D5817"/>
    <w:rsid w:val="00A6602D"/>
    <w:rsid w:val="00AA51E9"/>
    <w:rsid w:val="00AE2D7C"/>
    <w:rsid w:val="00D4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EB19"/>
  <w15:chartTrackingRefBased/>
  <w15:docId w15:val="{3C851B09-470F-4A27-A101-EA86335F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2</cp:revision>
  <dcterms:created xsi:type="dcterms:W3CDTF">2021-12-13T21:31:00Z</dcterms:created>
  <dcterms:modified xsi:type="dcterms:W3CDTF">2021-12-13T21:31:00Z</dcterms:modified>
</cp:coreProperties>
</file>