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-5"/>
        <w:tblW w:w="0" w:type="auto"/>
        <w:tblLook w:val="04A0" w:firstRow="1" w:lastRow="0" w:firstColumn="1" w:lastColumn="0" w:noHBand="0" w:noVBand="1"/>
      </w:tblPr>
      <w:tblGrid>
        <w:gridCol w:w="2477"/>
        <w:gridCol w:w="7094"/>
      </w:tblGrid>
      <w:tr w:rsidR="001A4F36" w:rsidRPr="007C0C6C" w:rsidTr="001A4F36">
        <w:tc>
          <w:tcPr>
            <w:tcW w:w="9571" w:type="dxa"/>
            <w:gridSpan w:val="2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A4F36" w:rsidRPr="007C0C6C" w:rsidRDefault="001A4F36" w:rsidP="009C04A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C0C6C">
              <w:rPr>
                <w:rFonts w:ascii="Tahoma" w:hAnsi="Tahoma" w:cs="Tahoma"/>
                <w:b/>
                <w:sz w:val="24"/>
                <w:szCs w:val="24"/>
              </w:rPr>
              <w:t>STANDARD PHRASES</w:t>
            </w: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C0C6C">
              <w:rPr>
                <w:rFonts w:ascii="Tahoma" w:hAnsi="Tahoma" w:cs="Tahoma"/>
                <w:sz w:val="24"/>
                <w:szCs w:val="24"/>
                <w:lang w:val="en-US"/>
              </w:rPr>
              <w:t>Welcome new user</w:t>
            </w:r>
          </w:p>
          <w:p w:rsidR="001A4F36" w:rsidRPr="007C0C6C" w:rsidRDefault="001A4F36" w:rsidP="001A4F36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C0C6C">
              <w:rPr>
                <w:rFonts w:ascii="Tahoma" w:hAnsi="Tahoma" w:cs="Tahoma"/>
                <w:sz w:val="24"/>
                <w:szCs w:val="24"/>
                <w:lang w:val="en-US"/>
              </w:rPr>
              <w:t>Hi, welcome!</w:t>
            </w:r>
          </w:p>
        </w:tc>
        <w:tc>
          <w:tcPr>
            <w:tcW w:w="7094" w:type="dxa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Menu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(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link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C0C6C">
              <w:rPr>
                <w:rFonts w:ascii="Tahoma" w:hAnsi="Tahoma" w:cs="Tahoma"/>
                <w:sz w:val="24"/>
                <w:szCs w:val="24"/>
                <w:lang w:val="en-US"/>
              </w:rPr>
              <w:t>Greet returning user</w:t>
            </w:r>
          </w:p>
          <w:p w:rsidR="001A4F36" w:rsidRPr="007C0C6C" w:rsidRDefault="001A4F36" w:rsidP="001A4F36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C0C6C">
              <w:rPr>
                <w:rFonts w:ascii="Tahoma" w:hAnsi="Tahoma" w:cs="Tahoma"/>
                <w:sz w:val="24"/>
                <w:szCs w:val="24"/>
                <w:lang w:val="en-US"/>
              </w:rPr>
              <w:t>Hi, welcome back!</w:t>
            </w:r>
          </w:p>
        </w:tc>
        <w:tc>
          <w:tcPr>
            <w:tcW w:w="7094" w:type="dxa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Menu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(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link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C0C6C">
              <w:rPr>
                <w:rFonts w:ascii="Tahoma" w:hAnsi="Tahoma" w:cs="Tahoma"/>
                <w:sz w:val="24"/>
                <w:szCs w:val="24"/>
                <w:lang w:val="en-US"/>
              </w:rPr>
              <w:t>Default message</w:t>
            </w:r>
          </w:p>
        </w:tc>
        <w:tc>
          <w:tcPr>
            <w:tcW w:w="7094" w:type="dxa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Menu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(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link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Goodbye</w:t>
            </w:r>
            <w:proofErr w:type="spellEnd"/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Bye</w:t>
            </w:r>
            <w:proofErr w:type="spellEnd"/>
          </w:p>
          <w:p w:rsidR="001A4F36" w:rsidRPr="007C0C6C" w:rsidRDefault="001A4F36" w:rsidP="001A4F36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7094" w:type="dxa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Bye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/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Goodbye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! /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See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soon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!</w:t>
            </w:r>
            <w:bookmarkStart w:id="0" w:name="_GoBack"/>
            <w:bookmarkEnd w:id="0"/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Hi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Hello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Good morning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Good afternoon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Good evening</w:t>
            </w:r>
          </w:p>
        </w:tc>
        <w:tc>
          <w:tcPr>
            <w:tcW w:w="7094" w:type="dxa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Hi</w:t>
            </w:r>
            <w:proofErr w:type="spellEnd"/>
            <w:proofErr w:type="gramStart"/>
            <w:r w:rsidRPr="007C0C6C">
              <w:rPr>
                <w:rFonts w:ascii="Tahoma" w:hAnsi="Tahoma" w:cs="Tahoma"/>
                <w:sz w:val="24"/>
                <w:szCs w:val="24"/>
              </w:rPr>
              <w:t xml:space="preserve"> !</w:t>
            </w:r>
            <w:proofErr w:type="gram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/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Hello</w:t>
            </w:r>
            <w:proofErr w:type="spellEnd"/>
            <w:proofErr w:type="gramStart"/>
            <w:r w:rsidRPr="007C0C6C">
              <w:rPr>
                <w:rFonts w:ascii="Tahoma" w:hAnsi="Tahoma" w:cs="Tahoma"/>
                <w:sz w:val="24"/>
                <w:szCs w:val="24"/>
              </w:rPr>
              <w:t xml:space="preserve"> !</w:t>
            </w:r>
            <w:proofErr w:type="gram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Hello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, I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am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happy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to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see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proofErr w:type="gramStart"/>
            <w:r w:rsidRPr="007C0C6C">
              <w:rPr>
                <w:rFonts w:ascii="Tahoma" w:hAnsi="Tahoma" w:cs="Tahoma"/>
                <w:sz w:val="24"/>
                <w:szCs w:val="24"/>
              </w:rPr>
              <w:t xml:space="preserve"> !</w:t>
            </w:r>
            <w:proofErr w:type="gramEnd"/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How are you?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What's up?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 xml:space="preserve">Are you </w:t>
            </w:r>
            <w:proofErr w:type="gram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okay ? </w:t>
            </w:r>
            <w:proofErr w:type="gramEnd"/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How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are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? /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Oh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thank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! I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am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doing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well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!</w:t>
            </w:r>
          </w:p>
        </w:tc>
      </w:tr>
      <w:tr w:rsidR="001A4F36" w:rsidRPr="007C0C6C" w:rsidTr="00AB63DE">
        <w:tc>
          <w:tcPr>
            <w:tcW w:w="9571" w:type="dxa"/>
            <w:gridSpan w:val="2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A4F36" w:rsidRPr="007C0C6C" w:rsidRDefault="001A4F36" w:rsidP="009C04A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C0C6C">
              <w:rPr>
                <w:rFonts w:ascii="Tahoma" w:hAnsi="Tahoma" w:cs="Tahoma"/>
                <w:b/>
                <w:sz w:val="24"/>
                <w:szCs w:val="24"/>
              </w:rPr>
              <w:t>GENERAL INFO</w:t>
            </w: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A4F36" w:rsidRPr="007C0C6C" w:rsidTr="005F2D40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  <w:r w:rsidRPr="007C0C6C">
              <w:rPr>
                <w:rFonts w:ascii="Tahoma" w:hAnsi="Tahoma" w:cs="Tahoma"/>
                <w:sz w:val="24"/>
                <w:szCs w:val="24"/>
                <w:lang w:val="en-US"/>
              </w:rPr>
              <w:t>Menu</w:t>
            </w:r>
          </w:p>
        </w:tc>
        <w:tc>
          <w:tcPr>
            <w:tcW w:w="7094" w:type="dxa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a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portfolio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online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shop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"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Domum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Solatium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" (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lat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.)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which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means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"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Home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Comfort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". </w:t>
            </w: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used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languages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are</w:t>
            </w:r>
            <w:proofErr w:type="spellEnd"/>
            <w:proofErr w:type="gramStart"/>
            <w:r w:rsidRPr="007C0C6C">
              <w:rPr>
                <w:rFonts w:ascii="Tahoma" w:hAnsi="Tahoma" w:cs="Tahoma"/>
                <w:sz w:val="24"/>
                <w:szCs w:val="24"/>
              </w:rPr>
              <w:t xml:space="preserve"> :</w:t>
            </w:r>
            <w:proofErr w:type="gram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HTML / CSS / JS / PHP. </w:t>
            </w: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can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surf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through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website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to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see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its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functionality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. </w:t>
            </w: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As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a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bot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, </w:t>
            </w: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r w:rsidRPr="007C0C6C">
              <w:rPr>
                <w:rFonts w:ascii="Tahoma" w:hAnsi="Tahoma" w:cs="Tahoma"/>
                <w:sz w:val="24"/>
                <w:szCs w:val="24"/>
              </w:rPr>
              <w:t xml:space="preserve">I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can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answer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to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Hi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/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Bye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/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How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are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? /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Help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me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questions</w:t>
            </w:r>
            <w:proofErr w:type="spellEnd"/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r w:rsidRPr="007C0C6C">
              <w:rPr>
                <w:rFonts w:ascii="Tahoma" w:hAnsi="Tahoma" w:cs="Tahoma"/>
                <w:sz w:val="24"/>
                <w:szCs w:val="24"/>
              </w:rPr>
              <w:t>*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I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don't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understand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, I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will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send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message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again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.</w:t>
            </w: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A4F36" w:rsidRPr="007C0C6C" w:rsidTr="001A099E">
        <w:tc>
          <w:tcPr>
            <w:tcW w:w="9571" w:type="dxa"/>
            <w:gridSpan w:val="2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r w:rsidRPr="007C0C6C">
              <w:rPr>
                <w:rFonts w:ascii="Tahoma" w:hAnsi="Tahoma" w:cs="Tahoma"/>
                <w:sz w:val="24"/>
                <w:szCs w:val="24"/>
              </w:rPr>
              <w:t>HELP</w:t>
            </w: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 xml:space="preserve">Can you help </w:t>
            </w:r>
            <w:proofErr w:type="gram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me ?</w:t>
            </w:r>
            <w:proofErr w:type="gramEnd"/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Help me</w:t>
            </w:r>
          </w:p>
          <w:p w:rsidR="001A4F36" w:rsidRPr="007C0C6C" w:rsidRDefault="001A4F36" w:rsidP="001A4F36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7094" w:type="dxa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Yes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sure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/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How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can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I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help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? /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Yes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of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course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!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What's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problem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?</w:t>
            </w: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Do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you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know</w:t>
            </w:r>
            <w:proofErr w:type="spellEnd"/>
            <w:proofErr w:type="gram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?</w:t>
            </w:r>
            <w:proofErr w:type="gramEnd"/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I don't know what to do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Don't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worry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everything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simple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!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website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portfolio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of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Tatiana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.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She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was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inspired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to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create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website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.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And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she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still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updating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it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1A4F36" w:rsidRPr="007C0C6C" w:rsidTr="001A4F36">
        <w:tc>
          <w:tcPr>
            <w:tcW w:w="9571" w:type="dxa"/>
            <w:gridSpan w:val="2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A4F36" w:rsidRPr="007C0C6C" w:rsidRDefault="001A4F36" w:rsidP="009C04A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C0C6C">
              <w:rPr>
                <w:rFonts w:ascii="Tahoma" w:hAnsi="Tahoma" w:cs="Tahoma"/>
                <w:b/>
                <w:sz w:val="24"/>
                <w:szCs w:val="24"/>
              </w:rPr>
              <w:t>WEBSITE CREATION</w:t>
            </w: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A4F36" w:rsidRPr="007C0C6C" w:rsidTr="001A4F36">
        <w:tc>
          <w:tcPr>
            <w:tcW w:w="2477" w:type="dxa"/>
          </w:tcPr>
          <w:p w:rsidR="00DD513E" w:rsidRPr="007C0C6C" w:rsidRDefault="00DD513E" w:rsidP="00DD513E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lastRenderedPageBreak/>
              <w:t>Who made this website?</w:t>
            </w:r>
          </w:p>
          <w:p w:rsidR="00DD513E" w:rsidRPr="007C0C6C" w:rsidRDefault="00DD513E" w:rsidP="00DD513E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Who is the creator of this website?</w:t>
            </w:r>
          </w:p>
          <w:p w:rsidR="00DD513E" w:rsidRPr="007C0C6C" w:rsidRDefault="00DD513E" w:rsidP="00DD513E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Who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created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you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?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  <w:p w:rsidR="001A4F36" w:rsidRPr="007C0C6C" w:rsidRDefault="001A4F36" w:rsidP="001A4F36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7094" w:type="dxa"/>
          </w:tcPr>
          <w:p w:rsidR="001A4F36" w:rsidRPr="007C0C6C" w:rsidRDefault="00DD513E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Tatiana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Koroleva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creator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of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website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1A4F36" w:rsidRPr="007C0C6C" w:rsidTr="0077503B">
        <w:tc>
          <w:tcPr>
            <w:tcW w:w="9571" w:type="dxa"/>
            <w:gridSpan w:val="2"/>
          </w:tcPr>
          <w:p w:rsidR="001A4F36" w:rsidRPr="007C0C6C" w:rsidRDefault="001A4F36" w:rsidP="009C04A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C0C6C">
              <w:rPr>
                <w:rFonts w:ascii="Tahoma" w:hAnsi="Tahoma" w:cs="Tahoma"/>
                <w:b/>
                <w:sz w:val="24"/>
                <w:szCs w:val="24"/>
              </w:rPr>
              <w:t>PERSONAL INFO (TO USER)</w:t>
            </w: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hAnsi="Tahoma" w:cs="Tahoma"/>
                <w:sz w:val="24"/>
                <w:szCs w:val="24"/>
                <w:lang w:val="en-US"/>
              </w:rPr>
            </w:pPr>
          </w:p>
        </w:tc>
        <w:tc>
          <w:tcPr>
            <w:tcW w:w="7094" w:type="dxa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A4F36" w:rsidRPr="007C0C6C" w:rsidTr="00176327">
        <w:tc>
          <w:tcPr>
            <w:tcW w:w="9571" w:type="dxa"/>
            <w:gridSpan w:val="2"/>
          </w:tcPr>
          <w:p w:rsidR="001A4F36" w:rsidRPr="007C0C6C" w:rsidRDefault="001A4F36" w:rsidP="009C04A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C0C6C">
              <w:rPr>
                <w:rFonts w:ascii="Tahoma" w:hAnsi="Tahoma" w:cs="Tahoma"/>
                <w:b/>
                <w:sz w:val="24"/>
                <w:szCs w:val="24"/>
              </w:rPr>
              <w:t>PERSONAL Q FROM USER</w:t>
            </w: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What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is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your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name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? 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</w:p>
        </w:tc>
        <w:tc>
          <w:tcPr>
            <w:tcW w:w="7094" w:type="dxa"/>
            <w:shd w:val="clear" w:color="auto" w:fill="auto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My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name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Catherine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What is your age?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Your age?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Age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?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</w:p>
        </w:tc>
        <w:tc>
          <w:tcPr>
            <w:tcW w:w="7094" w:type="dxa"/>
            <w:shd w:val="clear" w:color="auto" w:fill="auto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r w:rsidRPr="007C0C6C">
              <w:rPr>
                <w:rFonts w:ascii="Tahoma" w:hAnsi="Tahoma" w:cs="Tahoma"/>
                <w:sz w:val="24"/>
                <w:szCs w:val="24"/>
              </w:rPr>
              <w:t xml:space="preserve">I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was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born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on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June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11th, 2023.</w:t>
            </w:r>
          </w:p>
        </w:tc>
      </w:tr>
      <w:tr w:rsidR="00DD513E" w:rsidRPr="007C0C6C" w:rsidTr="005F2D40">
        <w:tc>
          <w:tcPr>
            <w:tcW w:w="2477" w:type="dxa"/>
          </w:tcPr>
          <w:p w:rsidR="00DD513E" w:rsidRPr="007C0C6C" w:rsidRDefault="00DD513E" w:rsidP="00DD513E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Who is Tatiana Koroleva?</w:t>
            </w:r>
          </w:p>
          <w:p w:rsidR="00DD513E" w:rsidRPr="007C0C6C" w:rsidRDefault="00DD513E" w:rsidP="00DD513E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Do you know Tatiana?</w:t>
            </w:r>
          </w:p>
          <w:p w:rsidR="00DD513E" w:rsidRPr="007C0C6C" w:rsidRDefault="00DD513E" w:rsidP="00DD513E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Do you know Tatiana Koroleva?</w:t>
            </w:r>
          </w:p>
          <w:p w:rsidR="00DD513E" w:rsidRPr="007C0C6C" w:rsidRDefault="00DD513E" w:rsidP="00DD513E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  <w:shd w:val="clear" w:color="auto" w:fill="auto"/>
          </w:tcPr>
          <w:p w:rsidR="00DD513E" w:rsidRPr="007C0C6C" w:rsidRDefault="00DD513E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Tatiana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Koroleva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a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junior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Fullstack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developer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1A4F36" w:rsidRPr="007C0C6C" w:rsidTr="00DC4947">
        <w:tc>
          <w:tcPr>
            <w:tcW w:w="9571" w:type="dxa"/>
            <w:gridSpan w:val="2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1A4F36" w:rsidRPr="007C0C6C" w:rsidRDefault="001A4F36" w:rsidP="009C04A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C0C6C">
              <w:rPr>
                <w:rFonts w:ascii="Tahoma" w:hAnsi="Tahoma" w:cs="Tahoma"/>
                <w:b/>
                <w:sz w:val="24"/>
                <w:szCs w:val="24"/>
              </w:rPr>
              <w:t>USER’S ANSWERS</w:t>
            </w:r>
          </w:p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am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good</w:t>
            </w:r>
            <w:proofErr w:type="spellEnd"/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  <w:shd w:val="clear" w:color="auto" w:fill="auto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r w:rsidRPr="007C0C6C">
              <w:rPr>
                <w:rFonts w:ascii="Tahoma" w:hAnsi="Tahoma" w:cs="Tahoma"/>
                <w:sz w:val="24"/>
                <w:szCs w:val="24"/>
              </w:rPr>
              <w:br/>
              <w:t xml:space="preserve">I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am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happy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for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proofErr w:type="gramStart"/>
            <w:r w:rsidRPr="007C0C6C">
              <w:rPr>
                <w:rFonts w:ascii="Tahoma" w:hAnsi="Tahoma" w:cs="Tahoma"/>
                <w:sz w:val="24"/>
                <w:szCs w:val="24"/>
              </w:rPr>
              <w:t xml:space="preserve"> :</w:t>
            </w:r>
            <w:proofErr w:type="gramEnd"/>
            <w:r w:rsidRPr="007C0C6C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Do you recommend this website?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You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recommend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this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website</w:t>
            </w:r>
            <w:proofErr w:type="spellEnd"/>
            <w:proofErr w:type="gram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?</w:t>
            </w:r>
            <w:proofErr w:type="gram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 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  <w:shd w:val="clear" w:color="auto" w:fill="auto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Yes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of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course</w:t>
            </w:r>
            <w:proofErr w:type="spellEnd"/>
            <w:proofErr w:type="gramStart"/>
            <w:r w:rsidRPr="007C0C6C">
              <w:rPr>
                <w:rFonts w:ascii="Tahoma" w:hAnsi="Tahoma" w:cs="Tahoma"/>
                <w:sz w:val="24"/>
                <w:szCs w:val="24"/>
              </w:rPr>
              <w:t xml:space="preserve"> !</w:t>
            </w:r>
            <w:proofErr w:type="gram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Check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it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!</w:t>
            </w:r>
          </w:p>
        </w:tc>
      </w:tr>
      <w:tr w:rsidR="000C7075" w:rsidRPr="007C0C6C" w:rsidTr="00DD5D82">
        <w:tc>
          <w:tcPr>
            <w:tcW w:w="9571" w:type="dxa"/>
            <w:gridSpan w:val="2"/>
          </w:tcPr>
          <w:p w:rsidR="00DD513E" w:rsidRPr="007C0C6C" w:rsidRDefault="00DD513E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0C7075" w:rsidRPr="007C0C6C" w:rsidRDefault="00DD513E" w:rsidP="009C04A6">
            <w:pPr>
              <w:rPr>
                <w:rFonts w:ascii="Tahoma" w:hAnsi="Tahoma" w:cs="Tahoma"/>
                <w:sz w:val="24"/>
                <w:szCs w:val="24"/>
              </w:rPr>
            </w:pPr>
            <w:r w:rsidRPr="007C0C6C">
              <w:rPr>
                <w:rFonts w:ascii="Tahoma" w:hAnsi="Tahoma" w:cs="Tahoma"/>
                <w:sz w:val="24"/>
                <w:szCs w:val="24"/>
              </w:rPr>
              <w:t>BUSINESS INFO</w:t>
            </w:r>
          </w:p>
          <w:p w:rsidR="000C7075" w:rsidRPr="007C0C6C" w:rsidRDefault="000C7075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How can I order?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 xml:space="preserve">What phone number should I </w:t>
            </w:r>
            <w:proofErr w:type="gram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call ?</w:t>
            </w:r>
            <w:proofErr w:type="gramEnd"/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 xml:space="preserve">What number to </w:t>
            </w:r>
            <w:proofErr w:type="gram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call ?</w:t>
            </w:r>
            <w:proofErr w:type="gramEnd"/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I have some questions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  <w:shd w:val="clear" w:color="auto" w:fill="auto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have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any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questions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if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want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to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order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online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please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call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this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number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- +7(965)-111-23-58.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Our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specialists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will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help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Do you deliver in other countries?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  <w:shd w:val="clear" w:color="auto" w:fill="auto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deliver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goods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in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Russia</w:t>
            </w:r>
            <w:proofErr w:type="spellEnd"/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 xml:space="preserve">What goods can I </w:t>
            </w: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lastRenderedPageBreak/>
              <w:t xml:space="preserve">buy on this </w:t>
            </w:r>
            <w:proofErr w:type="gram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website ?</w:t>
            </w:r>
            <w:proofErr w:type="gramEnd"/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What goods can I order?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  <w:shd w:val="clear" w:color="auto" w:fill="auto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lastRenderedPageBreak/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can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order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goods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for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home</w:t>
            </w:r>
            <w:proofErr w:type="spellEnd"/>
          </w:p>
        </w:tc>
      </w:tr>
      <w:tr w:rsidR="00F8767E" w:rsidRPr="007C0C6C" w:rsidTr="002C3E0D">
        <w:tc>
          <w:tcPr>
            <w:tcW w:w="9571" w:type="dxa"/>
            <w:gridSpan w:val="2"/>
          </w:tcPr>
          <w:p w:rsidR="00F8767E" w:rsidRPr="007C0C6C" w:rsidRDefault="00F8767E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F8767E" w:rsidRPr="007C0C6C" w:rsidRDefault="00F8767E" w:rsidP="009C04A6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7C0C6C">
              <w:rPr>
                <w:rFonts w:ascii="Tahoma" w:hAnsi="Tahoma" w:cs="Tahoma"/>
                <w:b/>
                <w:sz w:val="24"/>
                <w:szCs w:val="24"/>
              </w:rPr>
              <w:t>OTHER QUESTIONS</w:t>
            </w:r>
          </w:p>
          <w:p w:rsidR="00F8767E" w:rsidRPr="007C0C6C" w:rsidRDefault="00F8767E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What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is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the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weather</w:t>
            </w:r>
            <w:proofErr w:type="spellEnd"/>
            <w:proofErr w:type="gram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?</w:t>
            </w:r>
            <w:proofErr w:type="gramEnd"/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  <w:shd w:val="clear" w:color="auto" w:fill="auto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You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can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check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the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weather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here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fldChar w:fldCharType="begin"/>
            </w:r>
            <w:r w:rsidRPr="007C0C6C">
              <w:rPr>
                <w:rFonts w:ascii="Tahoma" w:hAnsi="Tahoma" w:cs="Tahoma"/>
                <w:sz w:val="24"/>
                <w:szCs w:val="24"/>
              </w:rPr>
              <w:instrText xml:space="preserve"> HYPERLINK "https://www.accuweather.com/en/ru/moscow/294021/weather-forecast/294021" </w:instrText>
            </w:r>
            <w:r w:rsidRPr="007C0C6C">
              <w:rPr>
                <w:rFonts w:ascii="Tahoma" w:hAnsi="Tahoma" w:cs="Tahoma"/>
                <w:sz w:val="24"/>
                <w:szCs w:val="24"/>
              </w:rPr>
              <w:fldChar w:fldCharType="separate"/>
            </w:r>
            <w:r w:rsidRPr="007C0C6C">
              <w:rPr>
                <w:rStyle w:val="a6"/>
                <w:rFonts w:ascii="Tahoma" w:hAnsi="Tahoma" w:cs="Tahoma"/>
                <w:sz w:val="24"/>
                <w:szCs w:val="24"/>
              </w:rPr>
              <w:t xml:space="preserve"> https://www.accuweather.com/en/ru/moscow/294021/weather-forecast/294021 </w:t>
            </w:r>
            <w:r w:rsidRPr="007C0C6C">
              <w:rPr>
                <w:rFonts w:ascii="Tahoma" w:hAnsi="Tahoma" w:cs="Tahoma"/>
                <w:sz w:val="24"/>
                <w:szCs w:val="24"/>
              </w:rPr>
              <w:fldChar w:fldCharType="end"/>
            </w: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  <w:t>Do you know Russian language?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</w:pP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Do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you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speak</w:t>
            </w:r>
            <w:proofErr w:type="spell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Russian</w:t>
            </w:r>
            <w:proofErr w:type="spellEnd"/>
            <w:proofErr w:type="gramStart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 xml:space="preserve"> ?</w:t>
            </w:r>
            <w:proofErr w:type="gramEnd"/>
            <w:r w:rsidRPr="007C0C6C">
              <w:rPr>
                <w:rFonts w:ascii="Tahoma" w:eastAsia="Times New Roman" w:hAnsi="Tahoma" w:cs="Tahoma"/>
                <w:color w:val="403F42"/>
                <w:sz w:val="24"/>
                <w:szCs w:val="24"/>
                <w:lang w:eastAsia="ru-RU"/>
              </w:rPr>
              <w:t> </w:t>
            </w:r>
          </w:p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  <w:shd w:val="clear" w:color="auto" w:fill="auto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  <w:r w:rsidRPr="007C0C6C">
              <w:rPr>
                <w:rFonts w:ascii="Tahoma" w:hAnsi="Tahoma" w:cs="Tahoma"/>
                <w:sz w:val="24"/>
                <w:szCs w:val="24"/>
              </w:rPr>
              <w:t xml:space="preserve">I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can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say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'Привет'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but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I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need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to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be</w:t>
            </w:r>
            <w:proofErr w:type="spellEnd"/>
            <w:r w:rsidRPr="007C0C6C"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 w:rsidRPr="007C0C6C">
              <w:rPr>
                <w:rFonts w:ascii="Tahoma" w:hAnsi="Tahoma" w:cs="Tahoma"/>
                <w:sz w:val="24"/>
                <w:szCs w:val="24"/>
              </w:rPr>
              <w:t>taught</w:t>
            </w:r>
            <w:proofErr w:type="spellEnd"/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</w:tcPr>
          <w:p w:rsidR="001A4F36" w:rsidRPr="007C0C6C" w:rsidRDefault="001A4F36" w:rsidP="009C04A6">
            <w:pPr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</w:tcPr>
          <w:p w:rsidR="001A4F36" w:rsidRPr="007C0C6C" w:rsidRDefault="001A4F36" w:rsidP="001A4F36">
            <w:pPr>
              <w:rPr>
                <w:rFonts w:ascii="Tahoma" w:hAnsi="Tahoma" w:cs="Tahoma"/>
                <w:color w:val="403F42"/>
                <w:sz w:val="24"/>
                <w:szCs w:val="24"/>
                <w:shd w:val="clear" w:color="auto" w:fill="E8E6E7"/>
                <w:lang w:val="en-US"/>
              </w:rPr>
            </w:pPr>
          </w:p>
        </w:tc>
      </w:tr>
      <w:tr w:rsidR="001A4F36" w:rsidRPr="007C0C6C" w:rsidTr="001A4F36">
        <w:tc>
          <w:tcPr>
            <w:tcW w:w="2477" w:type="dxa"/>
          </w:tcPr>
          <w:p w:rsidR="001A4F36" w:rsidRPr="007C0C6C" w:rsidRDefault="001A4F36" w:rsidP="001A4F36">
            <w:pPr>
              <w:rPr>
                <w:rFonts w:ascii="Tahoma" w:eastAsia="Times New Roman" w:hAnsi="Tahoma" w:cs="Tahoma"/>
                <w:color w:val="403F42"/>
                <w:sz w:val="24"/>
                <w:szCs w:val="24"/>
                <w:lang w:val="en-US" w:eastAsia="ru-RU"/>
              </w:rPr>
            </w:pPr>
          </w:p>
        </w:tc>
        <w:tc>
          <w:tcPr>
            <w:tcW w:w="7094" w:type="dxa"/>
          </w:tcPr>
          <w:p w:rsidR="001A4F36" w:rsidRPr="007C0C6C" w:rsidRDefault="001A4F36" w:rsidP="001A4F36">
            <w:pPr>
              <w:rPr>
                <w:rFonts w:ascii="Tahoma" w:hAnsi="Tahoma" w:cs="Tahoma"/>
                <w:color w:val="403F42"/>
                <w:sz w:val="24"/>
                <w:szCs w:val="24"/>
                <w:shd w:val="clear" w:color="auto" w:fill="E8E6E7"/>
                <w:lang w:val="en-US"/>
              </w:rPr>
            </w:pPr>
          </w:p>
        </w:tc>
      </w:tr>
    </w:tbl>
    <w:p w:rsidR="00431423" w:rsidRPr="007C0C6C" w:rsidRDefault="00431423" w:rsidP="00431423">
      <w:pPr>
        <w:pStyle w:val="a7"/>
        <w:keepNext/>
        <w:rPr>
          <w:rFonts w:ascii="Tahoma" w:hAnsi="Tahoma" w:cs="Tahoma"/>
          <w:sz w:val="24"/>
          <w:szCs w:val="24"/>
          <w:lang w:val="en-US"/>
        </w:rPr>
      </w:pPr>
    </w:p>
    <w:p w:rsidR="00B53096" w:rsidRPr="007C0C6C" w:rsidRDefault="00B53096">
      <w:pPr>
        <w:rPr>
          <w:rFonts w:ascii="Tahoma" w:hAnsi="Tahoma" w:cs="Tahoma"/>
          <w:sz w:val="24"/>
          <w:szCs w:val="24"/>
          <w:lang w:val="en-US"/>
        </w:rPr>
      </w:pPr>
    </w:p>
    <w:sectPr w:rsidR="00B53096" w:rsidRPr="007C0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A5F"/>
    <w:multiLevelType w:val="multilevel"/>
    <w:tmpl w:val="F9EA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A0667"/>
    <w:multiLevelType w:val="multilevel"/>
    <w:tmpl w:val="7AFE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6F37B6"/>
    <w:multiLevelType w:val="multilevel"/>
    <w:tmpl w:val="10D4E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D0D66"/>
    <w:multiLevelType w:val="multilevel"/>
    <w:tmpl w:val="809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7B12EB"/>
    <w:multiLevelType w:val="multilevel"/>
    <w:tmpl w:val="FAA0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B366E"/>
    <w:multiLevelType w:val="multilevel"/>
    <w:tmpl w:val="C14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0F2185"/>
    <w:multiLevelType w:val="multilevel"/>
    <w:tmpl w:val="2A4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0D70AE"/>
    <w:multiLevelType w:val="multilevel"/>
    <w:tmpl w:val="14CE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413BE9"/>
    <w:multiLevelType w:val="multilevel"/>
    <w:tmpl w:val="1CBA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D81008"/>
    <w:multiLevelType w:val="multilevel"/>
    <w:tmpl w:val="6038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F716CB"/>
    <w:multiLevelType w:val="multilevel"/>
    <w:tmpl w:val="542A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F64C71"/>
    <w:multiLevelType w:val="multilevel"/>
    <w:tmpl w:val="B55A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4C651E"/>
    <w:multiLevelType w:val="multilevel"/>
    <w:tmpl w:val="047A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E5448F"/>
    <w:multiLevelType w:val="multilevel"/>
    <w:tmpl w:val="B0E2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BC5460"/>
    <w:multiLevelType w:val="multilevel"/>
    <w:tmpl w:val="6B02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F02AF3"/>
    <w:multiLevelType w:val="multilevel"/>
    <w:tmpl w:val="E7DA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FEF5312"/>
    <w:multiLevelType w:val="multilevel"/>
    <w:tmpl w:val="4948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0"/>
  </w:num>
  <w:num w:numId="3">
    <w:abstractNumId w:val="13"/>
  </w:num>
  <w:num w:numId="4">
    <w:abstractNumId w:val="11"/>
  </w:num>
  <w:num w:numId="5">
    <w:abstractNumId w:val="4"/>
  </w:num>
  <w:num w:numId="6">
    <w:abstractNumId w:val="3"/>
  </w:num>
  <w:num w:numId="7">
    <w:abstractNumId w:val="2"/>
  </w:num>
  <w:num w:numId="8">
    <w:abstractNumId w:val="9"/>
  </w:num>
  <w:num w:numId="9">
    <w:abstractNumId w:val="12"/>
  </w:num>
  <w:num w:numId="10">
    <w:abstractNumId w:val="6"/>
  </w:num>
  <w:num w:numId="11">
    <w:abstractNumId w:val="1"/>
  </w:num>
  <w:num w:numId="12">
    <w:abstractNumId w:val="14"/>
  </w:num>
  <w:num w:numId="13">
    <w:abstractNumId w:val="0"/>
  </w:num>
  <w:num w:numId="14">
    <w:abstractNumId w:val="7"/>
  </w:num>
  <w:num w:numId="15">
    <w:abstractNumId w:val="5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D1E"/>
    <w:rsid w:val="000C7075"/>
    <w:rsid w:val="001A4F36"/>
    <w:rsid w:val="00431423"/>
    <w:rsid w:val="00497D1E"/>
    <w:rsid w:val="007C0C6C"/>
    <w:rsid w:val="009C04A6"/>
    <w:rsid w:val="00B53096"/>
    <w:rsid w:val="00DD513E"/>
    <w:rsid w:val="00E0655E"/>
    <w:rsid w:val="00F8767E"/>
    <w:rsid w:val="00FB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6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431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31423"/>
    <w:rPr>
      <w:b/>
      <w:bCs/>
    </w:rPr>
  </w:style>
  <w:style w:type="character" w:styleId="a6">
    <w:name w:val="Hyperlink"/>
    <w:basedOn w:val="a0"/>
    <w:uiPriority w:val="99"/>
    <w:unhideWhenUsed/>
    <w:rsid w:val="00431423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43142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65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431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31423"/>
    <w:rPr>
      <w:b/>
      <w:bCs/>
    </w:rPr>
  </w:style>
  <w:style w:type="character" w:styleId="a6">
    <w:name w:val="Hyperlink"/>
    <w:basedOn w:val="a0"/>
    <w:uiPriority w:val="99"/>
    <w:unhideWhenUsed/>
    <w:rsid w:val="00431423"/>
    <w:rPr>
      <w:color w:val="0000FF"/>
      <w:u w:val="single"/>
    </w:rPr>
  </w:style>
  <w:style w:type="paragraph" w:styleId="a7">
    <w:name w:val="caption"/>
    <w:basedOn w:val="a"/>
    <w:next w:val="a"/>
    <w:uiPriority w:val="35"/>
    <w:unhideWhenUsed/>
    <w:qFormat/>
    <w:rsid w:val="0043142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62D47-4635-4FC1-A06A-156EDDCF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Koroleva</dc:creator>
  <cp:keywords/>
  <dc:description/>
  <cp:lastModifiedBy>Tatiana Koroleva</cp:lastModifiedBy>
  <cp:revision>7</cp:revision>
  <dcterms:created xsi:type="dcterms:W3CDTF">2023-06-12T11:16:00Z</dcterms:created>
  <dcterms:modified xsi:type="dcterms:W3CDTF">2023-06-12T11:42:00Z</dcterms:modified>
</cp:coreProperties>
</file>