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7E26" w:rsidRDefault="00A81C90">
      <w:pPr>
        <w:spacing w:line="353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:rsidR="00137E26" w:rsidRDefault="00A81C90">
      <w:pPr>
        <w:spacing w:line="353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«НАЦИОНАЛЬНЫЙ ИССЛЕДОВАТЕЛЬСКИЙ УНИВЕРСИТЕТ ИТМО»</w:t>
      </w:r>
    </w:p>
    <w:p w:rsidR="00137E26" w:rsidRDefault="00A81C90">
      <w:pPr>
        <w:spacing w:line="353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137E26" w:rsidRDefault="00A81C90">
      <w:pPr>
        <w:spacing w:line="353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137E26" w:rsidRDefault="00A81C90">
      <w:pPr>
        <w:spacing w:line="353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137E26" w:rsidRDefault="00A81C90">
      <w:pPr>
        <w:spacing w:line="353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137E26" w:rsidRDefault="00A81C90">
      <w:pPr>
        <w:spacing w:line="353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137E26" w:rsidRDefault="00A81C90">
      <w:pPr>
        <w:spacing w:line="353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:rsidR="00137E26" w:rsidRDefault="00A81C90">
      <w:pPr>
        <w:spacing w:line="353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Отчёт по лабораторной работе № 8</w:t>
      </w:r>
    </w:p>
    <w:p w:rsidR="00137E26" w:rsidRDefault="00A81C90">
      <w:pPr>
        <w:spacing w:before="240" w:after="240" w:line="353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««Реализация алгоритмов BFS, DFS,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Dijkstra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A*»</w:t>
      </w:r>
    </w:p>
    <w:p w:rsidR="00137E26" w:rsidRDefault="00137E26">
      <w:pPr>
        <w:spacing w:before="240" w:after="240" w:line="353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37E26" w:rsidRDefault="00137E26">
      <w:pPr>
        <w:spacing w:line="353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37E26" w:rsidRDefault="00A81C90">
      <w:pPr>
        <w:spacing w:line="353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137E26" w:rsidRDefault="00A81C90">
      <w:pPr>
        <w:spacing w:line="353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137E26" w:rsidRDefault="00A81C90">
      <w:pPr>
        <w:spacing w:line="353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137E26" w:rsidRDefault="00A81C90">
      <w:pPr>
        <w:spacing w:line="353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137E26" w:rsidRDefault="00A81C90">
      <w:pPr>
        <w:spacing w:line="353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137E26" w:rsidRDefault="00A81C90">
      <w:pPr>
        <w:spacing w:line="353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Выполнила работу</w:t>
      </w:r>
    </w:p>
    <w:p w:rsidR="00137E26" w:rsidRDefault="00A81C90">
      <w:pPr>
        <w:spacing w:line="353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Сидельникова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Дарья</w:t>
      </w:r>
    </w:p>
    <w:p w:rsidR="00137E26" w:rsidRDefault="00A81C90">
      <w:pPr>
        <w:spacing w:line="353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Академическая группа J3114</w:t>
      </w:r>
    </w:p>
    <w:p w:rsidR="00137E26" w:rsidRDefault="00A81C90">
      <w:pPr>
        <w:spacing w:line="353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Принято</w:t>
      </w:r>
    </w:p>
    <w:p w:rsidR="00137E26" w:rsidRDefault="00A81C90">
      <w:pPr>
        <w:spacing w:line="353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Максим Дунаев</w:t>
      </w:r>
    </w:p>
    <w:p w:rsidR="00137E26" w:rsidRDefault="00A81C90">
      <w:pPr>
        <w:spacing w:line="353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137E26" w:rsidRDefault="00A81C90">
      <w:pPr>
        <w:spacing w:line="353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137E26" w:rsidRDefault="00A81C90">
      <w:pPr>
        <w:spacing w:line="353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137E26" w:rsidRDefault="00A81C90">
      <w:pPr>
        <w:spacing w:line="353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Санкт-Петербург</w:t>
      </w:r>
    </w:p>
    <w:p w:rsidR="00137E26" w:rsidRDefault="00A81C90">
      <w:pPr>
        <w:spacing w:line="353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2024</w:t>
      </w:r>
    </w:p>
    <w:p w:rsidR="00137E26" w:rsidRDefault="00A81C90">
      <w:pPr>
        <w:spacing w:line="353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1. Введение</w:t>
      </w:r>
    </w:p>
    <w:p w:rsidR="00137E26" w:rsidRDefault="00A81C90">
      <w:pPr>
        <w:spacing w:before="240" w:after="240" w:line="432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Цель работы: Реализовать алгоритмы поиска путей в графе (DFS, BFS,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Дейкстра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A*) и сравнить их эффективность. </w:t>
      </w:r>
    </w:p>
    <w:p w:rsidR="00137E26" w:rsidRDefault="00A81C90">
      <w:pPr>
        <w:spacing w:before="240" w:after="240" w:line="432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Задачи работы:</w:t>
      </w:r>
    </w:p>
    <w:p w:rsidR="00137E26" w:rsidRDefault="00A81C90">
      <w:pPr>
        <w:numPr>
          <w:ilvl w:val="0"/>
          <w:numId w:val="4"/>
        </w:numPr>
        <w:spacing w:before="240" w:line="432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Создать программную реализацию графа, включая загрузку данных из файла и методы поиска путей.</w:t>
      </w:r>
    </w:p>
    <w:p w:rsidR="00137E26" w:rsidRDefault="00A81C90">
      <w:pPr>
        <w:numPr>
          <w:ilvl w:val="0"/>
          <w:numId w:val="4"/>
        </w:numPr>
        <w:spacing w:line="432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Изучить и понять основные алгоритмы поиска путей.</w:t>
      </w:r>
    </w:p>
    <w:p w:rsidR="00137E26" w:rsidRDefault="00A81C90">
      <w:pPr>
        <w:numPr>
          <w:ilvl w:val="0"/>
          <w:numId w:val="4"/>
        </w:numPr>
        <w:spacing w:after="240" w:line="432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Провести тестирование разработанных алгоритмов на различных данных.</w:t>
      </w:r>
    </w:p>
    <w:p w:rsidR="00137E26" w:rsidRDefault="00A81C90">
      <w:pPr>
        <w:spacing w:before="240" w:after="240" w:line="432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Постановка задачи: Необходимо реализовать четыре алгоритма поиска путей в взвешенном графе, представленном координатами узлов и рёбрами с весами: DFS, BFS,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Дейкстра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A*.</w:t>
      </w:r>
    </w:p>
    <w:p w:rsidR="00137E26" w:rsidRDefault="00A81C90">
      <w:pPr>
        <w:spacing w:before="240" w:after="240" w:line="432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Описание алгоритмов:</w:t>
      </w:r>
    </w:p>
    <w:p w:rsidR="00137E26" w:rsidRDefault="00A81C90">
      <w:pPr>
        <w:spacing w:before="240" w:after="240" w:line="432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DFS (поиск в глубину):</w:t>
      </w:r>
    </w:p>
    <w:p w:rsidR="00137E26" w:rsidRDefault="00A81C90">
      <w:pPr>
        <w:numPr>
          <w:ilvl w:val="0"/>
          <w:numId w:val="7"/>
        </w:numPr>
        <w:spacing w:before="240" w:line="432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Рекурсивный алгоритм, который проходит узлы по одному пути до достижения цели или тупика.</w:t>
      </w:r>
    </w:p>
    <w:p w:rsidR="00137E26" w:rsidRDefault="00A81C90">
      <w:pPr>
        <w:numPr>
          <w:ilvl w:val="0"/>
          <w:numId w:val="7"/>
        </w:numPr>
        <w:spacing w:line="432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Сложность: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O(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V + E), где V — количество узлов, E — количество рёбер.</w:t>
      </w:r>
    </w:p>
    <w:p w:rsidR="00137E26" w:rsidRDefault="00A81C90">
      <w:pPr>
        <w:numPr>
          <w:ilvl w:val="0"/>
          <w:numId w:val="7"/>
        </w:numPr>
        <w:spacing w:after="240" w:line="432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Недостаток: не всегда находит кратчайший путь.</w:t>
      </w:r>
    </w:p>
    <w:p w:rsidR="00137E26" w:rsidRDefault="00A81C90">
      <w:pPr>
        <w:spacing w:before="240" w:after="240" w:line="432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BFS (поиск в ширину):</w:t>
      </w:r>
    </w:p>
    <w:p w:rsidR="00137E26" w:rsidRDefault="00A81C90">
      <w:pPr>
        <w:numPr>
          <w:ilvl w:val="0"/>
          <w:numId w:val="12"/>
        </w:numPr>
        <w:spacing w:before="240" w:line="432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Итеративный алгоритм, который исследует узлы слоями.</w:t>
      </w:r>
    </w:p>
    <w:p w:rsidR="00137E26" w:rsidRDefault="00A81C90">
      <w:pPr>
        <w:numPr>
          <w:ilvl w:val="0"/>
          <w:numId w:val="12"/>
        </w:numPr>
        <w:spacing w:line="432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Сложность: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O(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V + E).</w:t>
      </w:r>
    </w:p>
    <w:p w:rsidR="00137E26" w:rsidRDefault="00A81C90">
      <w:pPr>
        <w:numPr>
          <w:ilvl w:val="0"/>
          <w:numId w:val="12"/>
        </w:numPr>
        <w:spacing w:after="240" w:line="432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Особенности: всегда находит кратчайший путь в графах с равными весами рёбер.</w:t>
      </w:r>
    </w:p>
    <w:p w:rsidR="00137E26" w:rsidRDefault="00A81C90">
      <w:pPr>
        <w:spacing w:before="240" w:after="240" w:line="432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Дейкстра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:rsidR="00137E26" w:rsidRDefault="00A81C90">
      <w:pPr>
        <w:numPr>
          <w:ilvl w:val="0"/>
          <w:numId w:val="8"/>
        </w:numPr>
        <w:spacing w:before="240" w:line="432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Использует очередь с приоритетом для выбора узла с минимальным расстоянием.</w:t>
      </w:r>
    </w:p>
    <w:p w:rsidR="00137E26" w:rsidRDefault="00A81C90">
      <w:pPr>
        <w:numPr>
          <w:ilvl w:val="0"/>
          <w:numId w:val="8"/>
        </w:numPr>
        <w:spacing w:line="432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Сложность: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O(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(V + E) *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(V)).</w:t>
      </w:r>
    </w:p>
    <w:p w:rsidR="00137E26" w:rsidRDefault="00A81C90">
      <w:pPr>
        <w:numPr>
          <w:ilvl w:val="0"/>
          <w:numId w:val="8"/>
        </w:numPr>
        <w:spacing w:after="240" w:line="432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Находит кратчайший путь для графов с положительными весами рёбер.</w:t>
      </w:r>
    </w:p>
    <w:p w:rsidR="00137E26" w:rsidRDefault="00A81C90">
      <w:pPr>
        <w:spacing w:before="240" w:after="240" w:line="432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A* (A-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star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:</w:t>
      </w:r>
    </w:p>
    <w:p w:rsidR="00137E26" w:rsidRDefault="00A81C90">
      <w:pPr>
        <w:numPr>
          <w:ilvl w:val="0"/>
          <w:numId w:val="3"/>
        </w:numPr>
        <w:spacing w:before="240" w:line="432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Алгоритм с использованием эвристики, комбинирующий стоимость пути и расстояние до цели.</w:t>
      </w:r>
    </w:p>
    <w:p w:rsidR="00137E26" w:rsidRDefault="00A81C90">
      <w:pPr>
        <w:numPr>
          <w:ilvl w:val="0"/>
          <w:numId w:val="3"/>
        </w:numPr>
        <w:spacing w:line="432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Сложность: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O(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(V + E) *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(V)).</w:t>
      </w:r>
    </w:p>
    <w:p w:rsidR="00137E26" w:rsidRDefault="00A81C90">
      <w:pPr>
        <w:numPr>
          <w:ilvl w:val="0"/>
          <w:numId w:val="3"/>
        </w:numPr>
        <w:spacing w:after="240" w:line="432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Преимущество: повышенная эффективность при корректно выбранной эвристике.</w:t>
      </w:r>
    </w:p>
    <w:p w:rsidR="00137E26" w:rsidRDefault="00A81C90">
      <w:pPr>
        <w:spacing w:line="432" w:lineRule="auto"/>
        <w:ind w:left="8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 Реализация</w:t>
      </w:r>
    </w:p>
    <w:p w:rsidR="00137E26" w:rsidRDefault="00A81C90">
      <w:pPr>
        <w:spacing w:before="240" w:after="240" w:line="432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Код написан на языке C++. Основные компоненты:</w:t>
      </w:r>
    </w:p>
    <w:p w:rsidR="00137E26" w:rsidRDefault="00A81C90">
      <w:pPr>
        <w:numPr>
          <w:ilvl w:val="0"/>
          <w:numId w:val="11"/>
        </w:numPr>
        <w:spacing w:before="240" w:line="432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Класс </w:t>
      </w:r>
      <w:proofErr w:type="spellStart"/>
      <w:r>
        <w:rPr>
          <w:rFonts w:ascii="Roboto Mono" w:eastAsia="Roboto Mono" w:hAnsi="Roboto Mono" w:cs="Roboto Mono"/>
          <w:color w:val="188038"/>
          <w:sz w:val="28"/>
          <w:szCs w:val="28"/>
        </w:rPr>
        <w:t>Graph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представления графа с методами загрузки данных и поиска ближайшего узла.</w:t>
      </w:r>
    </w:p>
    <w:p w:rsidR="00137E26" w:rsidRDefault="00A81C90">
      <w:pPr>
        <w:numPr>
          <w:ilvl w:val="0"/>
          <w:numId w:val="11"/>
        </w:numPr>
        <w:spacing w:after="240" w:line="432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Реализация алгоритмов поиска путей (DFS, BFS,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Дейкстра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A*).</w:t>
      </w:r>
    </w:p>
    <w:p w:rsidR="00137E26" w:rsidRDefault="00137E26">
      <w:pPr>
        <w:spacing w:before="240" w:after="240" w:line="432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137E26" w:rsidRDefault="00A81C90">
      <w:pPr>
        <w:numPr>
          <w:ilvl w:val="0"/>
          <w:numId w:val="11"/>
        </w:numPr>
        <w:spacing w:before="240" w:after="240" w:line="432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114300" distB="114300" distL="114300" distR="114300">
            <wp:extent cx="5731200" cy="3251200"/>
            <wp:effectExtent l="0" t="0" r="0" b="0"/>
            <wp:docPr id="7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5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37E26" w:rsidRDefault="00137E26">
      <w:pPr>
        <w:spacing w:before="240" w:after="240" w:line="432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137E26" w:rsidRDefault="00A81C90">
      <w:pPr>
        <w:spacing w:before="240" w:after="240" w:line="432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114300" distB="114300" distL="114300" distR="114300">
            <wp:extent cx="5731200" cy="43053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0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37E26" w:rsidRDefault="00A81C90">
      <w:pPr>
        <w:spacing w:before="240" w:after="240" w:line="432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114300" distB="114300" distL="114300" distR="114300">
            <wp:extent cx="5731200" cy="36576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5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37E26" w:rsidRDefault="00A81C90">
      <w:pPr>
        <w:spacing w:before="240" w:after="240" w:line="432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114300" distB="114300" distL="114300" distR="114300">
            <wp:extent cx="5731200" cy="488950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8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37E26" w:rsidRDefault="00A81C90">
      <w:pPr>
        <w:spacing w:before="240" w:after="240" w:line="432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114300" distB="114300" distL="114300" distR="114300">
            <wp:extent cx="5731200" cy="4546600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4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37E26" w:rsidRDefault="00A81C90">
      <w:pPr>
        <w:spacing w:line="432" w:lineRule="auto"/>
        <w:ind w:left="1060" w:hanging="2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4. Экспериментальная часть</w:t>
      </w:r>
    </w:p>
    <w:p w:rsidR="00137E26" w:rsidRDefault="00A81C90">
      <w:pPr>
        <w:spacing w:before="240" w:after="240" w:line="432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Тестирование проводилось на графе, представляющем реальные координаты Санкт-Петербурга. Замерялись время выполнения и длина пути для каждого алгоритма.</w:t>
      </w:r>
    </w:p>
    <w:p w:rsidR="00137E26" w:rsidRDefault="00A81C90">
      <w:pPr>
        <w:spacing w:before="240" w:after="240" w:line="432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Результаты тестирования:</w:t>
      </w:r>
    </w:p>
    <w:tbl>
      <w:tblPr>
        <w:tblStyle w:val="a5"/>
        <w:tblW w:w="61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10"/>
        <w:gridCol w:w="1970"/>
        <w:gridCol w:w="2825"/>
      </w:tblGrid>
      <w:tr w:rsidR="00137E26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7E26" w:rsidRDefault="00A81C90">
            <w:pPr>
              <w:spacing w:before="240" w:after="240" w:line="432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Алгоритм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7E26" w:rsidRDefault="00A81C90">
            <w:pPr>
              <w:spacing w:before="240" w:after="240" w:line="432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Расстояние (км)</w:t>
            </w:r>
          </w:p>
        </w:tc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7E26" w:rsidRDefault="00A81C90">
            <w:pPr>
              <w:spacing w:before="240" w:after="240" w:line="432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Время выполнения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мс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)</w:t>
            </w:r>
          </w:p>
        </w:tc>
      </w:tr>
      <w:tr w:rsidR="00137E26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7E26" w:rsidRDefault="00A81C90">
            <w:pPr>
              <w:spacing w:before="240" w:after="240" w:line="432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DFS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7E26" w:rsidRDefault="00A81C90">
            <w:pPr>
              <w:spacing w:before="240" w:after="240" w:line="432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9.78</w:t>
            </w:r>
          </w:p>
        </w:tc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7E26" w:rsidRDefault="00A81C90">
            <w:pPr>
              <w:spacing w:before="240" w:after="240" w:line="432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14</w:t>
            </w:r>
          </w:p>
        </w:tc>
      </w:tr>
      <w:tr w:rsidR="00137E26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7E26" w:rsidRDefault="00A81C90">
            <w:pPr>
              <w:spacing w:before="240" w:after="240" w:line="432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BFS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7E26" w:rsidRDefault="00A81C90">
            <w:pPr>
              <w:spacing w:before="240" w:after="240" w:line="432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9.78</w:t>
            </w:r>
          </w:p>
        </w:tc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7E26" w:rsidRDefault="00A81C90">
            <w:pPr>
              <w:spacing w:before="240" w:after="240" w:line="432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22</w:t>
            </w:r>
          </w:p>
        </w:tc>
      </w:tr>
      <w:tr w:rsidR="00137E26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7E26" w:rsidRDefault="00A81C90">
            <w:pPr>
              <w:spacing w:before="240" w:after="240" w:line="432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Дейкстра</w:t>
            </w:r>
            <w:proofErr w:type="spellEnd"/>
          </w:p>
        </w:tc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7E26" w:rsidRDefault="00A81C90">
            <w:pPr>
              <w:spacing w:before="240" w:after="240" w:line="432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8.34</w:t>
            </w:r>
          </w:p>
        </w:tc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7E26" w:rsidRDefault="00A81C90">
            <w:pPr>
              <w:spacing w:before="240" w:after="240" w:line="432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48</w:t>
            </w:r>
          </w:p>
        </w:tc>
      </w:tr>
      <w:tr w:rsidR="00137E26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7E26" w:rsidRDefault="00A81C90">
            <w:pPr>
              <w:spacing w:before="240" w:after="240" w:line="432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A*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7E26" w:rsidRDefault="00A81C90">
            <w:pPr>
              <w:spacing w:before="240" w:after="240" w:line="432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8.34</w:t>
            </w:r>
          </w:p>
        </w:tc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7E26" w:rsidRDefault="00A81C90">
            <w:pPr>
              <w:spacing w:before="240" w:after="240" w:line="432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36</w:t>
            </w:r>
          </w:p>
        </w:tc>
      </w:tr>
    </w:tbl>
    <w:p w:rsidR="00137E26" w:rsidRDefault="00137E26">
      <w:pPr>
        <w:spacing w:before="240" w:after="240" w:line="432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37E26" w:rsidRDefault="00A81C90">
      <w:pPr>
        <w:spacing w:before="240" w:after="240" w:line="432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114300" distB="114300" distL="114300" distR="114300">
            <wp:extent cx="5731200" cy="40640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6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37E26" w:rsidRDefault="00A81C90">
      <w:pPr>
        <w:spacing w:before="240" w:after="240" w:line="432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114300" distB="114300" distL="114300" distR="114300">
            <wp:extent cx="5731200" cy="41402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4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37E26" w:rsidRDefault="00A81C90">
      <w:pPr>
        <w:spacing w:before="240" w:after="240" w:line="432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114300" distB="114300" distL="114300" distR="114300">
            <wp:extent cx="5731200" cy="4127500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2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37E26" w:rsidRDefault="00A81C90">
      <w:pPr>
        <w:spacing w:before="240" w:after="240" w:line="432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114300" distB="114300" distL="114300" distR="114300">
            <wp:extent cx="5731200" cy="3962400"/>
            <wp:effectExtent l="0" t="0" r="0" b="0"/>
            <wp:docPr id="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6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37E26" w:rsidRDefault="00A81C90">
      <w:pPr>
        <w:numPr>
          <w:ilvl w:val="0"/>
          <w:numId w:val="5"/>
        </w:numPr>
        <w:spacing w:before="240" w:line="432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Алгоритмы (DFS, BFS,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Дейкстра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A*) демонстрируют фактическое время выполнения, близкое к теоретическому, с закономерным увеличением времени при росте количества вершин.</w:t>
      </w:r>
    </w:p>
    <w:p w:rsidR="00137E26" w:rsidRDefault="00A81C90">
      <w:pPr>
        <w:numPr>
          <w:ilvl w:val="0"/>
          <w:numId w:val="5"/>
        </w:numPr>
        <w:spacing w:line="432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DFS и BFS показывают линейный рост времени выполнения, характерный для сложности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O(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V + E), и подходят для небольших графов или задач без учёта весов рёбер.</w:t>
      </w:r>
    </w:p>
    <w:p w:rsidR="00137E26" w:rsidRDefault="00A81C90">
      <w:pPr>
        <w:numPr>
          <w:ilvl w:val="0"/>
          <w:numId w:val="5"/>
        </w:numPr>
        <w:spacing w:after="240" w:line="432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Дейкстра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A* эффективны для задач с нахождением кратчайшего пути, причём A* демонстрирует более низкое время выполнения на больших графах благодаря эвристике.</w:t>
      </w:r>
    </w:p>
    <w:p w:rsidR="0050683D" w:rsidRDefault="0054245B" w:rsidP="0050683D">
      <w:pPr>
        <w:spacing w:after="240" w:line="432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451.5pt;height:165pt">
            <v:imagedata r:id="rId14" o:title="5440850204363450962"/>
          </v:shape>
        </w:pict>
      </w:r>
    </w:p>
    <w:p w:rsidR="0050683D" w:rsidRDefault="0054245B" w:rsidP="0050683D">
      <w:pPr>
        <w:spacing w:after="240" w:line="432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>
          <v:shape id="_x0000_i1027" type="#_x0000_t75" style="width:451.5pt;height:443pt">
            <v:imagedata r:id="rId15" o:title="5440850204363450859"/>
          </v:shape>
        </w:pict>
      </w:r>
    </w:p>
    <w:p w:rsidR="00137E26" w:rsidRDefault="00A81C90">
      <w:pPr>
        <w:pStyle w:val="3"/>
        <w:keepNext w:val="0"/>
        <w:keepLines w:val="0"/>
        <w:spacing w:before="280" w:line="432" w:lineRule="auto"/>
        <w:ind w:left="720" w:hanging="360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1" w:name="_vrxqwagh1hdh" w:colFirst="0" w:colLast="0"/>
      <w:bookmarkEnd w:id="1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5. Анализ результатов</w:t>
      </w:r>
    </w:p>
    <w:p w:rsidR="00137E26" w:rsidRDefault="00A81C90">
      <w:pPr>
        <w:spacing w:before="240" w:after="240" w:line="432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Сравнение путей:</w:t>
      </w:r>
    </w:p>
    <w:p w:rsidR="00137E26" w:rsidRDefault="00A81C90">
      <w:pPr>
        <w:numPr>
          <w:ilvl w:val="0"/>
          <w:numId w:val="6"/>
        </w:numPr>
        <w:spacing w:before="240" w:line="432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DFS и BFS</w:t>
      </w:r>
      <w:r>
        <w:rPr>
          <w:rFonts w:ascii="Times New Roman" w:eastAsia="Times New Roman" w:hAnsi="Times New Roman" w:cs="Times New Roman"/>
          <w:sz w:val="28"/>
          <w:szCs w:val="28"/>
        </w:rPr>
        <w:t>: не гарантируют нахождение кратчайшего пути, так как игнорируют веса рёбер.</w:t>
      </w:r>
    </w:p>
    <w:p w:rsidR="00137E26" w:rsidRDefault="00A81C90">
      <w:pPr>
        <w:numPr>
          <w:ilvl w:val="0"/>
          <w:numId w:val="6"/>
        </w:numPr>
        <w:spacing w:after="240" w:line="432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Дейкстра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и A</w:t>
      </w:r>
      <w:r>
        <w:rPr>
          <w:rFonts w:ascii="Times New Roman" w:eastAsia="Times New Roman" w:hAnsi="Times New Roman" w:cs="Times New Roman"/>
          <w:sz w:val="28"/>
          <w:szCs w:val="28"/>
        </w:rPr>
        <w:t>*: обеспечивают нахождение оптимального пути благодаря учёту весов.</w:t>
      </w:r>
    </w:p>
    <w:p w:rsidR="00137E26" w:rsidRDefault="00A81C90">
      <w:pPr>
        <w:spacing w:before="240" w:after="240" w:line="432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Сравнение времени выполнения:</w:t>
      </w:r>
    </w:p>
    <w:p w:rsidR="00137E26" w:rsidRDefault="00A81C90">
      <w:pPr>
        <w:numPr>
          <w:ilvl w:val="0"/>
          <w:numId w:val="2"/>
        </w:numPr>
        <w:spacing w:before="240" w:line="432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DFS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быстрее BFS из-за меньшей обработки узлов.</w:t>
      </w:r>
    </w:p>
    <w:p w:rsidR="00137E26" w:rsidRDefault="00A81C90" w:rsidP="0050683D">
      <w:pPr>
        <w:spacing w:after="240" w:line="432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Дейкстра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и A</w:t>
      </w:r>
      <w:r>
        <w:rPr>
          <w:rFonts w:ascii="Times New Roman" w:eastAsia="Times New Roman" w:hAnsi="Times New Roman" w:cs="Times New Roman"/>
          <w:sz w:val="28"/>
          <w:szCs w:val="28"/>
        </w:rPr>
        <w:t>* занимают больше времени из-за работы с очередью с приоритетом, но A* быстрее благодаря использованию эвристики.</w:t>
      </w:r>
    </w:p>
    <w:p w:rsidR="00A81C90" w:rsidRDefault="00A81C90" w:rsidP="00A81C90">
      <w:pPr>
        <w:spacing w:after="240" w:line="432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137E26" w:rsidRDefault="00A81C90">
      <w:pPr>
        <w:pStyle w:val="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2" w:name="_h9tzm8urzidq" w:colFirst="0" w:colLast="0"/>
      <w:bookmarkEnd w:id="2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6. Заключение</w:t>
      </w:r>
    </w:p>
    <w:p w:rsidR="00137E26" w:rsidRDefault="00A81C90">
      <w:pPr>
        <w:spacing w:before="240" w:after="24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Результаты работы:</w:t>
      </w:r>
    </w:p>
    <w:p w:rsidR="00137E26" w:rsidRDefault="00A81C90">
      <w:pPr>
        <w:numPr>
          <w:ilvl w:val="0"/>
          <w:numId w:val="1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Реализованы четыре алгоритма поиска путей в графе.</w:t>
      </w:r>
    </w:p>
    <w:p w:rsidR="00137E26" w:rsidRDefault="00A81C9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Проведены тесты на реальных данных, подтверждающие корректность алгоритмов.</w:t>
      </w:r>
    </w:p>
    <w:p w:rsidR="00137E26" w:rsidRDefault="00A81C90">
      <w:pPr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Подтверждена эффективность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Дейкстры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A* для нахождения кратчайшего пути.</w:t>
      </w:r>
    </w:p>
    <w:p w:rsidR="00137E26" w:rsidRDefault="00A81C90">
      <w:pPr>
        <w:spacing w:before="240" w:after="24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Выводы:</w:t>
      </w:r>
    </w:p>
    <w:p w:rsidR="00137E26" w:rsidRDefault="00A81C90">
      <w:pPr>
        <w:numPr>
          <w:ilvl w:val="0"/>
          <w:numId w:val="10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DFS и BFS применимы для базовых задач, где длина пути не является критичной.</w:t>
      </w:r>
    </w:p>
    <w:p w:rsidR="00137E26" w:rsidRDefault="00A81C90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Дейкстра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A* подходят для задач, где требуется найти оптимальный путь.</w:t>
      </w:r>
    </w:p>
    <w:p w:rsidR="00137E26" w:rsidRDefault="00A81C90">
      <w:pPr>
        <w:numPr>
          <w:ilvl w:val="0"/>
          <w:numId w:val="10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A* превосходит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Дейкстру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при правильном выборе эвристики.</w:t>
      </w:r>
    </w:p>
    <w:p w:rsidR="00137E26" w:rsidRDefault="00A81C90">
      <w:pPr>
        <w:spacing w:before="240" w:after="24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Перспективы развития:</w:t>
      </w:r>
    </w:p>
    <w:p w:rsidR="00137E26" w:rsidRDefault="00A81C90">
      <w:pPr>
        <w:numPr>
          <w:ilvl w:val="0"/>
          <w:numId w:val="9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Добавление поддержки динамически изменяющихся графов.</w:t>
      </w:r>
    </w:p>
    <w:p w:rsidR="00137E26" w:rsidRDefault="00A81C9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Оптимизация памяти для обработки больших графов.</w:t>
      </w:r>
    </w:p>
    <w:p w:rsidR="00137E26" w:rsidRDefault="00A81C90">
      <w:pPr>
        <w:numPr>
          <w:ilvl w:val="0"/>
          <w:numId w:val="9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Использование параллельных вычислений для ускорения алгоритмов.</w:t>
      </w:r>
    </w:p>
    <w:p w:rsidR="00137E26" w:rsidRDefault="00137E26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137E26" w:rsidRDefault="00137E26"/>
    <w:sectPr w:rsidR="00137E2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Roboto Mono">
    <w:altName w:val="Times New Roman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0B5538"/>
    <w:multiLevelType w:val="multilevel"/>
    <w:tmpl w:val="02CCB0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030506"/>
    <w:multiLevelType w:val="multilevel"/>
    <w:tmpl w:val="DCECE52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3AB3E49"/>
    <w:multiLevelType w:val="multilevel"/>
    <w:tmpl w:val="5E0432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6C82E75"/>
    <w:multiLevelType w:val="multilevel"/>
    <w:tmpl w:val="CF0A41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87F0192"/>
    <w:multiLevelType w:val="multilevel"/>
    <w:tmpl w:val="B936FB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0E06F0E"/>
    <w:multiLevelType w:val="multilevel"/>
    <w:tmpl w:val="93DAA1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5792EEE"/>
    <w:multiLevelType w:val="multilevel"/>
    <w:tmpl w:val="2B62D6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66B3F91"/>
    <w:multiLevelType w:val="multilevel"/>
    <w:tmpl w:val="C11244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88137BA"/>
    <w:multiLevelType w:val="multilevel"/>
    <w:tmpl w:val="34921E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3E11351"/>
    <w:multiLevelType w:val="multilevel"/>
    <w:tmpl w:val="8AB6DB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5607364"/>
    <w:multiLevelType w:val="multilevel"/>
    <w:tmpl w:val="13B8BA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BC95DA6"/>
    <w:multiLevelType w:val="multilevel"/>
    <w:tmpl w:val="07909D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8"/>
  </w:num>
  <w:num w:numId="3">
    <w:abstractNumId w:val="3"/>
  </w:num>
  <w:num w:numId="4">
    <w:abstractNumId w:val="10"/>
  </w:num>
  <w:num w:numId="5">
    <w:abstractNumId w:val="7"/>
  </w:num>
  <w:num w:numId="6">
    <w:abstractNumId w:val="11"/>
  </w:num>
  <w:num w:numId="7">
    <w:abstractNumId w:val="0"/>
  </w:num>
  <w:num w:numId="8">
    <w:abstractNumId w:val="9"/>
  </w:num>
  <w:num w:numId="9">
    <w:abstractNumId w:val="2"/>
  </w:num>
  <w:num w:numId="10">
    <w:abstractNumId w:val="6"/>
  </w:num>
  <w:num w:numId="11">
    <w:abstractNumId w:val="5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7E26"/>
    <w:rsid w:val="00137E26"/>
    <w:rsid w:val="0050683D"/>
    <w:rsid w:val="0054245B"/>
    <w:rsid w:val="00A81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FD570D7-E031-4130-BEFA-ACA525D9E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562</Words>
  <Characters>3204</Characters>
  <Application>Microsoft Office Word</Application>
  <DocSecurity>0</DocSecurity>
  <Lines>26</Lines>
  <Paragraphs>7</Paragraphs>
  <ScaleCrop>false</ScaleCrop>
  <Company/>
  <LinksUpToDate>false</LinksUpToDate>
  <CharactersWithSpaces>3759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Ольга</cp:lastModifiedBy>
  <cp:revision>6</cp:revision>
  <dcterms:created xsi:type="dcterms:W3CDTF">2024-12-28T13:33:00Z</dcterms:created>
  <dcterms:modified xsi:type="dcterms:W3CDTF">2024-12-28T14:51:00Z</dcterms:modified>
</cp:coreProperties>
</file>