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4719543457031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VI: Objetos soulcode.com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060546875" w:line="240" w:lineRule="auto"/>
        <w:ind w:left="259.8106384277344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Objetos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91943359375" w:line="239.91209506988525" w:lineRule="auto"/>
        <w:ind w:left="259.1331481933594" w:right="1122.49755859375" w:firstLine="9.364929199218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Os objetos são uma das características centrais da linguagem JavaScript, per mitindo que você armazene dados e funcionalidades em uma estrutura flexí vel. Usamos os objetos para representar dados complexos.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94677734375" w:line="240" w:lineRule="auto"/>
        <w:ind w:left="259.3324279785156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1.1 Criação de Objetos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229606628418" w:lineRule="auto"/>
        <w:ind w:left="259.1331481933594" w:right="1110.3448486328125" w:firstLine="16.338806152343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 objeto é formado por propriedades e métodos, eles representam as carac terísticas e ações que um objeto pode ter. Podemos criar um objeto podemos usar a forma literal entre {}.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9453125" w:line="240" w:lineRule="auto"/>
        <w:ind w:left="1946.9444274902344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1: Sintaxe literal de um objeto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228515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objeto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Criacao de um objeto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propriedade1: valor1,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Propriedades e 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propriedade2: valor2,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metodo: function()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Metodo dentro do objeto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3.0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codigo do metodo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8515625" w:line="239.9016809463501" w:lineRule="auto"/>
        <w:ind w:left="268.6973571777344" w:right="1110.3436279296875" w:hanging="10.1620483398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Veremos em mais detalhes adiante como definir e manipular as propriedades e métodos de um objeto.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026123046875" w:line="240" w:lineRule="auto"/>
        <w:ind w:left="259.3324279785156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1.2 Propriedades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80615234375" w:line="239.9016809463501" w:lineRule="auto"/>
        <w:ind w:left="268.6970520019531" w:right="0" w:hanging="0.198974609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Os objetos JavaScript consistem em pares de propriedade-valor. As proprieda des podem ser acessadas e modificadas usando a notação de ponto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objeto.propriedade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ou a notação de colchetes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objeto['propriedade']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951416015625" w:line="240" w:lineRule="auto"/>
        <w:ind w:left="2585.044097900390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2: Propriedades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289550781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nome: 'Joao',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idade: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3.0477905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console.log(pessoa.nome);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Joao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pessoa.idade = 31;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7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console.log(pessoa['idade']);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81.13342285156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pessoa.salario = 5500;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nova propriedade no objeto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30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pessoa['salario'] += 50;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ou, pessoa.salario +=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79052734375" w:line="239.90160942077637" w:lineRule="auto"/>
        <w:ind w:left="268.6976623535156" w:right="1110.3436279296875" w:firstLine="8.767089843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código acima, podemos ver que é possível alterar o valor específico de uma propriedade usando uma das notações de acesso. Dessa forma, temos uma estrutura altamente flexível e que nos possibilita inserir novas propriedades.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026123046875" w:line="240" w:lineRule="auto"/>
        <w:ind w:left="259.3327331542969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1.3 Métodos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160942077637" w:lineRule="auto"/>
        <w:ind w:left="275.8705139160156" w:right="1122.49755859375" w:hanging="7.37213134765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Os métodos são funções definidas dentro de um objeto. Eles podem ser cha mados usando a notação de ponto, assim como as propriedades.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44836425781" w:line="240" w:lineRule="auto"/>
        <w:ind w:left="3632.79495239257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4719543457031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VI: Objetos soulcode.com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591796875" w:line="240" w:lineRule="auto"/>
        <w:ind w:left="2797.044830322265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3: Métodos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nome: 'Joao',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idade: 30,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cumprimentar: function()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63671875" w:line="240" w:lineRule="auto"/>
        <w:ind w:left="83.0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console.log("Ola!!");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77.45361328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81.13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pessoa.cumprimentar();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0859375" w:line="239.90229606628418" w:lineRule="auto"/>
        <w:ind w:left="259.1334533691406" w:right="1110.2899169921875" w:firstLine="9.364929199218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Observe a linha 4, definimos a propriedade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cumprimentar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 entanto seu valor é uma </w:t>
      </w:r>
      <w:r w:rsidDel="00000000" w:rsidR="00000000" w:rsidRPr="00000000">
        <w:rPr>
          <w:rFonts w:ascii="Fira Sans" w:cs="Fira Sans" w:eastAsia="Fira Sans" w:hAnsi="Fira San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expression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Essa function não possui um nome definido, mas para invocá-la basta fazer como na linha 9.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113941192627" w:lineRule="auto"/>
        <w:ind w:left="268.6976623535156" w:right="1110.3411865234375" w:firstLine="307.64709472656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geral, os métodos são idênticos as funções estudadas anteriormente, então todas as características estão presentes nela. Podemos aplicar parâ metros: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66796875" w:line="240" w:lineRule="auto"/>
        <w:ind w:left="2040.184478759765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4: Métodos com parâmetros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nome: 'Joao',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idade: 30,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cumprimentar: function(nome)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3.0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console.log("Ola " + nome + "!");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77.45361328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1.13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pessoa.cumprimentar("Pedro");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388671875" w:line="240" w:lineRule="auto"/>
        <w:ind w:left="258.9341735839844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1.3.1 Uso do this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33349609375" w:line="239.9016809463501" w:lineRule="auto"/>
        <w:ind w:left="256.1445617675781" w:right="1122.49755859375" w:firstLine="19.32769775390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Uma característica importante dos objetos, é que podemos referenciar o ob jeto em que o método pertence usando a palavra reservada </w:t>
      </w:r>
      <w:r w:rsidDel="00000000" w:rsidR="00000000" w:rsidRPr="00000000">
        <w:rPr>
          <w:rFonts w:ascii="Fira Sans" w:cs="Fira Sans" w:eastAsia="Fira Sans" w:hAnsi="Fira San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676.8052673339844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5: Uso do this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66699218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nome: 'Joao',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idade: 30,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falar: function()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37.41736888885498" w:lineRule="auto"/>
        <w:ind w:left="748.4104919433594" w:right="1126.9549560546875" w:hanging="665.3627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console.log('Ola, meu nome eh ' + this.nome + ' e eu tenho ' + this.idade +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anos.');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728393554687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envelhecer: function()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7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this.idade++;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1.13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30.76004028320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17.6802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pessoa.falar();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1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pessoa.envelhecer();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679443359375" w:line="239.92150783538818" w:lineRule="auto"/>
        <w:ind w:left="268.6973571777344" w:right="1110.343017578125" w:hanging="0.19927978515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o uso do this, podemos acessar as propriedades e métodos dentro do objeto podendo então fazer algumas manipulações interessantes.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8379516601562" w:line="240" w:lineRule="auto"/>
        <w:ind w:left="3621.628570556640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4719543457031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VI: Objetos soulcode.com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591796875" w:line="239.90229606628418" w:lineRule="auto"/>
        <w:ind w:left="259.1331481933594" w:right="1110.34423828125" w:firstLine="308.24493408203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uma palavra-chave especial que representa o contexto de exe cução atual. Ele é determinado no momento da chamada do método e varia dependendo de como o método é chamado. Em outras palavras, o this está vinculado ao objeto no qual o método é chamado. O exemplo a seguir, mostra que o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pode se "perder".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509.924468994140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6: Vínculo do this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metodoFalar = pessoa.falar;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etodoFalar();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Ola, meu nome eh undefined e eu tenho undefined anos.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685546875" w:line="239.92187976837158" w:lineRule="auto"/>
        <w:ind w:left="274.6751403808594" w:right="1122.4969482421875" w:firstLine="2.78961181640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Nesse caso, o valor de this.nome e this.idade é undefined, porque metodoFa lar é uma função isolada e o this não está mais vinculado ao objeto pessoa.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45458984375" w:line="240" w:lineRule="auto"/>
        <w:ind w:left="258.6631774902344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Construtores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91943359375" w:line="239.9016809463501" w:lineRule="auto"/>
        <w:ind w:left="268.6976623535156" w:right="1110.341796875" w:hanging="10.162048339843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Você também pode criar objetos usando funções construtoras. Uma função construtora é uma função que define propriedades e métodos para um objeto criado usando o operador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747314453125" w:line="240" w:lineRule="auto"/>
        <w:ind w:left="2710.984039306640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7: Construtor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441894531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function Pessoa(nome, idade)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this.nome = nome;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this.idade = idade;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3.0477905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pessoa1 = new Pessoa('Maria', 25);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console.log(pessoa1.nome);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7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console.log(pessoa1.idade);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6962890625" w:line="239.9016809463501" w:lineRule="auto"/>
        <w:ind w:left="262.5205993652344" w:right="1122.498779296875" w:firstLine="14.94415283203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Nessa sintaxe, a principal diferença é a forma de criar o objeto, nas forma lite ral passamos dentro do objeto as propriedades e valor, já no construtor pas samos as propriedades como parâmetro para que o objeto seja construído.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62548828125" w:line="240" w:lineRule="auto"/>
        <w:ind w:left="255.50704956054688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Sintaxes úteis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998779296875" w:line="240" w:lineRule="auto"/>
        <w:ind w:left="255.74630737304688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 Operador spread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761474609375" w:line="239.91156578063965" w:lineRule="auto"/>
        <w:ind w:left="268.4983825683594" w:right="1110.343017578125" w:hanging="0.199279785156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operador spread é representado por três pontos consecutivos (...). Ele per mite "espalhar"os elementos de um objeto. Em outras palavras, podemos unir objetos em um só.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6649169921875" w:line="240" w:lineRule="auto"/>
        <w:ind w:left="2419.864654541015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8: Operador spread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258789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 = {nome: "Pedro", idade: 31};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37.40519523620605" w:lineRule="auto"/>
        <w:ind w:left="81.45156860351562" w:right="1466.754150390625" w:hanging="0.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pessoaAtualizada = {...pessoa, idade: 32, telefone: "(00) 00000-0000"};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console.log(pessoaAtualizada);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{nome: 'Pedro', idade: 32, telefone: '(00)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00000-0000'}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6912536621094" w:line="240" w:lineRule="auto"/>
        <w:ind w:left="3621.431427001953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4719543457031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VI: Objetos soulcode.com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39501953125" w:line="240" w:lineRule="auto"/>
        <w:ind w:left="255.74600219726562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 Desestruturação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7919921875" w:line="239.9088191986084" w:lineRule="auto"/>
        <w:ind w:left="265.5091857910156" w:right="1110.3436279296875" w:hanging="6.973876953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desestruturação é uma forma concisa de extrair valores de objetos ou arrays e atribuí-los a variáveis individuais. Ela permite acessar facilmente elementos aninhados ou propriedades de objetos sem a necessidade de escrever várias linhas de código.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08642578125" w:line="240" w:lineRule="auto"/>
        <w:ind w:left="2443.58444213867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9: Desestruturação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022949218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pessoa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nome: 'Maria',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idade: 30,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cidade: 'Sao Paulo'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83.0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68359375" w:line="240" w:lineRule="auto"/>
        <w:ind w:left="80.8068847656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88.61190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{ nome, idade, cidade } = pessoa;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7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console.log(nome, idade, cidade);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Maria 30 Sao Paulo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63623046875" w:line="240" w:lineRule="auto"/>
        <w:ind w:left="255.74630737304688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3.3 Propriedades computadas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80615234375" w:line="239.9016809463501" w:lineRule="auto"/>
        <w:ind w:left="268.6976623535156" w:right="1110.3436279296875" w:firstLine="8.7670898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possível utilizar expressões para definir o nome das propriedades de um objeto usando colchetes durante a criação ou modificação de propriedades.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1474609375" w:line="240" w:lineRule="auto"/>
        <w:ind w:left="1954.225006103515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10: Propriedades computadas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0290527343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chave = 'nome';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valor = 'Joao';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1.7738342285156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objeto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3.0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[chave]: 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88.6119079589843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7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console.log(objeto);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{ nome: 'Joao'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08251953125" w:line="239.9016809463501" w:lineRule="auto"/>
        <w:ind w:left="265.5097961425781" w:right="1110.3424072265625" w:firstLine="11.955261230468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Nesse exemplo, a propriedade nome é criada dinamicamente usando a va riável chave como o nome da propriedade e a variável valor como o valor atribuído a ela.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0826416015625" w:line="240" w:lineRule="auto"/>
        <w:ind w:left="255.74661254882812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3.4 Métodos abreviados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160942077637" w:lineRule="auto"/>
        <w:ind w:left="268.4986877441406" w:right="1110.343017578125" w:hanging="0.199279785156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Quando uma função é atribuída a uma propriedade de um objeto, você pode usar a sintaxe de método abreviado para definir o método sem usar a palavra chave function.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1474609375" w:line="240" w:lineRule="auto"/>
        <w:ind w:left="2243.0250549316406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11: Métodos abreviados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03515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objeto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81.45156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nome: 'Maria',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4462890625" w:line="240" w:lineRule="auto"/>
        <w:ind w:left="81.773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dizerOla()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83.0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console.log('Ola!');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83.04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80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36181640625" w:line="240" w:lineRule="auto"/>
        <w:ind w:left="88.6119079589843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28271484375" w:line="240" w:lineRule="auto"/>
        <w:ind w:left="7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objeto.dizerOla();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Ola!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8479309082031" w:line="240" w:lineRule="auto"/>
        <w:ind w:left="3623.025665283203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4</w:t>
      </w:r>
    </w:p>
    <w:sectPr>
      <w:pgSz w:h="15840" w:w="12240" w:orient="portrait"/>
      <w:pgMar w:bottom="1787.2999572753906" w:top="1726.9287109375" w:left="2418.418426513672" w:right="1580.1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