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BC" w:rsidRPr="00557DBC" w:rsidRDefault="00055222" w:rsidP="00557DBC">
      <w:pPr>
        <w:shd w:val="clear" w:color="auto" w:fill="084D11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-</w:t>
      </w:r>
      <w:r w:rsidR="00557DBC" w:rsidRPr="00557DBC">
        <w:rPr>
          <w:rFonts w:ascii="Courier New" w:hAnsi="Courier New" w:cs="Courier New"/>
          <w:color w:val="F0F0F0"/>
          <w:sz w:val="21"/>
          <w:szCs w:val="21"/>
          <w:lang w:val="en-US"/>
        </w:rPr>
        <w:t xml:space="preserve"> </w:t>
      </w:r>
      <w:proofErr w:type="gramStart"/>
      <w:r w:rsidR="00557DBC"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sh-4.4</w:t>
      </w:r>
      <w:proofErr w:type="gramEnd"/>
      <w:r w:rsidR="00557DBC"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$ mkdir folder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sh-4.4$ cd folder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sh-4.4$ touch file_{A..E}_$(date +%F).txt            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sh-4.4$ ls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file_A_2017-09-22.txt  file_B_2017-09-22.txt  file_C_2017-09-22.txt  file_D_2017-09-22.txt  file_E_2017-09-22.txt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sh-4.4$ vi file_A_2017-09-22.txt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sh-4.4$ vi file_B_2017-09-22.txt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sh-4.4$ vi file_C_2017-09-22.txt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val="en-US" w:eastAsia="ru-RU"/>
        </w:rPr>
        <w:t>sh-4.4$ grep 2017 *file_{A..E}_2017-09-22.txt | wc -l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57DBC" w:rsidRPr="00557DBC" w:rsidRDefault="00557DBC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</w:pPr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sh-4.4$ </w:t>
      </w:r>
      <w:proofErr w:type="spellStart"/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rm</w:t>
      </w:r>
      <w:proofErr w:type="spellEnd"/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 -</w:t>
      </w:r>
      <w:proofErr w:type="spellStart"/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rf</w:t>
      </w:r>
      <w:proofErr w:type="spellEnd"/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 </w:t>
      </w:r>
      <w:proofErr w:type="spellStart"/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folder</w:t>
      </w:r>
      <w:proofErr w:type="spellEnd"/>
      <w:r w:rsidRPr="00557DBC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   </w:t>
      </w:r>
    </w:p>
    <w:p w:rsidR="00055222" w:rsidRPr="00055222" w:rsidRDefault="00055222" w:rsidP="00557DBC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</w:pPr>
      <w:bookmarkStart w:id="0" w:name="_GoBack"/>
      <w:bookmarkEnd w:id="0"/>
    </w:p>
    <w:p w:rsidR="002D3CBD" w:rsidRPr="002D3CBD" w:rsidRDefault="002D3CBD" w:rsidP="002D3CBD">
      <w:pPr>
        <w:shd w:val="clear" w:color="auto" w:fill="084D11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</w:pPr>
      <w:r w:rsidRPr="002D3CBD">
        <w:rPr>
          <w:rFonts w:ascii="Courier New" w:eastAsia="Times New Roman" w:hAnsi="Courier New" w:cs="Courier New"/>
          <w:color w:val="F0F0F0"/>
          <w:sz w:val="21"/>
          <w:szCs w:val="21"/>
          <w:lang w:eastAsia="ru-RU"/>
        </w:rPr>
        <w:t> </w:t>
      </w:r>
    </w:p>
    <w:p w:rsidR="00A82A71" w:rsidRDefault="00A82A71"/>
    <w:sectPr w:rsidR="00A82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BD"/>
    <w:rsid w:val="00055222"/>
    <w:rsid w:val="00231CB4"/>
    <w:rsid w:val="002D3CBD"/>
    <w:rsid w:val="00307AC4"/>
    <w:rsid w:val="004218C2"/>
    <w:rsid w:val="00557DBC"/>
    <w:rsid w:val="007826FC"/>
    <w:rsid w:val="008C4AEA"/>
    <w:rsid w:val="00A82A71"/>
    <w:rsid w:val="00DC2E41"/>
    <w:rsid w:val="00E9793C"/>
    <w:rsid w:val="00E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Tatyana</cp:lastModifiedBy>
  <cp:revision>1</cp:revision>
  <dcterms:created xsi:type="dcterms:W3CDTF">2017-09-22T10:38:00Z</dcterms:created>
  <dcterms:modified xsi:type="dcterms:W3CDTF">2017-09-22T11:14:00Z</dcterms:modified>
</cp:coreProperties>
</file>