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drone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slam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drone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bebop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namespace drone_bebop_control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droneBebopControl::droneBebopControl(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 ros::NodeHandle&amp; nh,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 ros::NodeHandle&amp; nh_private)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:   nh_(nh),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nh_private_(nh_private),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name_(nh_private.getNamespace())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//ROS_INFO("[%s]: Initializing droneBebopControl Node", name_.c_str());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ROS_INFO("Initializing droneBebopControl Node");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loadParameters();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pose_camera_sub_ = nh_.subscribe("rs_frame", 1, &amp;droneBebopControl::poseCameraCallback, this);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state_change_sub_ = nh_.subscribe("state_change", 1, &amp;droneBebopControl::stateChangeCallback, this);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path_change_sub_ = nh_.subscribe("path_change", 1, &amp;droneBebopControl::pathChangeCallback, this);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desired_velocity_pub_ = nh_.advertise &lt; geometry_msgs::Twist &gt; ("velocity", 1);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land_pub_ = nh_.advertise &lt; std_msgs::Empty &gt; ("/bebop/land", 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take_off_pub_ = nh_.advertise &lt; std_msgs::Empty &gt; ("/bebop/takeoff", 1);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//steering_angle_ = 0.0;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//probability_of_collision_ = 0.0;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Aggressive initialization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desired_forward_velocity_ = 0.0;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desired_side_velocity_ = 0.0;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use_slam_ = false;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fly_path_ = false;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fly_path_state_ = 1.0; // Initial position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count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round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pos_command_x = 0.0;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pos_command_y = 0.0;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prev_err_x_ = 0.0;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prev_err_y_ = 0.0;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f_D_err_x_ = 0.0;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f_D_err_y_ = 0.0;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no_slam_alert_ = 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no_slam_counter_ =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droneBebopControl::run()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ros::Duration(2.0).sleep();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ros::Rate rate(30.0);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 (ros::ok())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Desired body frame velocity to world frame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//double desired_forward_velocity_m = (1.0 -  probability_of_collision_) * max_forward_index_;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//if (desired_forward_velocity_m &lt;= 0.0)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//ROS_INFO("Detected negative forward velocity! Drone will now stop!");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//desired_forward_velocity_m  = 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Kp_pos_x = 0.1;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Kd_pos_x = 0.5;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Kp_pos_y = 0.1;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Kd_pos_y = 0.5;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Ki_pos_y = 0.000;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D_err_x, err_x;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D_err_y, err_y;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filtered P+D navigation:  //scale_true_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err_x = (pos_command_x - (position_x - position_x_0)*1);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D_err_x = err_x - prev_err_x_;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f_D_err_x_ = 0.5648*f_D_err_x_ + 12.75*D_err_x;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cmd_velocity_.linear.x = Kp_pos_x*err_x + Kd_pos_x*f_D_err_x_;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ROS_INFO("ErrX: %.3f - F_DErrX: %.3f ",err_x, f_D_err_x_);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(cmd_velocity_.linear.x &gt;= 0.5)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cmd_velocity_.linear.x = 0.5;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(cmd_velocity_.linear.x&lt;= -0.5)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cmd_velocity_.linear.x = -0.5;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err_y = (pos_command_y - (position_y - position_y_0)*1);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D_err_y = err_y - prev_err_y_;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f_D_err_y_ = 0.5648*f_D_err_y_ + 12.75*D_err_y;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cmd_velocity_.linear.y = Kp_pos_y*err_y + Kd_pos_y*f_D_err_y_ 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(cmd_velocity_.linear.y &gt;= 0.5)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cmd_velocity_.linear.y = 0.5;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(cmd_velocity_.linear.y &lt;= -0.5)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cmd_velocity_.linear.y = -0.5;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prev_err_x_ = err_x;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prev_err_y_ = err_y;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Verify that slam is still working..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no_slam_counter_ = (no_slam_counter_ &gt; 10) ? no_slam_counter_ : no_slam_counter_+1;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(no_slam_counter_ &gt; 10)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ROS_INFO("lost SLAM tracking, holding place.");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no_slam_alert_ = 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Publish desired state if slam is still running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(use_slam_ &amp;&amp; !no_slam_alert_) //After we start and no_slam_counter_&lt;10 (we didnt lost it).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//cmd_velocity_.angular.z = 0.1;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desired_velocity_pub_.publish(cmd_velocity_);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ROS_INFO("PUBLISHING VELOCITY");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     ROS_INFO("VEl: %.3f",cmd_velocity_);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if (use_slam_ &amp;&amp; no_slam_alert_) //After we start and no_slam_counter_&gt;10 (we didnt lost it).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cmd_velocity_.linear.x = 0.0;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cmd_velocity_.linear.y = 0.0;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cmd_velocity_.linear.z = 0.0;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cmd_velocity_.angular.z = 0.0;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desired_velocity_pub_.publish(cmd_velocity_);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ROS_INFO("publishing verlocity with problem");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//At starting 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cmd_velocity_.linear.x = 0.0;    //desired_forward_velocity_;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cmd_velocity_.linear.y = 0.0;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cmd_velocity_.linear.z = 0.0;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cmd_velocity_.angular.z = 0.0;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desired_velocity_pub_.publish(cmd_velocity_);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ROS_INFO("NOT PUBLISHING VELOCITY");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position_x_0 = position_x;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position_y_0 = position_y;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//ROS_INFO("POSX: %.3f - POSY: %.3f - POSZ: %5.3f",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//position_x - position_x_0, position_y - position_y_0, position_z);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ROS_INFO("POSX: %.3f - POSY: %.3f - POSZ: %5.3f",err_x, err_y, position_z);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((fly_path_) &amp;&amp; (round&lt;2))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bool is_inplace = false;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//ROS_INFO("test1");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switch (fly_path_state_)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1: // forward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1.0;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 //0.5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LEFT BACK.");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2;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2: // backword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 0.0;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 //0.5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LEFT FRONT.");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1;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3:  // right front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0.8;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FRONT.");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FRONT.");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FRONT.");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4;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ROS_INFO("mode RIGHT FRONT : %s", is_inplace ? "IN PLACE" : "ON THE WAY");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case 4:  //  right back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pos_command_x = 0.0;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pos_command_y = 0.0;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if (((err_y &lt;= 0.15) &amp;&amp; (err_y &gt;= -0.15)) &amp;&amp; ((err_x &lt;= 0.15) &amp;&amp; (err_x &gt;= -0.15)))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is_inplace = true;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count = count + 1;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if (count &gt; 100)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BACK.");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BACK.");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ROS_INFO("DONE 10 seconds of mode RIGHT BACK.");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fly_path_state_ = 1;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count = 0;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//round++;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ROS_INFO("mode RIGHT BACK : %s", is_inplace ? "IN PLACE" : "ON THE WAY");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(round==0)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std_msgs::Empty takeoff_empty;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take_off_pub_.publish(takeoff_empty);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round = round + 1;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(round==2)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std_msgs::Empty land_empty;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use_slam_ = 0;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land_pub_.publish(land_empty);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rate.sleep();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ros::spinOnce();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droneBebopControl::poseCameraCallback(const geometry_msgs::PoseStamped::ConstPtr&amp; msg)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//probability_of_collision_ = msg-&gt;collision_prob;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//steering_angle_ = msg-&gt;steering_angle;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position_x = msg-&gt;pose.position.x;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position_y = msg-&gt;pose.position.y;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position_z = msg-&gt;pose.position.z;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//position_z = msg.pose.pose.position.z;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no_slam_counter_ = 0;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no_slam_alert_ = 0;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droneBebopControl::stateChangeCallback(const std_msgs::Bool&amp; msg)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//change current state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use_slam_ = msg.data;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ROS_INFO("change state");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ROS_INFO("VEl: %.3f",cmd_velocity_);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prev_err_x_ = 0;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prev_err_y_ = 0;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f_D_err_x_ = 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f_D_err_y_ = 0;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droneBebopControl::pathChangeCallback(const std_msgs::Bool&amp; msg)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//change current state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fly_path_ = msg.data;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ROS_INFO("fly path");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droneBebopControl::loadParameters()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ROS_INFO("Reading parameters");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//ROS_INFO("[%s]: Reading parameters", name_.c_str());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//nh_private_.param&lt;double&gt;("alpha_velocity", alpha_velocity_, 0.3);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//nh_private_.param&lt;double&gt;("scale_true", scale_true_, 1.0);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//nh_private_.param&lt;double&gt;("max_forward_index", max_forward_index_, 0.2);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//nh_private_.param&lt;double&gt;("critical_prob", critical_prob_coll_, 0.7);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// namespace drone_bebop_control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ros::init(argc, argv, "drone_bebop_control_");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drone_bebop_control::droneBebopControl dn;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dn.run();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