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"drone_control_fb_slam/drone_bebop_control.h"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namespace drone_bebop_control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droneBebopControl::droneBebopControl(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 ros::NodeHandle&amp; nh,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 ros::NodeHandle&amp; nh_private)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:   nh_(nh),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nh_private_(nh_private),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name_(nh_private.getNamespace())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//ROS_INFO("[%s]: Initializing droneBebopControl Node", name_.c_str());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ROS_INFO("Initializing droneBebopControl Node");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loadParameters();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pose_camera_sub_ = nh_.subscribe("rs_frame", 1, &amp;droneBebopControl::poseCameraCallback, this);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state_change_sub_ = nh_.subscribe("state_change", 1, &amp;droneBebopControl::stateChangeCallback, this);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path_change_sub_ = nh_.subscribe("path_change", 1, &amp;droneBebopControl::pathChangeCallback, this);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desired_velocity_pub_ = nh_.advertise &lt; geometry_msgs::Twist &gt; ("velocity", 1);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land_pub_ = nh_.advertise &lt; std_msgs::Empty &gt; ("/bebop/land", 1);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take_off_pub_ = nh_.advertise &lt; std_msgs::Empty &gt; ("/bebop/takeoff", 1);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//steering_angle_ = 0.0;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//probability_of_collision_ = 0.0;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Aggressive initialization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desired_forward_velocity_ = 0.0;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desired_side_velocity_ = 0.0;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use_slam_ = false;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fly_path_ = false;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fly_path_state_ = 1.0; // Initial position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count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round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pos_command_x = 0.0;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pos_command_y = 0.0;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prev_err_x_ = 0.0;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prev_err_y_ = 0.0;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f_D_err_x_ = 0.0;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f_D_err_y_ = 0.0;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no_slam_alert_ = 1;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no_slam_counter_ =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droneBebopControl::run()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ros::Duration(2.0).sleep();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ros::Rate rate(30.0);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(ros::ok())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Desired body frame velocity to world frame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//double desired_forward_velocity_m = (1.0 -  probability_of_collision_) * max_forward_index_;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//if (desired_forward_velocity_m &lt;= 0.0)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//ROS_INFO("Detected negative forward velocity! Drone will now stop!");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//desired_forward_velocity_m  = 0;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Kp_pos_x = 0.1;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Kd_pos_x = 0.5;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Kp_pos_y = 0.1;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Kd_pos_y = 0.5;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Ki_pos_y = 0.000;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D_err_x, err_x;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D_err_y, err_y;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filtered P+D navigation:  //scale_true_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err_x = (pos_command_x - (position_x - position_x_0)*1);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D_err_x = err_x - prev_err_x_;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f_D_err_x_ = 0.5648*f_D_err_x_ + 12.75*D_err_x;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cmd_velocity_.linear.x = Kp_pos_x*err_x + Kd_pos_x*f_D_err_x_;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ROS_INFO("ErrX: %.3f - F_DErrX: %.3f ",err_x, f_D_err_x_);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(cmd_velocity_.linear.x &gt;= 0.5)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cmd_velocity_.linear.x = 0.5;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(cmd_velocity_.linear.x&lt;= -0.5)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cmd_velocity_.linear.x = -0.5;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err_y = (pos_command_y - (position_y - position_y_0)*1);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D_err_y = err_y - prev_err_y_;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f_D_err_y_ = 0.5648*f_D_err_y_ + 12.75*D_err_y;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cmd_velocity_.linear.y = Kp_pos_y*err_y + Kd_pos_y*f_D_err_y_ 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(cmd_velocity_.linear.y &gt;= 0.5)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cmd_velocity_.linear.y = 0.5;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(cmd_velocity_.linear.y &lt;= -0.5)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cmd_velocity_.linear.y = -0.5;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prev_err_x_ = err_x;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prev_err_y_ = err_y;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Verify that slam is still working..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no_slam_counter_ = (no_slam_counter_ &gt; 10) ? no_slam_counter_ : no_slam_counter_+1;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(no_slam_counter_ &gt; 10)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ROS_INFO("lost SLAM tracking, holding place.");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no_slam_alert_ = 1;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Publish desired state if slam is still running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(use_slam_ &amp;&amp; !no_slam_alert_) //After we start and no_slam_counter_&lt;10 (we didnt lost it).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//cmd_velocity_.angular.z = 0.1;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desired_velocity_pub_.publish(cmd_velocity_);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ROS_INFO("PUBLISHING VELOCITY");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    ROS_INFO("VEl: %.3f",cmd_velocity_);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if (use_slam_ &amp;&amp; no_slam_alert_) //After we start and no_slam_counter_&gt;10 (we didnt lost it).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cmd_velocity_.linear.x = 0.0;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cmd_velocity_.linear.y = 0.0;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cmd_velocity_.linear.z = 0.0;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cmd_velocity_.angular.z = 0.0;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desired_velocity_pub_.publish(cmd_velocity_);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ROS_INFO("publishing verlocity with problem");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//At starting ()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cmd_velocity_.linear.x = 0.0;    //desired_forward_velocity_;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cmd_velocity_.linear.y = 0.0;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cmd_velocity_.linear.z = 0.0;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cmd_velocity_.angular.z = 0.0;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desired_velocity_pub_.publish(cmd_velocity_);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ROS_INFO("NOT PUBLISHING VELOCITY");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position_x_0 = position_x;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position_y_0 = position_y;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//ROS_INFO("POSX: %.3f - POSY: %.3f - POSZ: %5.3f",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//position_x - position_x_0, position_y - position_y_0, position_z);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ROS_INFO("POSX: %.3f - POSY: %.3f - POSZ: %5.3f",err_x, err_y, position_z);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((fly_path_) &amp;&amp; (round&lt;2))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bool is_inplace = false;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//ROS_INFO("test1");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switch (fly_path_state_)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case 1: // forward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pos_command_x = 1.0;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pos_command_y = 0.0; //0.5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if (((err_y &lt;= 0.15) &amp;&amp; (err_y &gt;= -0.15)) &amp;&amp; ((err_x &lt;= 0.15) &amp;&amp; (err_x &gt;= -0.15)))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is_inplace = true;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count = count + 1;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if (count &gt; 100)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LEFT BACK.");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fly_path_state_ = 2;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count = 0;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case 2: // backword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pos_command_x =  0.0;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pos_command_y = 0.0; //0.5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if (((err_y &lt;= 0.15) &amp;&amp; (err_y &gt;= -0.15)) &amp;&amp; ((err_x &lt;= 0.15) &amp;&amp; (err_x &gt;= -0.15)))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is_inplace = true;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count = count + 1;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if (count &gt; 100)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LEFT FRONT.");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fly_path_state_ = 1;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count = 0;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case 3:  // right front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pos_command_x = 0.8;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pos_command_y = 0.0;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if (((err_y &lt;= 0.15) &amp;&amp; (err_y &gt;= -0.15)) &amp;&amp; ((err_x &lt;= 0.15) &amp;&amp; (err_x &gt;= -0.15)))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is_inplace = true;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count = count + 1;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if (count &gt; 100)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FRONT.");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FRONT.");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FRONT.");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fly_path_state_ = 4;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count = 0;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ROS_INFO("mode RIGHT FRONT : %s", is_inplace ? "IN PLACE" : "ON THE WAY");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case 4:  //  right back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pos_command_x = 0.0;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pos_command_y = 0.0;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if (((err_y &lt;= 0.15) &amp;&amp; (err_y &gt;= -0.15)) &amp;&amp; ((err_x &lt;= 0.15) &amp;&amp; (err_x &gt;= -0.15)))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is_inplace = true;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count = count + 1;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if (count &gt; 100)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BACK.");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BACK.");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BACK.");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fly_path_state_ = 1;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count = 0;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//round++;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ROS_INFO("mode RIGHT BACK : %s", is_inplace ? "IN PLACE" : "ON THE WAY");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(round==0)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std_msgs::Empty takeoff_empty;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take_off_pub_.publish(takeoff_empty);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round = round + 1;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(round==2)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std_msgs::Empty land_empty;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use_slam_ = 0;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land_pub_.publish(land_empty);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rate.sleep();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ros::spinOnce();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droneBebopControl::poseCameraCallback(const geometry_msgs::PoseStamped::ConstPtr&amp; msg)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//probability_of_collision_ = msg-&gt;collision_prob;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//steering_angle_ = msg-&gt;steering_angle;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position_x = msg-&gt;pose.position.x;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position_y = msg-&gt;pose.position.y;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position_z = msg-&gt;pose.position.z;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//position_z = msg.pose.pose.position.z;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no_slam_counter_ = 0;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no_slam_alert_ = 0;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droneBebopControl::stateChangeCallback(const std_msgs::Bool&amp; msg)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//change current state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use_slam_ = msg.data;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ROS_INFO("change state");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ROS_INFO("VEl: %.3f",cmd_velocity_);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prev_err_x_ = 0;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prev_err_y_ = 0;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f_D_err_x_ = 0;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f_D_err_y_ = 0;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droneBebopControl::pathChangeCallback(const std_msgs::Bool&amp; msg)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//change current state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fly_path_ = msg.data;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ROS_INFO("fly path");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droneBebopControl::loadParameters()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ROS_INFO("Reading parameters");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//ROS_INFO("[%s]: Reading parameters", name_.c_str());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//nh_private_.param&lt;double&gt;("alpha_velocity", alpha_velocity_, 0.3);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//nh_private_.param&lt;double&gt;("scale_true", scale_true_, 1.0);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//nh_private_.param&lt;double&gt;("max_forward_index", max_forward_index_, 0.2);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//nh_private_.param&lt;double&gt;("critical_prob", critical_prob_coll_, 0.7);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// namespace drone_bebop_control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ros::init(argc, argv, "drone_bebop_control_");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drone_bebop_control::droneBebopControl dn;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dn.run();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