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25B6A" w14:textId="77777777" w:rsidR="00CD6F1D" w:rsidRPr="00CD6F1D" w:rsidRDefault="00CD6F1D" w:rsidP="00CD6F1D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1407"/>
        <w:gridCol w:w="1407"/>
        <w:gridCol w:w="1404"/>
        <w:gridCol w:w="1402"/>
        <w:gridCol w:w="1411"/>
        <w:gridCol w:w="1409"/>
      </w:tblGrid>
      <w:tr w:rsidR="00CD302D" w:rsidRPr="00BE478B" w14:paraId="2D312DCF" w14:textId="77777777" w:rsidTr="007608A3">
        <w:trPr>
          <w:trHeight w:val="222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9BA7C" w14:textId="77777777" w:rsidR="00CD302D" w:rsidRPr="00CD6F1D" w:rsidRDefault="00CD302D" w:rsidP="00BC5F0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27"/>
                <w:szCs w:val="27"/>
                <w:lang/>
              </w:rPr>
            </w:pPr>
            <w:r w:rsidRPr="00CD6F1D">
              <w:rPr>
                <w:rFonts w:asciiTheme="minorBidi" w:eastAsia="Times New Roman" w:hAnsiTheme="minorBidi"/>
                <w:b/>
                <w:bCs/>
                <w:sz w:val="27"/>
                <w:szCs w:val="27"/>
                <w:lang/>
              </w:rPr>
              <w:t>name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9D96E" w14:textId="0255B6B7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r w:rsidRPr="00BE478B">
              <w:rPr>
                <w:rFonts w:cstheme="minorHAnsi"/>
                <w:b/>
                <w:bCs/>
                <w:sz w:val="27"/>
                <w:szCs w:val="27"/>
                <w:shd w:val="clear" w:color="auto" w:fill="F8F8F8"/>
              </w:rPr>
              <w:t>iCODIS C1 Mini Projector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71E97" w14:textId="5E3DF2CB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r w:rsidRPr="00BE478B">
              <w:rPr>
                <w:rFonts w:cstheme="minorHAnsi"/>
                <w:b/>
                <w:bCs/>
                <w:sz w:val="27"/>
                <w:szCs w:val="27"/>
                <w:shd w:val="clear" w:color="auto" w:fill="F8F8F8"/>
              </w:rPr>
              <w:t>Laser Beam Pro C200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D413A" w14:textId="406A9F3D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r w:rsidRPr="00BE478B">
              <w:rPr>
                <w:rFonts w:cstheme="minorHAnsi"/>
                <w:b/>
                <w:bCs/>
                <w:sz w:val="27"/>
                <w:szCs w:val="27"/>
                <w:shd w:val="clear" w:color="auto" w:fill="F8F8F8"/>
              </w:rPr>
              <w:t>Sony MP-CD1 Portable Pico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C14A8" w14:textId="4A725370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r w:rsidRPr="00BE478B">
              <w:rPr>
                <w:rFonts w:cstheme="minorHAnsi"/>
                <w:b/>
                <w:bCs/>
                <w:sz w:val="27"/>
                <w:szCs w:val="27"/>
                <w:shd w:val="clear" w:color="auto" w:fill="F8F8F8"/>
              </w:rPr>
              <w:t>RIF6 Cube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D99EB" w14:textId="75ED6E0E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r w:rsidRPr="00BE478B">
              <w:rPr>
                <w:rFonts w:eastAsia="Times New Roman" w:cstheme="minorHAnsi"/>
                <w:b/>
                <w:bCs/>
                <w:kern w:val="36"/>
                <w:lang/>
              </w:rPr>
              <w:t>YAUFEY Mini DLP Projector C800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6870A" w14:textId="39A64806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bookmarkStart w:id="0" w:name="_GoBack"/>
            <w:bookmarkEnd w:id="0"/>
            <w:r w:rsidRPr="00BE478B">
              <w:rPr>
                <w:rFonts w:eastAsia="Times New Roman" w:cstheme="minorHAnsi"/>
                <w:b/>
                <w:bCs/>
                <w:lang/>
              </w:rPr>
              <w:t>Pico Projector, AKASO Mini Projector Portable</w:t>
            </w:r>
          </w:p>
        </w:tc>
      </w:tr>
      <w:tr w:rsidR="00CD302D" w:rsidRPr="00BE478B" w14:paraId="61F2CA9F" w14:textId="77777777" w:rsidTr="007608A3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E5131" w14:textId="4A0ECDD2" w:rsidR="00CD302D" w:rsidRPr="00CD6F1D" w:rsidRDefault="00CD302D" w:rsidP="00BC5F0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27"/>
                <w:szCs w:val="27"/>
                <w:lang/>
              </w:rPr>
            </w:pPr>
            <w:r w:rsidRPr="00CD6F1D">
              <w:rPr>
                <w:rFonts w:asciiTheme="minorBidi" w:eastAsia="Times New Roman" w:hAnsiTheme="minorBidi"/>
                <w:b/>
                <w:bCs/>
                <w:sz w:val="27"/>
                <w:szCs w:val="27"/>
                <w:shd w:val="clear" w:color="auto" w:fill="F9F9F9"/>
                <w:lang/>
              </w:rPr>
              <w:t>Brightness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B365" w14:textId="23962C73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EE"/>
              </w:rPr>
              <w:t>100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  <w:lang w:val="en-US"/>
              </w:rPr>
              <w:t xml:space="preserve"> 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</w:rPr>
              <w:t>lumen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076C" w14:textId="3FCC81A3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EE"/>
              </w:rPr>
              <w:t>200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  <w:lang w:val="en-US"/>
              </w:rPr>
              <w:t xml:space="preserve"> 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</w:rPr>
              <w:t>lumen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C35A" w14:textId="363D1BF1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105</w:t>
            </w:r>
            <w:r w:rsidRPr="00BE478B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lumen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FFB4" w14:textId="77777777" w:rsidR="00CD302D" w:rsidRPr="00BE478B" w:rsidRDefault="00CD302D" w:rsidP="00BC5F0F">
            <w:pPr>
              <w:spacing w:after="330" w:line="240" w:lineRule="auto"/>
              <w:rPr>
                <w:rFonts w:cstheme="minorHAnsi"/>
                <w:sz w:val="20"/>
                <w:szCs w:val="20"/>
              </w:rPr>
            </w:pPr>
            <w:r w:rsidRPr="00BE478B">
              <w:rPr>
                <w:rStyle w:val="a-size-base"/>
                <w:rFonts w:cstheme="minorHAnsi"/>
                <w:sz w:val="20"/>
                <w:szCs w:val="20"/>
              </w:rPr>
              <w:t>50 lumens</w:t>
            </w:r>
          </w:p>
          <w:p w14:paraId="5E903D1E" w14:textId="7EE1B501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978A" w14:textId="68EC9F00" w:rsidR="00CD302D" w:rsidRPr="00CD6F1D" w:rsidRDefault="00CD302D" w:rsidP="00BC5F0F">
            <w:pPr>
              <w:spacing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120 lumens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37BB3" w14:textId="5E893550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50 </w:t>
            </w:r>
            <w:r w:rsidRPr="00BE478B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l</w:t>
            </w: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umens</w:t>
            </w:r>
          </w:p>
        </w:tc>
      </w:tr>
      <w:tr w:rsidR="00CD302D" w:rsidRPr="00BE478B" w14:paraId="48A5A1E6" w14:textId="77777777" w:rsidTr="007608A3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41A8A" w14:textId="77777777" w:rsidR="00CD302D" w:rsidRPr="00CD6F1D" w:rsidRDefault="00CD302D" w:rsidP="00BC5F0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27"/>
                <w:szCs w:val="27"/>
                <w:lang/>
              </w:rPr>
            </w:pPr>
            <w:r w:rsidRPr="00CD6F1D">
              <w:rPr>
                <w:rFonts w:asciiTheme="minorBidi" w:eastAsia="Times New Roman" w:hAnsiTheme="minorBidi"/>
                <w:b/>
                <w:bCs/>
                <w:sz w:val="27"/>
                <w:szCs w:val="27"/>
                <w:shd w:val="clear" w:color="auto" w:fill="F9F9F9"/>
                <w:lang/>
              </w:rPr>
              <w:t>Resolution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05BC" w14:textId="3A91D490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EE"/>
              </w:rPr>
              <w:t>Support 1080p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  <w:lang w:val="en-US"/>
              </w:rPr>
              <w:t xml:space="preserve">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E2D3" w14:textId="1B98E7F7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EE"/>
              </w:rPr>
              <w:t xml:space="preserve">Support </w:t>
            </w:r>
            <w:r w:rsidRPr="00BE478B">
              <w:rPr>
                <w:rFonts w:eastAsia="Times New Roman" w:cstheme="minorHAnsi"/>
                <w:sz w:val="20"/>
                <w:szCs w:val="20"/>
                <w:lang w:val="en-US"/>
              </w:rPr>
              <w:t>4k input, 768p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9737" w14:textId="34495669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EE"/>
              </w:rPr>
              <w:t>854 × 480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D54D" w14:textId="5DA230DF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13CA" w14:textId="77777777" w:rsidR="00CD302D" w:rsidRPr="00BE478B" w:rsidRDefault="00CD302D" w:rsidP="00BC5F0F">
            <w:pPr>
              <w:shd w:val="clear" w:color="auto" w:fill="F3F3F3"/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  <w:shd w:val="clear" w:color="auto" w:fill="FFFFEE"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EE"/>
              </w:rPr>
              <w:t>854 × 480</w:t>
            </w:r>
          </w:p>
          <w:p w14:paraId="3E939064" w14:textId="3077B7C0" w:rsidR="00CD302D" w:rsidRPr="00686DB1" w:rsidRDefault="00CD302D" w:rsidP="00BC5F0F">
            <w:pPr>
              <w:shd w:val="clear" w:color="auto" w:fill="F3F3F3"/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EE"/>
                <w:lang w:val="en-US"/>
              </w:rPr>
              <w:t xml:space="preserve">Support 1080 </w:t>
            </w:r>
          </w:p>
          <w:p w14:paraId="17A1A6EB" w14:textId="44932FEB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44D6" w14:textId="44710B98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 854 * 480</w:t>
            </w:r>
          </w:p>
        </w:tc>
      </w:tr>
      <w:tr w:rsidR="00CD302D" w:rsidRPr="00BE478B" w14:paraId="4B1821E5" w14:textId="77777777" w:rsidTr="007608A3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FD8E8" w14:textId="21D6A7B8" w:rsidR="00CD302D" w:rsidRPr="00CD6F1D" w:rsidRDefault="00CD302D" w:rsidP="00BC5F0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27"/>
                <w:szCs w:val="27"/>
                <w:lang/>
              </w:rPr>
            </w:pPr>
            <w:r w:rsidRPr="00CD6F1D">
              <w:rPr>
                <w:rFonts w:asciiTheme="minorBidi" w:eastAsia="Times New Roman" w:hAnsiTheme="minorBidi"/>
                <w:b/>
                <w:bCs/>
                <w:sz w:val="27"/>
                <w:szCs w:val="27"/>
                <w:shd w:val="clear" w:color="auto" w:fill="F9F9F9"/>
                <w:lang/>
              </w:rPr>
              <w:t xml:space="preserve">Size </w:t>
            </w:r>
          </w:p>
          <w:p w14:paraId="0020E9B1" w14:textId="77777777" w:rsidR="00CD302D" w:rsidRPr="00CD6F1D" w:rsidRDefault="00CD302D" w:rsidP="00BC5F0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27"/>
                <w:szCs w:val="27"/>
                <w:lang/>
              </w:rPr>
            </w:pPr>
            <w:r w:rsidRPr="00CD6F1D">
              <w:rPr>
                <w:rFonts w:asciiTheme="minorBidi" w:eastAsia="Times New Roman" w:hAnsiTheme="minorBidi"/>
                <w:b/>
                <w:bCs/>
                <w:sz w:val="27"/>
                <w:szCs w:val="27"/>
                <w:shd w:val="clear" w:color="auto" w:fill="F9F9F9"/>
                <w:lang/>
              </w:rPr>
              <w:t>(HxWxD)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7B4B" w14:textId="77777777" w:rsidR="00CD302D" w:rsidRPr="00BE478B" w:rsidRDefault="00CD302D" w:rsidP="00BC5F0F">
            <w:pPr>
              <w:spacing w:after="0" w:line="240" w:lineRule="auto"/>
              <w:rPr>
                <w:rFonts w:cstheme="minorHAnsi"/>
                <w:sz w:val="20"/>
                <w:szCs w:val="20"/>
                <w:shd w:val="clear" w:color="auto" w:fill="FFFFEE"/>
              </w:rPr>
            </w:pPr>
            <w:r w:rsidRPr="00BE478B">
              <w:rPr>
                <w:rFonts w:eastAsia="Times New Roman" w:cstheme="minorHAnsi"/>
                <w:sz w:val="20"/>
                <w:szCs w:val="20"/>
                <w:lang/>
              </w:rPr>
              <w:t>10.922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</w:rPr>
              <w:t xml:space="preserve"> 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</w:rPr>
              <w:t>x</w:t>
            </w:r>
            <w:r w:rsidRPr="00BE478B">
              <w:rPr>
                <w:rFonts w:cstheme="minorHAnsi"/>
                <w:sz w:val="20"/>
                <w:szCs w:val="20"/>
              </w:rPr>
              <w:t xml:space="preserve"> 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</w:rPr>
              <w:t>9.906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</w:rPr>
              <w:t xml:space="preserve"> 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</w:rPr>
              <w:t>x</w:t>
            </w:r>
            <w:r w:rsidRPr="00BE478B">
              <w:rPr>
                <w:rFonts w:cstheme="minorHAnsi"/>
                <w:sz w:val="20"/>
                <w:szCs w:val="20"/>
              </w:rPr>
              <w:t xml:space="preserve"> 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</w:rPr>
              <w:t>4.064</w:t>
            </w:r>
          </w:p>
          <w:p w14:paraId="09B1E1A1" w14:textId="5F650CCF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EE"/>
                <w:lang w:val="en-US"/>
              </w:rPr>
              <w:t>cm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850E" w14:textId="221683FB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EE"/>
              </w:rPr>
              <w:t>7.0866x 14.0462x 1.8796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  <w:lang w:val="en-US"/>
              </w:rPr>
              <w:t xml:space="preserve"> 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  <w:lang w:val="en-US"/>
              </w:rPr>
              <w:t>cm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BF52" w14:textId="77777777" w:rsidR="00CD302D" w:rsidRPr="00BE478B" w:rsidRDefault="00CD302D" w:rsidP="00BC5F0F">
            <w:pPr>
              <w:spacing w:after="330" w:line="240" w:lineRule="auto"/>
              <w:rPr>
                <w:rFonts w:cstheme="minorHAnsi"/>
                <w:sz w:val="20"/>
                <w:szCs w:val="20"/>
                <w:shd w:val="clear" w:color="auto" w:fill="FFFFEE"/>
                <w:lang w:val="en-US"/>
              </w:rPr>
            </w:pPr>
            <w:r w:rsidRPr="00BE478B">
              <w:rPr>
                <w:rStyle w:val="a-size-base"/>
                <w:rFonts w:cstheme="minorHAnsi"/>
                <w:sz w:val="20"/>
                <w:szCs w:val="20"/>
              </w:rPr>
              <w:t>5.588x 11.43x 21.59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  <w:lang w:val="en-US"/>
              </w:rPr>
              <w:t xml:space="preserve"> </w:t>
            </w:r>
          </w:p>
          <w:p w14:paraId="2231EF0C" w14:textId="434056E1" w:rsidR="00CD302D" w:rsidRPr="00BE478B" w:rsidRDefault="00CD302D" w:rsidP="00BC5F0F">
            <w:pPr>
              <w:spacing w:after="330" w:line="240" w:lineRule="auto"/>
              <w:rPr>
                <w:rFonts w:cstheme="minorHAnsi"/>
                <w:sz w:val="20"/>
                <w:szCs w:val="20"/>
                <w:shd w:val="clear" w:color="auto" w:fill="FFFFEE"/>
                <w:lang w:val="en-US"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EE"/>
                <w:lang w:val="en-US"/>
              </w:rPr>
              <w:t>cm</w:t>
            </w:r>
          </w:p>
          <w:p w14:paraId="3BE22858" w14:textId="61562E60" w:rsidR="00CD302D" w:rsidRPr="00CD6F1D" w:rsidRDefault="00CD302D" w:rsidP="00BC5F0F">
            <w:pPr>
              <w:spacing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EC6A" w14:textId="0C0D09CE" w:rsidR="00CD302D" w:rsidRPr="00BE478B" w:rsidRDefault="00CD302D" w:rsidP="00BC5F0F">
            <w:pPr>
              <w:spacing w:after="330" w:line="240" w:lineRule="auto"/>
              <w:rPr>
                <w:rFonts w:cstheme="minorHAnsi"/>
                <w:sz w:val="20"/>
                <w:szCs w:val="20"/>
              </w:rPr>
            </w:pPr>
            <w:r w:rsidRPr="00BE478B">
              <w:rPr>
                <w:rStyle w:val="a-size-base"/>
                <w:rFonts w:cstheme="minorHAnsi"/>
                <w:sz w:val="20"/>
                <w:szCs w:val="20"/>
              </w:rPr>
              <w:t>20.32 x 20.32x 6.35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  <w:lang w:val="en-US"/>
              </w:rPr>
              <w:t xml:space="preserve"> 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  <w:lang w:val="en-US"/>
              </w:rPr>
              <w:t>cm</w:t>
            </w:r>
          </w:p>
          <w:p w14:paraId="6E328060" w14:textId="5D1C524B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D5F8" w14:textId="41CCC374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14.5034</w:t>
            </w:r>
            <w:r w:rsidRPr="00BE478B">
              <w:rPr>
                <w:rStyle w:val="a-size-base"/>
                <w:rFonts w:cstheme="minorHAnsi"/>
                <w:sz w:val="20"/>
                <w:szCs w:val="20"/>
              </w:rPr>
              <w:t>x</w:t>
            </w: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20.32</w:t>
            </w:r>
            <w:r w:rsidRPr="00BE478B">
              <w:rPr>
                <w:rStyle w:val="a-size-base"/>
                <w:rFonts w:cstheme="minorHAnsi"/>
                <w:sz w:val="20"/>
                <w:szCs w:val="20"/>
              </w:rPr>
              <w:t xml:space="preserve"> </w:t>
            </w:r>
            <w:r w:rsidRPr="00BE478B">
              <w:rPr>
                <w:rStyle w:val="a-size-base"/>
                <w:rFonts w:cstheme="minorHAnsi"/>
                <w:sz w:val="20"/>
                <w:szCs w:val="20"/>
              </w:rPr>
              <w:t>x</w:t>
            </w: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4.572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  <w:lang w:val="en-US"/>
              </w:rPr>
              <w:t xml:space="preserve"> 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  <w:lang w:val="en-US"/>
              </w:rPr>
              <w:t>cm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3E92" w14:textId="45CB6BEC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EE"/>
              </w:rPr>
              <w:t>14.5034 x 8.001x 2.0066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  <w:lang w:val="en-US"/>
              </w:rPr>
              <w:t xml:space="preserve"> 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  <w:lang w:val="en-US"/>
              </w:rPr>
              <w:t>cm</w:t>
            </w:r>
          </w:p>
        </w:tc>
      </w:tr>
      <w:tr w:rsidR="00CD302D" w:rsidRPr="00BE478B" w14:paraId="6AA37D49" w14:textId="77777777" w:rsidTr="007608A3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DC480" w14:textId="1A2BEAAD" w:rsidR="00CD302D" w:rsidRPr="00CD6F1D" w:rsidRDefault="00CD302D" w:rsidP="00BC5F0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27"/>
                <w:szCs w:val="27"/>
                <w:lang/>
              </w:rPr>
            </w:pPr>
            <w:r w:rsidRPr="00CD6F1D">
              <w:rPr>
                <w:rFonts w:asciiTheme="minorBidi" w:eastAsia="Times New Roman" w:hAnsiTheme="minorBidi"/>
                <w:b/>
                <w:bCs/>
                <w:sz w:val="27"/>
                <w:szCs w:val="27"/>
                <w:shd w:val="clear" w:color="auto" w:fill="F9F9F9"/>
                <w:lang/>
              </w:rPr>
              <w:t>Weight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5058" w14:textId="77777777" w:rsidR="00CD302D" w:rsidRPr="00BE478B" w:rsidRDefault="00CD302D" w:rsidP="00BC5F0F">
            <w:pPr>
              <w:spacing w:line="240" w:lineRule="auto"/>
              <w:rPr>
                <w:rStyle w:val="a-size-base"/>
                <w:rFonts w:cstheme="minorHAnsi"/>
                <w:sz w:val="20"/>
                <w:szCs w:val="20"/>
              </w:rPr>
            </w:pPr>
            <w:r w:rsidRPr="00BE478B">
              <w:rPr>
                <w:rStyle w:val="a-size-base"/>
                <w:rFonts w:cstheme="minorHAnsi"/>
                <w:sz w:val="20"/>
                <w:szCs w:val="20"/>
              </w:rPr>
              <w:t>0.281</w:t>
            </w:r>
          </w:p>
          <w:p w14:paraId="16F85D76" w14:textId="7A1FCEE6" w:rsidR="00CD302D" w:rsidRPr="00CD6F1D" w:rsidRDefault="00CD302D" w:rsidP="00BC5F0F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E478B">
              <w:rPr>
                <w:rStyle w:val="a-size-base"/>
                <w:rFonts w:cstheme="minorHAnsi"/>
                <w:sz w:val="20"/>
                <w:szCs w:val="20"/>
                <w:lang w:val="en-US"/>
              </w:rPr>
              <w:t>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D292" w14:textId="1E0A52AF" w:rsidR="00CD302D" w:rsidRPr="00BE478B" w:rsidRDefault="00CD302D" w:rsidP="00BC5F0F">
            <w:pPr>
              <w:spacing w:line="240" w:lineRule="auto"/>
              <w:rPr>
                <w:rStyle w:val="a-size-base"/>
                <w:rFonts w:cstheme="minorHAnsi"/>
                <w:sz w:val="20"/>
                <w:szCs w:val="20"/>
              </w:rPr>
            </w:pPr>
            <w:r w:rsidRPr="00BE478B">
              <w:rPr>
                <w:rFonts w:cstheme="minorHAnsi"/>
                <w:sz w:val="20"/>
                <w:szCs w:val="20"/>
              </w:rPr>
              <w:t>0.258</w:t>
            </w:r>
            <w:r w:rsidRPr="00BE478B">
              <w:rPr>
                <w:rStyle w:val="a-size-base"/>
                <w:rFonts w:cstheme="minorHAnsi"/>
                <w:sz w:val="20"/>
                <w:szCs w:val="20"/>
              </w:rPr>
              <w:t xml:space="preserve"> </w:t>
            </w:r>
          </w:p>
          <w:p w14:paraId="51262E1D" w14:textId="6AAA3042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BE478B">
              <w:rPr>
                <w:rStyle w:val="a-size-base"/>
                <w:rFonts w:cstheme="minorHAnsi"/>
                <w:sz w:val="20"/>
                <w:szCs w:val="20"/>
                <w:lang w:val="en-US"/>
              </w:rPr>
              <w:t>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BCF9" w14:textId="46188C71" w:rsidR="00CD302D" w:rsidRPr="00BE478B" w:rsidRDefault="00CD302D" w:rsidP="00BC5F0F">
            <w:pPr>
              <w:spacing w:line="240" w:lineRule="auto"/>
              <w:rPr>
                <w:rStyle w:val="a-size-base"/>
                <w:rFonts w:cstheme="minorHAnsi"/>
                <w:sz w:val="20"/>
                <w:szCs w:val="20"/>
              </w:rPr>
            </w:pPr>
            <w:r w:rsidRPr="00BE478B">
              <w:rPr>
                <w:rStyle w:val="a-size-base"/>
                <w:rFonts w:cstheme="minorHAnsi"/>
                <w:sz w:val="20"/>
                <w:szCs w:val="20"/>
              </w:rPr>
              <w:t>0.281</w:t>
            </w:r>
            <w:r w:rsidRPr="00BE478B">
              <w:rPr>
                <w:rStyle w:val="a-size-base"/>
                <w:rFonts w:cstheme="minorHAnsi"/>
                <w:sz w:val="20"/>
                <w:szCs w:val="20"/>
              </w:rPr>
              <w:t xml:space="preserve"> </w:t>
            </w:r>
          </w:p>
          <w:p w14:paraId="40C3FBDB" w14:textId="22E8552E" w:rsidR="00CD302D" w:rsidRPr="00CD6F1D" w:rsidRDefault="00CD302D" w:rsidP="00BC5F0F">
            <w:pPr>
              <w:spacing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BE478B">
              <w:rPr>
                <w:rStyle w:val="a-size-base"/>
                <w:rFonts w:cstheme="minorHAnsi"/>
                <w:sz w:val="20"/>
                <w:szCs w:val="20"/>
                <w:lang w:val="en-US"/>
              </w:rPr>
              <w:t>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8DB4" w14:textId="77777777" w:rsidR="00CD302D" w:rsidRPr="00BE478B" w:rsidRDefault="00CD302D" w:rsidP="00BC5F0F">
            <w:pPr>
              <w:spacing w:line="240" w:lineRule="auto"/>
              <w:rPr>
                <w:rStyle w:val="a-size-base"/>
                <w:rFonts w:cstheme="minorHAnsi"/>
                <w:sz w:val="20"/>
                <w:szCs w:val="20"/>
              </w:rPr>
            </w:pPr>
            <w:r w:rsidRPr="00BE478B">
              <w:rPr>
                <w:rStyle w:val="a-size-base"/>
                <w:rFonts w:cstheme="minorHAnsi"/>
                <w:sz w:val="20"/>
                <w:szCs w:val="20"/>
              </w:rPr>
              <w:t>0.15</w:t>
            </w:r>
            <w:r w:rsidRPr="00BE478B">
              <w:rPr>
                <w:rStyle w:val="a-size-base"/>
                <w:rFonts w:cstheme="minorHAnsi"/>
                <w:sz w:val="20"/>
                <w:szCs w:val="20"/>
                <w:lang w:val="en-US"/>
              </w:rPr>
              <w:t>9</w:t>
            </w:r>
            <w:r w:rsidRPr="00BE478B">
              <w:rPr>
                <w:rStyle w:val="a-size-base"/>
                <w:rFonts w:cstheme="minorHAnsi"/>
                <w:sz w:val="20"/>
                <w:szCs w:val="20"/>
              </w:rPr>
              <w:t xml:space="preserve"> </w:t>
            </w:r>
          </w:p>
          <w:p w14:paraId="39A1DAEC" w14:textId="784C9F42" w:rsidR="00CD302D" w:rsidRPr="00CD6F1D" w:rsidRDefault="00CD302D" w:rsidP="00BC5F0F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BE478B">
              <w:rPr>
                <w:rStyle w:val="a-size-base"/>
                <w:rFonts w:cstheme="minorHAnsi"/>
                <w:sz w:val="20"/>
                <w:szCs w:val="20"/>
                <w:lang w:val="en-US"/>
              </w:rPr>
              <w:t>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0D6D" w14:textId="71405499" w:rsidR="00CD302D" w:rsidRPr="00BE478B" w:rsidRDefault="00CD302D" w:rsidP="00BC5F0F">
            <w:pPr>
              <w:spacing w:line="240" w:lineRule="auto"/>
              <w:rPr>
                <w:rStyle w:val="a-size-base"/>
                <w:rFonts w:cstheme="minorHAnsi"/>
                <w:sz w:val="20"/>
                <w:szCs w:val="20"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0.28</w:t>
            </w:r>
            <w:r w:rsidRPr="00BE478B">
              <w:rPr>
                <w:rStyle w:val="a-size-base"/>
                <w:rFonts w:cstheme="minorHAnsi"/>
                <w:sz w:val="20"/>
                <w:szCs w:val="20"/>
              </w:rPr>
              <w:t xml:space="preserve"> </w:t>
            </w:r>
          </w:p>
          <w:p w14:paraId="11586BD3" w14:textId="72CB0309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BE478B">
              <w:rPr>
                <w:rStyle w:val="a-size-base"/>
                <w:rFonts w:cstheme="minorHAnsi"/>
                <w:sz w:val="20"/>
                <w:szCs w:val="20"/>
                <w:lang w:val="en-US"/>
              </w:rPr>
              <w:t>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53D0" w14:textId="676DB44B" w:rsidR="00CD302D" w:rsidRPr="00BE478B" w:rsidRDefault="00CD302D" w:rsidP="00BC5F0F">
            <w:pPr>
              <w:spacing w:line="240" w:lineRule="auto"/>
              <w:rPr>
                <w:rStyle w:val="a-size-base"/>
                <w:rFonts w:cstheme="minorHAnsi"/>
                <w:sz w:val="20"/>
                <w:szCs w:val="20"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DE"/>
              </w:rPr>
              <w:t>0.20</w:t>
            </w:r>
            <w:r w:rsidRPr="00BE478B">
              <w:rPr>
                <w:rFonts w:cstheme="minorHAnsi"/>
                <w:sz w:val="20"/>
                <w:szCs w:val="20"/>
                <w:shd w:val="clear" w:color="auto" w:fill="FFFFDE"/>
                <w:lang w:val="en-US"/>
              </w:rPr>
              <w:t>9</w:t>
            </w:r>
            <w:r w:rsidRPr="00BE478B">
              <w:rPr>
                <w:rStyle w:val="a-size-base"/>
                <w:rFonts w:cstheme="minorHAnsi"/>
                <w:sz w:val="20"/>
                <w:szCs w:val="20"/>
              </w:rPr>
              <w:t xml:space="preserve"> </w:t>
            </w:r>
          </w:p>
          <w:p w14:paraId="082D3A33" w14:textId="5D6E317F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E478B">
              <w:rPr>
                <w:rStyle w:val="a-size-base"/>
                <w:rFonts w:cstheme="minorHAnsi"/>
                <w:sz w:val="20"/>
                <w:szCs w:val="20"/>
                <w:lang w:val="en-US"/>
              </w:rPr>
              <w:t>kg</w:t>
            </w:r>
          </w:p>
        </w:tc>
      </w:tr>
      <w:tr w:rsidR="00CD302D" w:rsidRPr="00BE478B" w14:paraId="6A296597" w14:textId="77777777" w:rsidTr="007608A3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90B96" w14:textId="37EE1AED" w:rsidR="00CD302D" w:rsidRPr="00CD6F1D" w:rsidRDefault="00CD302D" w:rsidP="00BC5F0F">
            <w:pPr>
              <w:spacing w:after="0" w:line="240" w:lineRule="auto"/>
              <w:jc w:val="right"/>
              <w:rPr>
                <w:rFonts w:asciiTheme="minorBidi" w:eastAsia="Times New Roman" w:hAnsiTheme="minorBidi"/>
                <w:b/>
                <w:bCs/>
                <w:sz w:val="27"/>
                <w:szCs w:val="27"/>
                <w:lang/>
              </w:rPr>
            </w:pPr>
            <w:r w:rsidRPr="00CD6F1D">
              <w:rPr>
                <w:rFonts w:asciiTheme="minorBidi" w:eastAsia="Times New Roman" w:hAnsiTheme="minorBidi"/>
                <w:b/>
                <w:bCs/>
                <w:sz w:val="27"/>
                <w:szCs w:val="27"/>
                <w:shd w:val="clear" w:color="auto" w:fill="F9F9F9"/>
                <w:lang/>
              </w:rPr>
              <w:t>Battery Life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3D73" w14:textId="0BFB33C8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2 </w:t>
            </w: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5B51" w14:textId="1A3641E6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9543" w14:textId="15B4D696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2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2B9E" w14:textId="669B9B06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E478B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1.5 </w:t>
            </w: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2509" w14:textId="3F365E94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 2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C5E8" w14:textId="1140003A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1.5~2 hours</w:t>
            </w:r>
          </w:p>
        </w:tc>
      </w:tr>
      <w:tr w:rsidR="00CD302D" w:rsidRPr="00BE478B" w14:paraId="64860C06" w14:textId="77777777" w:rsidTr="007608A3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B49D1" w14:textId="77777777" w:rsidR="00CD302D" w:rsidRPr="00CD6F1D" w:rsidRDefault="00CD302D" w:rsidP="00BC5F0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27"/>
                <w:szCs w:val="27"/>
                <w:lang/>
              </w:rPr>
            </w:pPr>
            <w:hyperlink r:id="rId5" w:history="1">
              <w:r w:rsidRPr="00CD6F1D">
                <w:rPr>
                  <w:rFonts w:asciiTheme="minorBidi" w:eastAsia="Times New Roman" w:hAnsiTheme="minorBidi"/>
                  <w:b/>
                  <w:bCs/>
                  <w:sz w:val="27"/>
                  <w:szCs w:val="27"/>
                  <w:shd w:val="clear" w:color="auto" w:fill="F9F9F9"/>
                  <w:lang/>
                </w:rPr>
                <w:t>Throw Dist</w:t>
              </w:r>
              <w:r w:rsidRPr="00CD6F1D">
                <w:rPr>
                  <w:rFonts w:asciiTheme="minorBidi" w:eastAsia="Times New Roman" w:hAnsiTheme="minorBidi"/>
                  <w:b/>
                  <w:bCs/>
                  <w:sz w:val="27"/>
                  <w:szCs w:val="27"/>
                  <w:shd w:val="clear" w:color="auto" w:fill="F9F9F9"/>
                  <w:lang/>
                </w:rPr>
                <w:lastRenderedPageBreak/>
                <w:t>ance</w:t>
              </w:r>
            </w:hyperlink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8DAE" w14:textId="066F6180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0FDA" w14:textId="77777777" w:rsidR="00CD302D" w:rsidRDefault="00CD302D" w:rsidP="00BC5F0F">
            <w:pPr>
              <w:spacing w:after="0" w:line="240" w:lineRule="auto"/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0.6</w:t>
            </w: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– </w:t>
            </w:r>
            <w:r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3.05</w:t>
            </w:r>
          </w:p>
          <w:p w14:paraId="2FB41797" w14:textId="2720DB44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7F1" w14:textId="30E1FD5B" w:rsidR="00CD302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E478B">
              <w:rPr>
                <w:rFonts w:eastAsia="Times New Roman" w:cstheme="minorHAnsi"/>
                <w:sz w:val="20"/>
                <w:szCs w:val="20"/>
                <w:lang w:val="en-US"/>
              </w:rPr>
              <w:t>1.15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-</w:t>
            </w:r>
            <w:r w:rsidRPr="00BE478B">
              <w:rPr>
                <w:rFonts w:eastAsia="Times New Roman" w:cstheme="minorHAnsi"/>
                <w:sz w:val="20"/>
                <w:szCs w:val="20"/>
                <w:lang w:val="en-US"/>
              </w:rPr>
              <w:t>3.45</w:t>
            </w:r>
          </w:p>
          <w:p w14:paraId="68C14740" w14:textId="59D74F1F" w:rsidR="00CD302D" w:rsidRPr="00BE478B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</w:t>
            </w:r>
          </w:p>
          <w:p w14:paraId="2AF9CB5B" w14:textId="2C3CA744" w:rsidR="00CD302D" w:rsidRPr="00CD6F1D" w:rsidRDefault="00CD302D" w:rsidP="00BC5F0F">
            <w:pPr>
              <w:spacing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312F" w14:textId="1E75BE36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AAB7" w14:textId="42C519A6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A403" w14:textId="77777777" w:rsidR="00CD302D" w:rsidRDefault="00CD302D" w:rsidP="00BC5F0F">
            <w:pPr>
              <w:spacing w:after="0" w:line="240" w:lineRule="auto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1-3</w:t>
            </w:r>
          </w:p>
          <w:p w14:paraId="0E943C19" w14:textId="6DD2E4D3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</w:t>
            </w:r>
          </w:p>
        </w:tc>
      </w:tr>
      <w:tr w:rsidR="00CD302D" w:rsidRPr="00BE478B" w14:paraId="18928327" w14:textId="77777777" w:rsidTr="007608A3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82803" w14:textId="77777777" w:rsidR="00CD302D" w:rsidRPr="00CD6F1D" w:rsidRDefault="00CD302D" w:rsidP="00BC5F0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27"/>
                <w:szCs w:val="27"/>
                <w:lang/>
              </w:rPr>
            </w:pPr>
            <w:r w:rsidRPr="00CD6F1D">
              <w:rPr>
                <w:rFonts w:asciiTheme="minorBidi" w:eastAsia="Times New Roman" w:hAnsiTheme="minorBidi"/>
                <w:b/>
                <w:bCs/>
                <w:sz w:val="27"/>
                <w:szCs w:val="27"/>
                <w:shd w:val="clear" w:color="auto" w:fill="F9F9F9"/>
                <w:lang/>
              </w:rPr>
              <w:t>Image Size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A8CC" w14:textId="043BAC93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6C4F" w14:textId="58C33AD4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20” – 150”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D024" w14:textId="6A8C148D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up to 120”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CCD3" w14:textId="74AEC1DC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up to 120 inches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ED72" w14:textId="0D7268DB" w:rsidR="00CD302D" w:rsidRPr="00CD6F1D" w:rsidRDefault="00CD302D" w:rsidP="00BC5F0F">
            <w:pPr>
              <w:spacing w:after="24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30'' to 120''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1884" w14:textId="008F174C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30'' to 120''</w:t>
            </w:r>
          </w:p>
        </w:tc>
      </w:tr>
      <w:tr w:rsidR="00CD302D" w:rsidRPr="00BE478B" w14:paraId="517B6B72" w14:textId="77777777" w:rsidTr="007608A3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E3873" w14:textId="77777777" w:rsidR="00CD302D" w:rsidRPr="00CD6F1D" w:rsidRDefault="00CD302D" w:rsidP="00BC5F0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27"/>
                <w:szCs w:val="27"/>
                <w:lang/>
              </w:rPr>
            </w:pPr>
            <w:r w:rsidRPr="00CD6F1D">
              <w:rPr>
                <w:rFonts w:asciiTheme="minorBidi" w:eastAsia="Times New Roman" w:hAnsiTheme="minorBidi"/>
                <w:b/>
                <w:bCs/>
                <w:sz w:val="27"/>
                <w:szCs w:val="27"/>
                <w:shd w:val="clear" w:color="auto" w:fill="F9F9F9"/>
                <w:lang/>
              </w:rPr>
              <w:t>Connection Panel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5FFA" w14:textId="1EED666C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EE"/>
              </w:rPr>
              <w:t>Miracast, Airplay, Wi-Fi, HDMI,USB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D9AF" w14:textId="77777777" w:rsidR="00CD302D" w:rsidRPr="00BE478B" w:rsidRDefault="00CD302D" w:rsidP="00BC5F0F">
            <w:pPr>
              <w:pStyle w:val="Heading1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BE478B">
              <w:rPr>
                <w:rStyle w:val="a-size-large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 Wi-Fi Bluetooth USB Micro SD HDMI OS Equipped</w:t>
            </w:r>
          </w:p>
          <w:p w14:paraId="51B2FBD4" w14:textId="77777777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CADB" w14:textId="5EB29FA1" w:rsidR="00CD302D" w:rsidRPr="00CD6F1D" w:rsidRDefault="00CD302D" w:rsidP="00BC5F0F">
            <w:pPr>
              <w:pStyle w:val="Heading1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BE478B">
              <w:rPr>
                <w:rStyle w:val="a-size-large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 HDMI/MHL, DLP</w:t>
            </w:r>
            <w:r w:rsidRPr="00BE478B">
              <w:rPr>
                <w:rStyle w:val="a-size-large"/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Pr="00BE478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shd w:val="clear" w:color="auto" w:fill="FFFFFF"/>
              </w:rPr>
              <w:t>You can attach a HDMI dongle to provides wireless connectivity for many laptop computers and smartphones</w:t>
            </w:r>
            <w:r w:rsidRPr="00BE478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2168" w14:textId="66C67653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USB flash drive or micro SD card</w:t>
            </w:r>
            <w:r w:rsidRPr="00BE478B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, mini HDMI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D0C3" w14:textId="341ED09B" w:rsidR="00CD302D" w:rsidRPr="00CD6F1D" w:rsidRDefault="00CD302D" w:rsidP="00BC5F0F">
            <w:pPr>
              <w:spacing w:after="24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E478B">
              <w:rPr>
                <w:rFonts w:cstheme="minorHAnsi"/>
                <w:sz w:val="20"/>
                <w:szCs w:val="20"/>
              </w:rPr>
              <w:t>Bluetooth, USB</w:t>
            </w:r>
            <w:r w:rsidRPr="00BE478B"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  <w:lang w:val="en-US"/>
              </w:rPr>
              <w:t xml:space="preserve"> </w:t>
            </w: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Wifi </w:t>
            </w:r>
            <w:r w:rsidRPr="00BE478B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, HDMI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D4BB" w14:textId="3637C792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EE"/>
              </w:rPr>
              <w:t>USB, HDMI, wi</w:t>
            </w:r>
            <w:r w:rsidRPr="00BE478B">
              <w:rPr>
                <w:rFonts w:cstheme="minorHAnsi"/>
                <w:sz w:val="20"/>
                <w:szCs w:val="20"/>
                <w:shd w:val="clear" w:color="auto" w:fill="FFFFEE"/>
                <w:lang w:val="en-US"/>
              </w:rPr>
              <w:t xml:space="preserve">fi, </w:t>
            </w: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TF Card</w:t>
            </w:r>
            <w:r w:rsidRPr="00BE478B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Micro SD</w:t>
            </w:r>
          </w:p>
        </w:tc>
      </w:tr>
      <w:tr w:rsidR="00CD302D" w:rsidRPr="00BE478B" w14:paraId="4EC42AC6" w14:textId="77777777" w:rsidTr="007608A3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5C4F7" w14:textId="46154993" w:rsidR="00CD302D" w:rsidRPr="00CD6F1D" w:rsidRDefault="00CD302D" w:rsidP="00BC5F0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27"/>
                <w:szCs w:val="27"/>
                <w:lang w:val="en-US"/>
              </w:rPr>
            </w:pPr>
            <w:r w:rsidRPr="00BC5F0F">
              <w:rPr>
                <w:rFonts w:asciiTheme="minorBidi" w:eastAsia="Times New Roman" w:hAnsiTheme="minorBidi"/>
                <w:b/>
                <w:bCs/>
                <w:sz w:val="27"/>
                <w:szCs w:val="27"/>
                <w:shd w:val="clear" w:color="auto" w:fill="F9F9F9"/>
                <w:lang/>
              </w:rPr>
              <w:t>C</w:t>
            </w:r>
            <w:r w:rsidRPr="00CD6F1D">
              <w:rPr>
                <w:rFonts w:asciiTheme="minorBidi" w:eastAsia="Times New Roman" w:hAnsiTheme="minorBidi"/>
                <w:b/>
                <w:bCs/>
                <w:sz w:val="27"/>
                <w:szCs w:val="27"/>
                <w:shd w:val="clear" w:color="auto" w:fill="F9F9F9"/>
                <w:lang/>
              </w:rPr>
              <w:t>ost</w:t>
            </w:r>
            <w:r w:rsidRPr="00BC5F0F">
              <w:rPr>
                <w:rFonts w:asciiTheme="minorBidi" w:eastAsia="Times New Roman" w:hAnsiTheme="minorBidi"/>
                <w:b/>
                <w:bCs/>
                <w:sz w:val="27"/>
                <w:szCs w:val="27"/>
                <w:shd w:val="clear" w:color="auto" w:fill="F9F9F9"/>
                <w:lang w:val="en-US"/>
              </w:rPr>
              <w:t xml:space="preserve"> </w:t>
            </w:r>
            <w:r w:rsidRPr="00BC5F0F">
              <w:rPr>
                <w:rFonts w:asciiTheme="minorBidi" w:eastAsia="Times New Roman" w:hAnsiTheme="minorBidi"/>
                <w:sz w:val="20"/>
                <w:szCs w:val="20"/>
                <w:shd w:val="clear" w:color="auto" w:fill="F9F9F9"/>
                <w:lang w:val="en-US"/>
              </w:rPr>
              <w:t>(</w:t>
            </w:r>
            <w:proofErr w:type="spellStart"/>
            <w:r w:rsidRPr="00BC5F0F">
              <w:rPr>
                <w:rFonts w:asciiTheme="minorBidi" w:eastAsia="Times New Roman" w:hAnsiTheme="minorBidi"/>
                <w:sz w:val="20"/>
                <w:szCs w:val="20"/>
                <w:shd w:val="clear" w:color="auto" w:fill="F9F9F9"/>
                <w:lang w:val="en-US"/>
              </w:rPr>
              <w:t>maby</w:t>
            </w:r>
            <w:proofErr w:type="spellEnd"/>
            <w:r w:rsidRPr="00BC5F0F">
              <w:rPr>
                <w:rFonts w:asciiTheme="minorBidi" w:eastAsia="Times New Roman" w:hAnsiTheme="minorBidi"/>
                <w:sz w:val="20"/>
                <w:szCs w:val="20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BC5F0F">
              <w:rPr>
                <w:rFonts w:asciiTheme="minorBidi" w:eastAsia="Times New Roman" w:hAnsiTheme="minorBidi"/>
                <w:sz w:val="20"/>
                <w:szCs w:val="20"/>
                <w:shd w:val="clear" w:color="auto" w:fill="F9F9F9"/>
                <w:lang w:val="en-US"/>
              </w:rPr>
              <w:t>ned</w:t>
            </w:r>
            <w:proofErr w:type="spellEnd"/>
            <w:r w:rsidRPr="00BC5F0F">
              <w:rPr>
                <w:rFonts w:asciiTheme="minorBidi" w:eastAsia="Times New Roman" w:hAnsiTheme="minorBidi"/>
                <w:sz w:val="20"/>
                <w:szCs w:val="20"/>
                <w:shd w:val="clear" w:color="auto" w:fill="F9F9F9"/>
                <w:lang w:val="en-US"/>
              </w:rPr>
              <w:t xml:space="preserve"> to ad for shipping)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F552" w14:textId="6FF4BFEE" w:rsidR="00CD302D" w:rsidRPr="00CD6F1D" w:rsidRDefault="00CD302D" w:rsidP="00BC5F0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E2E2E2"/>
              </w:rPr>
              <w:t>868.44</w:t>
            </w:r>
            <w:r w:rsidRPr="00BE478B">
              <w:rPr>
                <w:rFonts w:cstheme="minorHAnsi"/>
                <w:sz w:val="20"/>
                <w:szCs w:val="20"/>
                <w:shd w:val="clear" w:color="auto" w:fill="E2E2E2"/>
                <w:lang w:val="en-US"/>
              </w:rPr>
              <w:t xml:space="preserve"> ILS</w:t>
            </w:r>
            <w:r w:rsidRPr="00BE478B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BE478B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US"/>
              </w:rPr>
              <w:t>ebay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5012" w14:textId="0AF9F7FF" w:rsidR="00CD302D" w:rsidRPr="00BE478B" w:rsidRDefault="00CD302D" w:rsidP="00BC5F0F">
            <w:pPr>
              <w:spacing w:line="240" w:lineRule="auto"/>
              <w:rPr>
                <w:rStyle w:val="a-size-medium"/>
                <w:rFonts w:cstheme="minorHAnsi"/>
                <w:sz w:val="20"/>
                <w:szCs w:val="20"/>
              </w:rPr>
            </w:pPr>
            <w:r w:rsidRPr="00BE478B">
              <w:rPr>
                <w:rFonts w:cstheme="minorHAnsi"/>
                <w:sz w:val="20"/>
                <w:szCs w:val="20"/>
              </w:rPr>
              <w:br/>
            </w:r>
            <w:r w:rsidRPr="00BE478B">
              <w:rPr>
                <w:rStyle w:val="a-size-medium"/>
                <w:rFonts w:cstheme="minorHAnsi"/>
                <w:sz w:val="20"/>
                <w:szCs w:val="20"/>
              </w:rPr>
              <w:t>ILS 1,345.34</w:t>
            </w:r>
            <w:r w:rsidRPr="00BE478B">
              <w:rPr>
                <w:rStyle w:val="a-size-medium"/>
                <w:rFonts w:cstheme="minorHAnsi"/>
                <w:sz w:val="20"/>
                <w:szCs w:val="20"/>
                <w:lang w:val="en-US"/>
              </w:rPr>
              <w:t xml:space="preserve"> amazon</w:t>
            </w:r>
          </w:p>
          <w:p w14:paraId="32ABAFE7" w14:textId="0661AB08" w:rsidR="00CD302D" w:rsidRPr="00BE478B" w:rsidRDefault="00CD302D" w:rsidP="00BC5F0F">
            <w:pPr>
              <w:spacing w:line="240" w:lineRule="auto"/>
              <w:rPr>
                <w:rFonts w:cstheme="minorHAnsi"/>
                <w:sz w:val="20"/>
                <w:szCs w:val="20"/>
                <w:rtl/>
                <w:lang w:val="en-US"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ILS 1,244.83</w:t>
            </w:r>
            <w:r w:rsidRPr="00BE478B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E478B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ebay</w:t>
            </w:r>
            <w:proofErr w:type="spellEnd"/>
          </w:p>
          <w:p w14:paraId="4A5D3077" w14:textId="631F5AB9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7E31" w14:textId="77777777" w:rsidR="00CD302D" w:rsidRPr="00BE478B" w:rsidRDefault="00CD302D" w:rsidP="00BC5F0F">
            <w:pPr>
              <w:spacing w:after="0" w:line="240" w:lineRule="auto"/>
              <w:rPr>
                <w:rStyle w:val="a-price-fraction"/>
                <w:rFonts w:cstheme="minorHAnsi"/>
                <w:sz w:val="20"/>
                <w:szCs w:val="20"/>
                <w:shd w:val="clear" w:color="auto" w:fill="FFFFEE"/>
              </w:rPr>
            </w:pPr>
            <w:r w:rsidRPr="00BE478B">
              <w:rPr>
                <w:rStyle w:val="a-price-symbol"/>
                <w:rFonts w:cstheme="minorHAnsi"/>
                <w:sz w:val="20"/>
                <w:szCs w:val="20"/>
              </w:rPr>
              <w:t>ILS</w:t>
            </w:r>
            <w:r w:rsidRPr="00BE478B">
              <w:rPr>
                <w:rStyle w:val="a-price-whole"/>
                <w:rFonts w:cstheme="minorHAnsi"/>
                <w:sz w:val="20"/>
                <w:szCs w:val="20"/>
              </w:rPr>
              <w:t>1,047</w:t>
            </w:r>
            <w:r w:rsidRPr="00BE478B">
              <w:rPr>
                <w:rStyle w:val="a-price-fraction"/>
                <w:rFonts w:cstheme="minorHAnsi"/>
                <w:sz w:val="20"/>
                <w:szCs w:val="20"/>
              </w:rPr>
              <w:t>16</w:t>
            </w:r>
            <w:r w:rsidRPr="00BE478B">
              <w:rPr>
                <w:rStyle w:val="a-price-fraction"/>
                <w:rFonts w:cstheme="minorHAnsi"/>
                <w:sz w:val="20"/>
                <w:szCs w:val="20"/>
                <w:shd w:val="clear" w:color="auto" w:fill="FFFFEE"/>
                <w:lang w:val="en-US"/>
              </w:rPr>
              <w:t xml:space="preserve"> </w:t>
            </w:r>
            <w:r w:rsidRPr="00BE478B">
              <w:rPr>
                <w:rStyle w:val="a-price-fraction"/>
                <w:rFonts w:cstheme="minorHAnsi"/>
                <w:sz w:val="20"/>
                <w:szCs w:val="20"/>
                <w:lang w:val="en-US"/>
              </w:rPr>
              <w:t>amazon</w:t>
            </w:r>
          </w:p>
          <w:p w14:paraId="49020221" w14:textId="77777777" w:rsidR="00CD302D" w:rsidRPr="001E420C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r w:rsidRPr="001E420C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/>
              </w:rPr>
              <w:t>ILS 901.55</w:t>
            </w:r>
          </w:p>
          <w:p w14:paraId="741931B9" w14:textId="6809FC0A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BE478B">
              <w:rPr>
                <w:rFonts w:eastAsia="Times New Roman" w:cstheme="minorHAnsi"/>
                <w:sz w:val="20"/>
                <w:szCs w:val="20"/>
                <w:lang w:val="en-US"/>
              </w:rPr>
              <w:t>ebay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CA79" w14:textId="77777777" w:rsidR="00CD302D" w:rsidRPr="00BE478B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7F4156F7" w14:textId="1B73F7B6" w:rsidR="00CD302D" w:rsidRPr="00F81FC9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81FC9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/>
              </w:rPr>
              <w:t>ILS 190.68</w:t>
            </w:r>
            <w:r w:rsidRPr="00BE478B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BE478B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US"/>
              </w:rPr>
              <w:t>ebay</w:t>
            </w:r>
            <w:proofErr w:type="spellEnd"/>
          </w:p>
          <w:p w14:paraId="08B24DA0" w14:textId="77777777" w:rsidR="00CD302D" w:rsidRPr="00F81FC9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  <w:hyperlink r:id="rId6" w:history="1">
              <w:r w:rsidRPr="00F81FC9">
                <w:rPr>
                  <w:rFonts w:eastAsia="Times New Roman" w:cstheme="minorHAnsi"/>
                  <w:sz w:val="20"/>
                  <w:szCs w:val="20"/>
                  <w:lang/>
                </w:rPr>
                <w:t>Buy It Now-</w:t>
              </w:r>
            </w:hyperlink>
          </w:p>
          <w:p w14:paraId="05958703" w14:textId="34529C1A" w:rsidR="00CD302D" w:rsidRPr="00CD6F1D" w:rsidRDefault="00CD302D" w:rsidP="00BC5F0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C94F" w14:textId="551AB9C1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E2E2E2"/>
              </w:rPr>
              <w:t>ILS 912.25</w:t>
            </w:r>
            <w:r w:rsidRPr="00BE478B">
              <w:rPr>
                <w:rFonts w:cstheme="minorHAnsi"/>
                <w:sz w:val="20"/>
                <w:szCs w:val="20"/>
                <w:shd w:val="clear" w:color="auto" w:fill="E2E2E2"/>
                <w:lang w:val="en-US"/>
              </w:rPr>
              <w:t xml:space="preserve"> </w:t>
            </w:r>
            <w:proofErr w:type="spellStart"/>
            <w:r w:rsidRPr="00BE478B">
              <w:rPr>
                <w:rFonts w:cstheme="minorHAnsi"/>
                <w:sz w:val="20"/>
                <w:szCs w:val="20"/>
                <w:shd w:val="clear" w:color="auto" w:fill="E2E2E2"/>
                <w:lang w:val="en-US"/>
              </w:rPr>
              <w:t>ebay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77AF" w14:textId="33EBDCB4" w:rsidR="00CD302D" w:rsidRPr="00BE478B" w:rsidRDefault="00CD302D" w:rsidP="00BC5F0F">
            <w:pPr>
              <w:spacing w:after="0" w:line="240" w:lineRule="auto"/>
              <w:rPr>
                <w:rStyle w:val="sims-fbt-price-value"/>
                <w:rFonts w:cstheme="minorHAnsi"/>
                <w:sz w:val="20"/>
                <w:szCs w:val="20"/>
              </w:rPr>
            </w:pPr>
            <w:r w:rsidRPr="00BE478B">
              <w:rPr>
                <w:rFonts w:cstheme="minorHAnsi"/>
                <w:sz w:val="20"/>
                <w:szCs w:val="20"/>
                <w:shd w:val="clear" w:color="auto" w:fill="FFFFFF"/>
              </w:rPr>
              <w:t>ILS </w:t>
            </w:r>
            <w:r w:rsidRPr="00BE478B">
              <w:rPr>
                <w:rStyle w:val="sims-fbt-price-value"/>
                <w:rFonts w:cstheme="minorHAnsi"/>
                <w:sz w:val="20"/>
                <w:szCs w:val="20"/>
                <w:shd w:val="clear" w:color="auto" w:fill="FFFFFF"/>
              </w:rPr>
              <w:t>741.85</w:t>
            </w:r>
            <w:r w:rsidRPr="00BE478B">
              <w:rPr>
                <w:rStyle w:val="sims-fbt-price-value"/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BE478B">
              <w:rPr>
                <w:rStyle w:val="sims-fbt-price-value"/>
                <w:rFonts w:cstheme="minorHAnsi"/>
                <w:sz w:val="20"/>
                <w:szCs w:val="20"/>
                <w:lang w:val="en-US"/>
              </w:rPr>
              <w:t>amazon</w:t>
            </w:r>
          </w:p>
          <w:p w14:paraId="15FA5C90" w14:textId="640B643B" w:rsidR="00CD302D" w:rsidRPr="00BE478B" w:rsidRDefault="00CD302D" w:rsidP="00BC5F0F">
            <w:pPr>
              <w:spacing w:after="0" w:line="240" w:lineRule="auto"/>
              <w:rPr>
                <w:rStyle w:val="sims-fbt-price-value"/>
                <w:rFonts w:eastAsia="Times New Roman" w:cstheme="minorHAnsi"/>
                <w:sz w:val="20"/>
                <w:szCs w:val="20"/>
                <w:lang w:val="en-US"/>
              </w:rPr>
            </w:pPr>
            <w:r w:rsidRPr="00686DB1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/>
              </w:rPr>
              <w:t>ILS 797.35</w:t>
            </w:r>
            <w:r w:rsidRPr="00BE478B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BE478B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US"/>
              </w:rPr>
              <w:t>ebay</w:t>
            </w:r>
            <w:proofErr w:type="spellEnd"/>
          </w:p>
          <w:p w14:paraId="11796EB6" w14:textId="77777777" w:rsidR="00CD302D" w:rsidRPr="00BE478B" w:rsidRDefault="00CD302D" w:rsidP="00BC5F0F">
            <w:pPr>
              <w:spacing w:after="0" w:line="240" w:lineRule="auto"/>
              <w:rPr>
                <w:rStyle w:val="sims-fbt-price-value"/>
                <w:rFonts w:cstheme="minorHAnsi"/>
                <w:sz w:val="20"/>
                <w:szCs w:val="20"/>
              </w:rPr>
            </w:pPr>
          </w:p>
          <w:p w14:paraId="004ECF2B" w14:textId="24454BCB" w:rsidR="00CD302D" w:rsidRPr="00CD6F1D" w:rsidRDefault="00CD302D" w:rsidP="00BC5F0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/>
              </w:rPr>
            </w:pPr>
          </w:p>
        </w:tc>
      </w:tr>
      <w:tr w:rsidR="00CD302D" w:rsidRPr="00BE478B" w14:paraId="69BDBA96" w14:textId="77777777" w:rsidTr="007608A3">
        <w:trPr>
          <w:trHeight w:val="12051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9BE7A" w14:textId="0F066F32" w:rsidR="00CD302D" w:rsidRPr="00CD6F1D" w:rsidRDefault="00CD302D" w:rsidP="00BC5F0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BC5F0F">
              <w:rPr>
                <w:rFonts w:asciiTheme="minorBidi" w:eastAsia="Times New Roman" w:hAnsiTheme="minorBidi"/>
                <w:b/>
                <w:bCs/>
                <w:sz w:val="27"/>
                <w:szCs w:val="27"/>
                <w:lang w:val="en-US"/>
              </w:rPr>
              <w:lastRenderedPageBreak/>
              <w:t>Addres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9CF7" w14:textId="77777777" w:rsidR="00CD302D" w:rsidRPr="00BE478B" w:rsidRDefault="00CD302D" w:rsidP="00BC5F0F">
            <w:pPr>
              <w:spacing w:after="0" w:line="240" w:lineRule="auto"/>
              <w:rPr>
                <w:sz w:val="10"/>
                <w:szCs w:val="10"/>
              </w:rPr>
            </w:pPr>
            <w:hyperlink r:id="rId7" w:history="1">
              <w:r w:rsidRPr="00BE478B">
                <w:rPr>
                  <w:rStyle w:val="Hyperlink"/>
                  <w:sz w:val="10"/>
                  <w:szCs w:val="10"/>
                </w:rPr>
                <w:t>https://www.amazon.com/gp/product/B07PWWWVKH/ref=as_li_qf_asin_il_tl?ie=UTF8&amp;tag=latesttech259-20&amp;creative=9325&amp;linkCode=as2&amp;creativeASIN=B07PWWWVKH&amp;linkId=0004f99281ed78ef00fdeef4a249ff07</w:t>
              </w:r>
            </w:hyperlink>
          </w:p>
          <w:p w14:paraId="03707B5D" w14:textId="77777777" w:rsidR="00CD302D" w:rsidRPr="00BE478B" w:rsidRDefault="00CD302D" w:rsidP="00BC5F0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/>
              </w:rPr>
            </w:pPr>
          </w:p>
          <w:p w14:paraId="48FD3246" w14:textId="2987ECB6" w:rsidR="00CD302D" w:rsidRPr="00CD6F1D" w:rsidRDefault="00CD302D" w:rsidP="00BC5F0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hyperlink r:id="rId8" w:history="1">
              <w:r w:rsidRPr="00BE478B">
                <w:rPr>
                  <w:rStyle w:val="Hyperlink"/>
                  <w:sz w:val="10"/>
                  <w:szCs w:val="10"/>
                </w:rPr>
                <w:t>https://www.ebay.com/itm/iCODIS-C1-Mini-Projector-Small-DLP-100ANSI-Lumen-1080P-Full-HD-Compatibl-New/133256998203?hash=item1f06bc6d3b:g:sSgAAOSwwDRd4mBz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865E" w14:textId="6266F6B9" w:rsidR="00CD302D" w:rsidRPr="00BE478B" w:rsidRDefault="00CD302D" w:rsidP="00BC5F0F">
            <w:pPr>
              <w:spacing w:after="0" w:line="240" w:lineRule="auto"/>
              <w:rPr>
                <w:sz w:val="10"/>
                <w:szCs w:val="10"/>
              </w:rPr>
            </w:pPr>
            <w:hyperlink r:id="rId9" w:history="1">
              <w:r w:rsidRPr="00BE478B">
                <w:rPr>
                  <w:rStyle w:val="Hyperlink"/>
                  <w:sz w:val="10"/>
                  <w:szCs w:val="10"/>
                </w:rPr>
                <w:t>https://www.amazon.com/gp/product/B0725D5RRV/ref=as_li_qf_asin_il_tl?ie=UTF8&amp;tag=latesttech259-20&amp;creative=9325&amp;linkCode=as2&amp;creativeASIN=B0725D5RRV&amp;linkId=7be12953504dfcb42008b49f5d1018ea</w:t>
              </w:r>
            </w:hyperlink>
          </w:p>
          <w:p w14:paraId="2314153D" w14:textId="547F8C91" w:rsidR="00CD302D" w:rsidRPr="00BE478B" w:rsidRDefault="00CD302D" w:rsidP="00BC5F0F">
            <w:pPr>
              <w:spacing w:after="0" w:line="240" w:lineRule="auto"/>
              <w:rPr>
                <w:sz w:val="10"/>
                <w:szCs w:val="10"/>
              </w:rPr>
            </w:pPr>
          </w:p>
          <w:p w14:paraId="3C40747D" w14:textId="77777777" w:rsidR="00CD302D" w:rsidRPr="00BE478B" w:rsidRDefault="00CD302D" w:rsidP="00BC5F0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/>
              </w:rPr>
            </w:pPr>
          </w:p>
          <w:p w14:paraId="5CB202FE" w14:textId="784DE8A2" w:rsidR="00CD302D" w:rsidRPr="00CD6F1D" w:rsidRDefault="00CD302D" w:rsidP="00BC5F0F">
            <w:pPr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/>
              </w:rPr>
            </w:pPr>
            <w:hyperlink r:id="rId10" w:history="1">
              <w:r w:rsidRPr="00BE478B">
                <w:rPr>
                  <w:rStyle w:val="Hyperlink"/>
                  <w:sz w:val="10"/>
                  <w:szCs w:val="10"/>
                </w:rPr>
                <w:t>https://www.ebay.com/itm/Laser-Beam-Pro-C200-l-Portable-Mini-Bluetooth-Wifi-HD-Class-1-Laser-Projector/262791716293?epid=2125122851&amp;hash=item3d2f9b5dc5:g:FaoAAOSwUTZcbysC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F26B" w14:textId="77777777" w:rsidR="00CD302D" w:rsidRPr="00BE478B" w:rsidRDefault="00CD302D" w:rsidP="00BC5F0F">
            <w:pPr>
              <w:spacing w:after="0" w:line="240" w:lineRule="auto"/>
              <w:rPr>
                <w:sz w:val="10"/>
                <w:szCs w:val="10"/>
              </w:rPr>
            </w:pPr>
            <w:hyperlink r:id="rId11" w:history="1">
              <w:r w:rsidRPr="00BE478B">
                <w:rPr>
                  <w:rStyle w:val="Hyperlink"/>
                  <w:sz w:val="10"/>
                  <w:szCs w:val="10"/>
                </w:rPr>
                <w:t>https://www.amazon.com/gp/product/B07C8WFZBM/ref=as_li_qf_asin_il_tl?ie=UTF8&amp;tag=latesttech259-20&amp;creative=9325&amp;linkCode=</w:t>
              </w:r>
              <w:r w:rsidRPr="00BE478B">
                <w:rPr>
                  <w:rStyle w:val="Hyperlink"/>
                  <w:sz w:val="10"/>
                  <w:szCs w:val="10"/>
                </w:rPr>
                <w:t>a</w:t>
              </w:r>
              <w:r w:rsidRPr="00BE478B">
                <w:rPr>
                  <w:rStyle w:val="Hyperlink"/>
                  <w:sz w:val="10"/>
                  <w:szCs w:val="10"/>
                </w:rPr>
                <w:t>s2&amp;creativeASIN=B07C8WFZBM&amp;linkId=50689550abf41b5c91fd97f27d244f31</w:t>
              </w:r>
            </w:hyperlink>
          </w:p>
          <w:p w14:paraId="6462F159" w14:textId="77777777" w:rsidR="00CD302D" w:rsidRPr="00BE478B" w:rsidRDefault="00CD302D" w:rsidP="00BC5F0F">
            <w:pPr>
              <w:spacing w:after="0" w:line="240" w:lineRule="auto"/>
              <w:rPr>
                <w:sz w:val="10"/>
                <w:szCs w:val="10"/>
              </w:rPr>
            </w:pPr>
          </w:p>
          <w:p w14:paraId="3429B798" w14:textId="42E4CB1E" w:rsidR="00CD302D" w:rsidRPr="00CD6F1D" w:rsidRDefault="00CD302D" w:rsidP="00BC5F0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/>
              </w:rPr>
            </w:pPr>
            <w:hyperlink r:id="rId12" w:history="1">
              <w:r w:rsidRPr="00BE478B">
                <w:rPr>
                  <w:rStyle w:val="Hyperlink"/>
                  <w:sz w:val="10"/>
                  <w:szCs w:val="10"/>
                </w:rPr>
                <w:t>https:</w:t>
              </w:r>
              <w:r w:rsidRPr="00BE478B">
                <w:rPr>
                  <w:rStyle w:val="Hyperlink"/>
                  <w:sz w:val="10"/>
                  <w:szCs w:val="10"/>
                </w:rPr>
                <w:t>/</w:t>
              </w:r>
              <w:r w:rsidRPr="00BE478B">
                <w:rPr>
                  <w:rStyle w:val="Hyperlink"/>
                  <w:sz w:val="10"/>
                  <w:szCs w:val="10"/>
                </w:rPr>
                <w:t>/www.ebay.com/itm/Sony-105-Lumen-WVGA-DLP-Pico-Projector/293346761502?epid=17019848425&amp;hash=item444cd45b1e:g:wY0AAOSwROld2vxZ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A11F" w14:textId="77777777" w:rsidR="00CD302D" w:rsidRPr="00BE478B" w:rsidRDefault="00CD302D" w:rsidP="00BC5F0F">
            <w:pPr>
              <w:spacing w:after="0" w:line="240" w:lineRule="auto"/>
              <w:rPr>
                <w:sz w:val="10"/>
                <w:szCs w:val="10"/>
              </w:rPr>
            </w:pPr>
            <w:hyperlink r:id="rId13" w:history="1">
              <w:r w:rsidRPr="00BE478B">
                <w:rPr>
                  <w:rStyle w:val="Hyperlink"/>
                  <w:sz w:val="10"/>
                  <w:szCs w:val="10"/>
                </w:rPr>
                <w:t>https://www.amazon.com/gp/product/B00QXS8L6I/ref=as_li_qf_asin_il_tl?ie=UTF8&amp;tag=latesttech259-20&amp;creative=9325&amp;linkCode=as2&amp;creativeASIN=B00QXS8L6I&amp;linkId=52d1df1b8c1074db548d205b33ac8570</w:t>
              </w:r>
            </w:hyperlink>
          </w:p>
          <w:p w14:paraId="254AD116" w14:textId="77777777" w:rsidR="00CD302D" w:rsidRPr="00BE478B" w:rsidRDefault="00CD302D" w:rsidP="00BC5F0F">
            <w:pPr>
              <w:spacing w:after="0" w:line="240" w:lineRule="auto"/>
              <w:rPr>
                <w:rFonts w:eastAsia="Times New Roman"/>
                <w:sz w:val="10"/>
                <w:szCs w:val="10"/>
                <w:lang/>
              </w:rPr>
            </w:pPr>
          </w:p>
          <w:p w14:paraId="5C9C8CE2" w14:textId="2775236C" w:rsidR="00CD302D" w:rsidRPr="00CD6F1D" w:rsidRDefault="00CD302D" w:rsidP="00BC5F0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/>
              </w:rPr>
            </w:pPr>
            <w:hyperlink r:id="rId14" w:history="1">
              <w:r w:rsidRPr="00BE478B">
                <w:rPr>
                  <w:rStyle w:val="Hyperlink"/>
                  <w:sz w:val="10"/>
                  <w:szCs w:val="10"/>
                </w:rPr>
                <w:t>https://www.ebay.com/itm/RIF6-CUBE-Mini-Projector-RF00040-2-Portable-Up-to-120-w-HDMI-to-MHD-Cable/264464682027?epid=219706412&amp;hash=item3d9352cc2b:g:UJQAAOSwd7Fb~uhY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020E" w14:textId="77777777" w:rsidR="00CD302D" w:rsidRPr="00BE478B" w:rsidRDefault="00CD302D" w:rsidP="00BC5F0F">
            <w:pPr>
              <w:spacing w:after="0" w:line="240" w:lineRule="auto"/>
              <w:rPr>
                <w:sz w:val="10"/>
                <w:szCs w:val="10"/>
              </w:rPr>
            </w:pPr>
            <w:hyperlink r:id="rId15" w:history="1">
              <w:r w:rsidRPr="00BE478B">
                <w:rPr>
                  <w:rStyle w:val="Hyperlink"/>
                  <w:sz w:val="10"/>
                  <w:szCs w:val="10"/>
                </w:rPr>
                <w:t>https://www.amazon.com/gp/product/B07Q3B27XV/ref=as_li_qf_asin_il_tl?ie=UTF8&amp;tag=latesttech259-20&amp;creative=9325&amp;linkCode=as2&amp;creativeASIN=B07Q3B27XV&amp;linkId=abd380b441c321054a7a1cf713632a26</w:t>
              </w:r>
            </w:hyperlink>
          </w:p>
          <w:p w14:paraId="149A3354" w14:textId="77777777" w:rsidR="00CD302D" w:rsidRPr="00BE478B" w:rsidRDefault="00CD302D" w:rsidP="00BC5F0F">
            <w:pPr>
              <w:spacing w:after="0" w:line="240" w:lineRule="auto"/>
              <w:rPr>
                <w:rFonts w:eastAsia="Times New Roman"/>
                <w:sz w:val="10"/>
                <w:szCs w:val="10"/>
                <w:lang/>
              </w:rPr>
            </w:pPr>
          </w:p>
          <w:p w14:paraId="7CD5B14F" w14:textId="6C90C4C9" w:rsidR="00CD302D" w:rsidRPr="00CD6F1D" w:rsidRDefault="00CD302D" w:rsidP="00BC5F0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/>
              </w:rPr>
            </w:pPr>
            <w:hyperlink r:id="rId16" w:history="1">
              <w:r w:rsidRPr="00BE478B">
                <w:rPr>
                  <w:rStyle w:val="Hyperlink"/>
                  <w:sz w:val="10"/>
                  <w:szCs w:val="10"/>
                </w:rPr>
                <w:t>https://www.ebay.com/itm/Yaufey-Mini-Projector-Portable-Wireless-DLP-Projector-for-Home-Video-Cinema/254448515864?hash=item3b3e503b18:g:c4sAAOSw1LJd7m7d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C703" w14:textId="77777777" w:rsidR="00CD302D" w:rsidRPr="00BE478B" w:rsidRDefault="00CD302D" w:rsidP="00BC5F0F">
            <w:pPr>
              <w:spacing w:after="0" w:line="240" w:lineRule="auto"/>
              <w:rPr>
                <w:sz w:val="10"/>
                <w:szCs w:val="10"/>
              </w:rPr>
            </w:pPr>
            <w:hyperlink r:id="rId17" w:history="1">
              <w:r w:rsidRPr="00BE478B">
                <w:rPr>
                  <w:rStyle w:val="Hyperlink"/>
                  <w:sz w:val="10"/>
                  <w:szCs w:val="10"/>
                </w:rPr>
                <w:t>https://www.amazon.com/gp/product/B07HNX276T/ref=as_li_qf_asin_il_tl?ie=UTF8&amp;tag=latesttech259-20&amp;creative=9325&amp;linkCode=as2&amp;creativeASIN=B07HNX276T&amp;linkId=1ec599697caee72c054e480ea66f8793</w:t>
              </w:r>
            </w:hyperlink>
          </w:p>
          <w:p w14:paraId="352B6BF0" w14:textId="77777777" w:rsidR="00CD302D" w:rsidRPr="00BE478B" w:rsidRDefault="00CD302D" w:rsidP="00BC5F0F">
            <w:pPr>
              <w:spacing w:after="0" w:line="240" w:lineRule="auto"/>
              <w:rPr>
                <w:rFonts w:eastAsia="Times New Roman"/>
                <w:sz w:val="10"/>
                <w:szCs w:val="10"/>
                <w:lang/>
              </w:rPr>
            </w:pPr>
          </w:p>
          <w:p w14:paraId="2D002387" w14:textId="592EF194" w:rsidR="00CD302D" w:rsidRPr="00CD6F1D" w:rsidRDefault="00CD302D" w:rsidP="00BC5F0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/>
              </w:rPr>
            </w:pPr>
            <w:hyperlink r:id="rId18" w:history="1">
              <w:r w:rsidRPr="00BE478B">
                <w:rPr>
                  <w:rStyle w:val="Hyperlink"/>
                  <w:sz w:val="10"/>
                  <w:szCs w:val="10"/>
                </w:rPr>
                <w:t>https://www.ebay.com/itm/NEW-Pico-Projector-Mini-Portable-1080P-HD-DLP-LED-50-ANSI-Lumens-Wifi-HDMI-USB/283538521376?epid=22026701738&amp;hash=item4204367d20:g:bZgAAOSwmvBdH1dh</w:t>
              </w:r>
            </w:hyperlink>
          </w:p>
        </w:tc>
      </w:tr>
    </w:tbl>
    <w:p w14:paraId="2EAC09D9" w14:textId="5B2D67FD" w:rsidR="00CD6F1D" w:rsidRPr="00CD6F1D" w:rsidRDefault="00CD6F1D" w:rsidP="00CD6F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sectPr w:rsidR="00CD6F1D" w:rsidRPr="00CD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25023"/>
    <w:multiLevelType w:val="multilevel"/>
    <w:tmpl w:val="0888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1D"/>
    <w:rsid w:val="00143C75"/>
    <w:rsid w:val="001846A5"/>
    <w:rsid w:val="001E420C"/>
    <w:rsid w:val="004B23D9"/>
    <w:rsid w:val="004D3C3C"/>
    <w:rsid w:val="0053786C"/>
    <w:rsid w:val="00571825"/>
    <w:rsid w:val="00576238"/>
    <w:rsid w:val="00686DB1"/>
    <w:rsid w:val="007606F0"/>
    <w:rsid w:val="007608A3"/>
    <w:rsid w:val="00BC5F0F"/>
    <w:rsid w:val="00BE478B"/>
    <w:rsid w:val="00CD302D"/>
    <w:rsid w:val="00CD6F1D"/>
    <w:rsid w:val="00DB49DD"/>
    <w:rsid w:val="00EA6A29"/>
    <w:rsid w:val="00F37402"/>
    <w:rsid w:val="00F8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8D60"/>
  <w15:chartTrackingRefBased/>
  <w15:docId w15:val="{D4CD30F1-02AF-4687-A0B8-4C9CDF6C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6F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F1D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NormalWeb">
    <w:name w:val="Normal (Web)"/>
    <w:basedOn w:val="Normal"/>
    <w:uiPriority w:val="99"/>
    <w:semiHidden/>
    <w:unhideWhenUsed/>
    <w:rsid w:val="00CD6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yperlink">
    <w:name w:val="Hyperlink"/>
    <w:basedOn w:val="DefaultParagraphFont"/>
    <w:uiPriority w:val="99"/>
    <w:semiHidden/>
    <w:unhideWhenUsed/>
    <w:rsid w:val="00CD6F1D"/>
    <w:rPr>
      <w:color w:val="0000FF"/>
      <w:u w:val="single"/>
    </w:rPr>
  </w:style>
  <w:style w:type="character" w:customStyle="1" w:styleId="a-size-base">
    <w:name w:val="a-size-base"/>
    <w:basedOn w:val="DefaultParagraphFont"/>
    <w:rsid w:val="00143C75"/>
  </w:style>
  <w:style w:type="character" w:customStyle="1" w:styleId="a-size-large">
    <w:name w:val="a-size-large"/>
    <w:basedOn w:val="DefaultParagraphFont"/>
    <w:rsid w:val="007606F0"/>
  </w:style>
  <w:style w:type="character" w:customStyle="1" w:styleId="a-size-medium">
    <w:name w:val="a-size-medium"/>
    <w:basedOn w:val="DefaultParagraphFont"/>
    <w:rsid w:val="007606F0"/>
  </w:style>
  <w:style w:type="character" w:customStyle="1" w:styleId="a-price-symbol">
    <w:name w:val="a-price-symbol"/>
    <w:basedOn w:val="DefaultParagraphFont"/>
    <w:rsid w:val="001E420C"/>
  </w:style>
  <w:style w:type="character" w:customStyle="1" w:styleId="a-price-whole">
    <w:name w:val="a-price-whole"/>
    <w:basedOn w:val="DefaultParagraphFont"/>
    <w:rsid w:val="001E420C"/>
  </w:style>
  <w:style w:type="character" w:customStyle="1" w:styleId="a-price-fraction">
    <w:name w:val="a-price-fraction"/>
    <w:basedOn w:val="DefaultParagraphFont"/>
    <w:rsid w:val="001E420C"/>
  </w:style>
  <w:style w:type="character" w:customStyle="1" w:styleId="clipped">
    <w:name w:val="clipped"/>
    <w:basedOn w:val="DefaultParagraphFont"/>
    <w:rsid w:val="001E420C"/>
  </w:style>
  <w:style w:type="character" w:styleId="FollowedHyperlink">
    <w:name w:val="FollowedHyperlink"/>
    <w:basedOn w:val="DefaultParagraphFont"/>
    <w:uiPriority w:val="99"/>
    <w:semiHidden/>
    <w:unhideWhenUsed/>
    <w:rsid w:val="00F81FC9"/>
    <w:rPr>
      <w:color w:val="954F72" w:themeColor="followedHyperlink"/>
      <w:u w:val="single"/>
    </w:rPr>
  </w:style>
  <w:style w:type="character" w:customStyle="1" w:styleId="sims-fbt-price-value">
    <w:name w:val="sims-fbt-price-value"/>
    <w:basedOn w:val="DefaultParagraphFont"/>
    <w:rsid w:val="00686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0554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636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com/itm/iCODIS-C1-Mini-Projector-Small-DLP-100ANSI-Lumen-1080P-Full-HD-Compatibl-New/133256998203?hash=item1f06bc6d3b:g:sSgAAOSwwDRd4mBz" TargetMode="External"/><Relationship Id="rId13" Type="http://schemas.openxmlformats.org/officeDocument/2006/relationships/hyperlink" Target="https://www.amazon.com/gp/product/B00QXS8L6I/ref=as_li_qf_asin_il_tl?ie=UTF8&amp;tag=latesttech259-20&amp;creative=9325&amp;linkCode=as2&amp;creativeASIN=B00QXS8L6I&amp;linkId=52d1df1b8c1074db548d205b33ac8570" TargetMode="External"/><Relationship Id="rId18" Type="http://schemas.openxmlformats.org/officeDocument/2006/relationships/hyperlink" Target="https://www.ebay.com/itm/NEW-Pico-Projector-Mini-Portable-1080P-HD-DLP-LED-50-ANSI-Lumens-Wifi-HDMI-USB/283538521376?epid=22026701738&amp;hash=item4204367d20:g:bZgAAOSwmvBdH1d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gp/product/B07PWWWVKH/ref=as_li_qf_asin_il_tl?ie=UTF8&amp;tag=latesttech259-20&amp;creative=9325&amp;linkCode=as2&amp;creativeASIN=B07PWWWVKH&amp;linkId=0004f99281ed78ef00fdeef4a249ff07" TargetMode="External"/><Relationship Id="rId12" Type="http://schemas.openxmlformats.org/officeDocument/2006/relationships/hyperlink" Target="https://www.ebay.com/itm/Sony-105-Lumen-WVGA-DLP-Pico-Projector/293346761502?epid=17019848425&amp;hash=item444cd45b1e:g:wY0AAOSwROld2vxZ" TargetMode="External"/><Relationship Id="rId17" Type="http://schemas.openxmlformats.org/officeDocument/2006/relationships/hyperlink" Target="https://www.amazon.com/gp/product/B07HNX276T/ref=as_li_qf_asin_il_tl?ie=UTF8&amp;tag=latesttech259-20&amp;creative=9325&amp;linkCode=as2&amp;creativeASIN=B07HNX276T&amp;linkId=1ec599697caee72c054e480ea66f879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bay.com/itm/Yaufey-Mini-Projector-Portable-Wireless-DLP-Projector-for-Home-Video-Cinema/254448515864?hash=item3b3e503b18:g:c4sAAOSw1LJd7m7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ffer.ebay.com/ws/eBayISAPI.dll?BinController&amp;rev=10&amp;fromPage=2047675&amp;item=264464682027&amp;gch=1&amp;fb=1" TargetMode="External"/><Relationship Id="rId11" Type="http://schemas.openxmlformats.org/officeDocument/2006/relationships/hyperlink" Target="https://www.amazon.com/gp/product/B07C8WFZBM/ref=as_li_qf_asin_il_tl?ie=UTF8&amp;tag=latesttech259-20&amp;creative=9325&amp;linkCode=as2&amp;creativeASIN=B07C8WFZBM&amp;linkId=50689550abf41b5c91fd97f27d244f31" TargetMode="External"/><Relationship Id="rId5" Type="http://schemas.openxmlformats.org/officeDocument/2006/relationships/hyperlink" Target="https://www.projectorcentral.com/miroir-M20-projection-calculator-pro.htm" TargetMode="External"/><Relationship Id="rId15" Type="http://schemas.openxmlformats.org/officeDocument/2006/relationships/hyperlink" Target="https://www.amazon.com/gp/product/B07Q3B27XV/ref=as_li_qf_asin_il_tl?ie=UTF8&amp;tag=latesttech259-20&amp;creative=9325&amp;linkCode=as2&amp;creativeASIN=B07Q3B27XV&amp;linkId=abd380b441c321054a7a1cf713632a26" TargetMode="External"/><Relationship Id="rId10" Type="http://schemas.openxmlformats.org/officeDocument/2006/relationships/hyperlink" Target="https://www.ebay.com/itm/Laser-Beam-Pro-C200-l-Portable-Mini-Bluetooth-Wifi-HD-Class-1-Laser-Projector/262791716293?epid=2125122851&amp;hash=item3d2f9b5dc5:g:FaoAAOSwUTZcbys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gp/product/B0725D5RRV/ref=as_li_qf_asin_il_tl?ie=UTF8&amp;tag=latesttech259-20&amp;creative=9325&amp;linkCode=as2&amp;creativeASIN=B0725D5RRV&amp;linkId=7be12953504dfcb42008b49f5d1018ea" TargetMode="External"/><Relationship Id="rId14" Type="http://schemas.openxmlformats.org/officeDocument/2006/relationships/hyperlink" Target="https://www.ebay.com/itm/RIF6-CUBE-Mini-Projector-RF00040-2-Portable-Up-to-120-w-HDMI-to-MHD-Cable/264464682027?epid=219706412&amp;hash=item3d9352cc2b:g:UJQAAOSwd7Fb~u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מירן</dc:creator>
  <cp:keywords/>
  <dc:description/>
  <cp:lastModifiedBy>אופיר מירן</cp:lastModifiedBy>
  <cp:revision>6</cp:revision>
  <dcterms:created xsi:type="dcterms:W3CDTF">2019-12-10T07:46:00Z</dcterms:created>
  <dcterms:modified xsi:type="dcterms:W3CDTF">2019-12-10T09:44:00Z</dcterms:modified>
</cp:coreProperties>
</file>