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39" w:rsidRDefault="00D9443D">
      <w:r w:rsidRPr="00D9443D">
        <w:drawing>
          <wp:inline distT="0" distB="0" distL="0" distR="0" wp14:anchorId="763AF354" wp14:editId="6B8094CF">
            <wp:extent cx="5400040" cy="3883025"/>
            <wp:effectExtent l="76200" t="76200" r="12446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443D" w:rsidRPr="00B54821" w:rsidRDefault="00D9443D" w:rsidP="00D9443D">
      <w:pPr>
        <w:pStyle w:val="ListParagraph"/>
        <w:numPr>
          <w:ilvl w:val="0"/>
          <w:numId w:val="1"/>
        </w:numPr>
      </w:pPr>
      <w:r>
        <w:t>PRIMEIRO PASSO</w:t>
      </w:r>
      <w:r>
        <w:rPr>
          <w:lang w:val="en-US"/>
        </w:rPr>
        <w:t>:</w:t>
      </w:r>
    </w:p>
    <w:p w:rsidR="00B54821" w:rsidRDefault="00B54821" w:rsidP="00B54821">
      <w:r w:rsidRPr="00B54821">
        <w:drawing>
          <wp:inline distT="0" distB="0" distL="0" distR="0" wp14:anchorId="3DBA85DD" wp14:editId="60517535">
            <wp:extent cx="5400040" cy="3852545"/>
            <wp:effectExtent l="76200" t="76200" r="12446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4821" w:rsidRDefault="00B54821" w:rsidP="00B54821"/>
    <w:p w:rsidR="002D2CF7" w:rsidRDefault="00B54821" w:rsidP="002D2CF7">
      <w:pPr>
        <w:pStyle w:val="ListParagraph"/>
        <w:numPr>
          <w:ilvl w:val="0"/>
          <w:numId w:val="1"/>
        </w:numPr>
      </w:pPr>
      <w:r>
        <w:lastRenderedPageBreak/>
        <w:t>SEGUNDO PASSO:</w:t>
      </w:r>
    </w:p>
    <w:p w:rsidR="002D2CF7" w:rsidRDefault="002D2CF7" w:rsidP="002D2CF7">
      <w:r w:rsidRPr="002D2CF7">
        <w:drawing>
          <wp:inline distT="0" distB="0" distL="0" distR="0" wp14:anchorId="42B5088C" wp14:editId="689D5D16">
            <wp:extent cx="5400040" cy="3922395"/>
            <wp:effectExtent l="76200" t="76200" r="124460" b="135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CF7" w:rsidRDefault="002D2CF7" w:rsidP="002D2CF7">
      <w:pPr>
        <w:pStyle w:val="ListParagraph"/>
        <w:numPr>
          <w:ilvl w:val="0"/>
          <w:numId w:val="1"/>
        </w:numPr>
      </w:pPr>
      <w:r>
        <w:t>TERCEIRO PASSO:</w:t>
      </w:r>
    </w:p>
    <w:p w:rsidR="002D2CF7" w:rsidRDefault="002D2CF7" w:rsidP="002D2CF7">
      <w:r w:rsidRPr="002D2CF7">
        <w:drawing>
          <wp:inline distT="0" distB="0" distL="0" distR="0" wp14:anchorId="68EA849B" wp14:editId="4048477F">
            <wp:extent cx="5140800" cy="3713539"/>
            <wp:effectExtent l="76200" t="76200" r="136525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264" cy="3716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DDE" w:rsidRDefault="00EB7DDE" w:rsidP="002D2CF7"/>
    <w:p w:rsidR="00EB7DDE" w:rsidRDefault="00EB7DDE" w:rsidP="00EB7DDE">
      <w:pPr>
        <w:pStyle w:val="ListParagraph"/>
        <w:numPr>
          <w:ilvl w:val="0"/>
          <w:numId w:val="1"/>
        </w:numPr>
      </w:pPr>
      <w:r>
        <w:t>QUARTO PASSO:</w:t>
      </w:r>
    </w:p>
    <w:p w:rsidR="0075774E" w:rsidRDefault="0075774E" w:rsidP="0075774E">
      <w:bookmarkStart w:id="0" w:name="_GoBack"/>
      <w:r w:rsidRPr="0075774E">
        <w:drawing>
          <wp:inline distT="0" distB="0" distL="0" distR="0" wp14:anchorId="69D43B33" wp14:editId="1419AC86">
            <wp:extent cx="5054400" cy="3646372"/>
            <wp:effectExtent l="76200" t="76200" r="127635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337" cy="3647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75774E" w:rsidRDefault="0075774E" w:rsidP="0075774E"/>
    <w:p w:rsidR="0075774E" w:rsidRPr="0075774E" w:rsidRDefault="0075774E" w:rsidP="0075774E">
      <w:pPr>
        <w:pStyle w:val="ListParagraph"/>
        <w:numPr>
          <w:ilvl w:val="0"/>
          <w:numId w:val="1"/>
        </w:numPr>
      </w:pPr>
      <w:r>
        <w:t xml:space="preserve">QUINTO PASSO </w:t>
      </w:r>
      <w:r>
        <w:rPr>
          <w:lang w:val="en-US"/>
        </w:rPr>
        <w:t>:</w:t>
      </w:r>
    </w:p>
    <w:p w:rsidR="0075774E" w:rsidRDefault="00901095" w:rsidP="0075774E">
      <w:r w:rsidRPr="00901095">
        <w:drawing>
          <wp:inline distT="0" distB="0" distL="0" distR="0" wp14:anchorId="5D982D63" wp14:editId="03C041D2">
            <wp:extent cx="4939200" cy="3566167"/>
            <wp:effectExtent l="76200" t="76200" r="12827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058" cy="35711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5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972EF"/>
    <w:multiLevelType w:val="hybridMultilevel"/>
    <w:tmpl w:val="4FA83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9"/>
    <w:rsid w:val="001725AF"/>
    <w:rsid w:val="002D2CF7"/>
    <w:rsid w:val="002D69AD"/>
    <w:rsid w:val="0075774E"/>
    <w:rsid w:val="00901095"/>
    <w:rsid w:val="00A96B2D"/>
    <w:rsid w:val="00B54821"/>
    <w:rsid w:val="00B75200"/>
    <w:rsid w:val="00D9443D"/>
    <w:rsid w:val="00EB7DDE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37DE"/>
  <w15:chartTrackingRefBased/>
  <w15:docId w15:val="{2FBFB0A4-4F58-45B7-8D2E-1DAAD775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2022-09-17T23:32:00Z</dcterms:created>
  <dcterms:modified xsi:type="dcterms:W3CDTF">2022-09-17T23:43:00Z</dcterms:modified>
</cp:coreProperties>
</file>