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BA" w:rsidRDefault="004C2D06">
      <w:pPr>
        <w:rPr>
          <w:b/>
          <w:bCs/>
        </w:rPr>
      </w:pPr>
      <w:bookmarkStart w:id="0" w:name="_GoBack"/>
      <w:bookmarkEnd w:id="0"/>
      <w:r>
        <w:rPr>
          <w:b/>
          <w:bCs/>
        </w:rPr>
        <w:t>Api Documentation</w:t>
      </w:r>
    </w:p>
    <w:p w:rsidR="004C2D06" w:rsidRDefault="004C2D06">
      <w:pPr>
        <w:rPr>
          <w:b/>
          <w:bCs/>
        </w:rPr>
      </w:pPr>
    </w:p>
    <w:p w:rsidR="004C2D06" w:rsidRDefault="004C2D06" w:rsidP="004C2D06">
      <w:r>
        <w:t>path('api-auth/', include('rest_framework.urls', namespace='rest_framework')),</w:t>
      </w:r>
    </w:p>
    <w:p w:rsidR="004C2D06" w:rsidRDefault="004C2D06" w:rsidP="004C2D06">
      <w:r>
        <w:t xml:space="preserve">    url('createmaha/', views.MahasiswaViewSet.as_view()),</w:t>
      </w:r>
    </w:p>
    <w:p w:rsidR="004C2D06" w:rsidRDefault="004C2D06" w:rsidP="004C2D06">
      <w:r>
        <w:t xml:space="preserve">    url(r'^mahasiswa2/(?P&lt;NIM&gt;.+)/$', views.MahasiswaDetailView.as_view()),</w:t>
      </w:r>
    </w:p>
    <w:p w:rsidR="00BD2DD4" w:rsidRDefault="00BD2DD4" w:rsidP="004C2D06"/>
    <w:p w:rsidR="004C2D06" w:rsidRDefault="004C2D06" w:rsidP="004C2D06">
      <w:r>
        <w:t xml:space="preserve">    url('order/', views.OrderanView.as_view()),</w:t>
      </w:r>
    </w:p>
    <w:p w:rsidR="004C2D06" w:rsidRDefault="004C2D06" w:rsidP="004C2D06">
      <w:r>
        <w:t xml:space="preserve">    url(r'^orderstat/(?P&lt;NIM&gt;.+)/$', views.OrderDetailView.as_view()),</w:t>
      </w:r>
    </w:p>
    <w:p w:rsidR="004C2D06" w:rsidRDefault="004C2D06" w:rsidP="004C2D06">
      <w:r>
        <w:t xml:space="preserve">    url(r'^api-token-auth2/', obtain_auth_token, name='api_token_auth'),</w:t>
      </w:r>
    </w:p>
    <w:p w:rsidR="004C2D06" w:rsidRDefault="004C2D06" w:rsidP="004C2D06">
      <w:r>
        <w:t xml:space="preserve">    url(r'^createstat/', views.StatCreate.as_view()), url(r'^berita/', views.BertiaView.as_view()),</w:t>
      </w:r>
    </w:p>
    <w:p w:rsidR="004C2D06" w:rsidRDefault="004C2D06" w:rsidP="004C2D06">
      <w:r>
        <w:t xml:space="preserve">    url(r'^retstat/(?P&lt;NIM&gt;.+)/$', views.RetStat.as_view()), url(r'^createkelas/', views.KelasCreate.as_view()), url(r'^creatematkul/', views.MatkulCreate.as_view()),url(r'^liatkelas/(?P&lt;kodekelas&gt;.+)/$', views.KelasView2.as_view()),</w:t>
      </w:r>
    </w:p>
    <w:p w:rsidR="004C2D06" w:rsidRDefault="004C2D06" w:rsidP="004C2D06">
      <w:r>
        <w:t xml:space="preserve">    url(r'^retkelas/(?P&lt;kodekelas&gt;.+)/$', views.KelasView.as_view()),</w:t>
      </w:r>
    </w:p>
    <w:p w:rsidR="004C2D06" w:rsidRDefault="004C2D06" w:rsidP="004C2D06"/>
    <w:p w:rsidR="004C2D06" w:rsidRDefault="004C2D06" w:rsidP="004C2D06">
      <w:r>
        <w:rPr>
          <w:b/>
          <w:bCs/>
        </w:rPr>
        <w:t>/createmaha/</w:t>
      </w:r>
      <w:r w:rsidR="00BD2DD4">
        <w:rPr>
          <w:b/>
          <w:bCs/>
        </w:rPr>
        <w:t xml:space="preserve"> - Untuk bikin (signup) user credential baru</w:t>
      </w:r>
    </w:p>
    <w:p w:rsidR="004C2D06" w:rsidRDefault="004C2D06" w:rsidP="004C2D06">
      <w:r>
        <w:t xml:space="preserve">  "NIM"</w:t>
      </w:r>
      <w:r w:rsidR="007270F1">
        <w:t>: H1E018040</w:t>
      </w:r>
    </w:p>
    <w:p w:rsidR="004C2D06" w:rsidRDefault="004C2D06" w:rsidP="004C2D06">
      <w:r>
        <w:t xml:space="preserve">    "nama": </w:t>
      </w:r>
      <w:r w:rsidR="007270F1">
        <w:t xml:space="preserve"> </w:t>
      </w:r>
      <w:r>
        <w:t>"Raisani Dianis"</w:t>
      </w:r>
    </w:p>
    <w:p w:rsidR="004C2D06" w:rsidRDefault="004C2D06" w:rsidP="004C2D06">
      <w:r>
        <w:t xml:space="preserve">    "fakultas":  "Teknik"</w:t>
      </w:r>
    </w:p>
    <w:p w:rsidR="004C2D06" w:rsidRDefault="004C2D06" w:rsidP="004C2D06">
      <w:r>
        <w:t xml:space="preserve">    "jurusan": "Teknik Industri"</w:t>
      </w:r>
    </w:p>
    <w:p w:rsidR="004C2D06" w:rsidRDefault="004C2D06" w:rsidP="004C2D06">
      <w:r>
        <w:t xml:space="preserve">    "tawal"</w:t>
      </w:r>
      <w:r w:rsidR="007270F1">
        <w:t xml:space="preserve">: </w:t>
      </w:r>
      <w:r>
        <w:t>"This field is required."</w:t>
      </w:r>
    </w:p>
    <w:p w:rsidR="004C2D06" w:rsidRDefault="004C2D06" w:rsidP="004C2D06">
      <w:r>
        <w:t xml:space="preserve">    "kodekelas": "This field is required."</w:t>
      </w:r>
    </w:p>
    <w:p w:rsidR="004C2D06" w:rsidRDefault="004C2D06" w:rsidP="004C2D06">
      <w:r>
        <w:t xml:space="preserve">    "noorder": "This field is required."</w:t>
      </w:r>
    </w:p>
    <w:p w:rsidR="004C2D06" w:rsidRDefault="004C2D06" w:rsidP="004C2D06">
      <w:r>
        <w:t xml:space="preserve">    </w:t>
      </w:r>
      <w:r w:rsidR="007270F1">
        <w:t xml:space="preserve"> </w:t>
      </w:r>
      <w:r>
        <w:t xml:space="preserve">"raisa":  </w:t>
      </w:r>
      <w:r w:rsidR="007270F1">
        <w:t>passwordnya</w:t>
      </w:r>
    </w:p>
    <w:p w:rsidR="00BD2DD4" w:rsidRDefault="00BD2DD4" w:rsidP="004C2D06">
      <w:r>
        <w:rPr>
          <w:b/>
          <w:bCs/>
        </w:rPr>
        <w:t>/mahasiswano/(nim) – Untuk cek apakah ada user tanpa pakai auth.</w:t>
      </w:r>
    </w:p>
    <w:p w:rsidR="00BD2DD4" w:rsidRDefault="00BD2DD4" w:rsidP="004C2D06">
      <w:r>
        <w:t>Jika ada, akan reply Status 200 OK</w:t>
      </w:r>
    </w:p>
    <w:p w:rsidR="00BD2DD4" w:rsidRDefault="00BD2DD4" w:rsidP="004C2D06">
      <w:r>
        <w:t>Jika tidak ada, akan reply 404 Not Found</w:t>
      </w:r>
    </w:p>
    <w:p w:rsidR="00BD2DD4" w:rsidRPr="00BD2DD4" w:rsidRDefault="00BD2DD4" w:rsidP="004C2D06">
      <w:pPr>
        <w:rPr>
          <w:b/>
          <w:bCs/>
        </w:rPr>
      </w:pPr>
      <w:r>
        <w:rPr>
          <w:b/>
          <w:bCs/>
        </w:rPr>
        <w:t>/</w:t>
      </w:r>
      <w:r w:rsidRPr="00BD2DD4">
        <w:t xml:space="preserve"> </w:t>
      </w:r>
      <w:r>
        <w:t>api-token-auth2/</w:t>
      </w:r>
    </w:p>
    <w:sectPr w:rsidR="00BD2DD4" w:rsidRPr="00BD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06"/>
    <w:rsid w:val="004C2D06"/>
    <w:rsid w:val="005C44BA"/>
    <w:rsid w:val="007270F1"/>
    <w:rsid w:val="009E7D02"/>
    <w:rsid w:val="00BD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7C46-C357-45D4-81C3-98DFF86C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</dc:creator>
  <cp:keywords/>
  <dc:description/>
  <cp:lastModifiedBy>Taufan</cp:lastModifiedBy>
  <cp:revision>1</cp:revision>
  <dcterms:created xsi:type="dcterms:W3CDTF">2019-12-11T14:54:00Z</dcterms:created>
  <dcterms:modified xsi:type="dcterms:W3CDTF">2019-12-11T22:24:00Z</dcterms:modified>
</cp:coreProperties>
</file>