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69D0" w14:textId="0DD1E4D7" w:rsidR="00553425" w:rsidRDefault="00000000">
      <w:pPr>
        <w:ind w:left="-5"/>
      </w:pPr>
      <w:r>
        <w:t>19211</w:t>
      </w:r>
      <w:r w:rsidR="00002FAF">
        <w:t>0727</w:t>
      </w:r>
    </w:p>
    <w:p w14:paraId="3FB712A6" w14:textId="26DC8147" w:rsidR="00553425" w:rsidRDefault="00002FAF">
      <w:pPr>
        <w:ind w:left="-5"/>
      </w:pPr>
      <w:r>
        <w:t>MD TAUFEEQ HUSSAIN</w:t>
      </w:r>
    </w:p>
    <w:p w14:paraId="6D534C15" w14:textId="77777777" w:rsidR="00553425" w:rsidRDefault="00000000">
      <w:pPr>
        <w:ind w:left="-5"/>
      </w:pPr>
      <w:r>
        <w:t xml:space="preserve">18. Install Virtualbox /VMware Workstation with different flavours of linux or windows OS on top of your present windows environment. </w:t>
      </w:r>
    </w:p>
    <w:p w14:paraId="2F9AC368" w14:textId="77777777" w:rsidR="00553425" w:rsidRDefault="00000000">
      <w:pPr>
        <w:spacing w:after="159"/>
        <w:ind w:left="0" w:firstLine="0"/>
      </w:pPr>
      <w:r>
        <w:t xml:space="preserve"> </w:t>
      </w:r>
    </w:p>
    <w:p w14:paraId="5F473755" w14:textId="77777777" w:rsidR="00553425" w:rsidRDefault="00000000">
      <w:pPr>
        <w:spacing w:after="99"/>
        <w:ind w:left="-5"/>
      </w:pPr>
      <w:r>
        <w:t xml:space="preserve">VM with Windows OS: </w:t>
      </w:r>
    </w:p>
    <w:p w14:paraId="4A22ADD1" w14:textId="77777777" w:rsidR="00553425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F730105" wp14:editId="69FAEB57">
            <wp:extent cx="5731510" cy="303657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53425">
      <w:pgSz w:w="11906" w:h="16838"/>
      <w:pgMar w:top="1440" w:right="13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25"/>
    <w:rsid w:val="00002FAF"/>
    <w:rsid w:val="0055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FE44"/>
  <w15:docId w15:val="{946FBF11-3B2E-4EA4-B366-2E82666A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>Deftones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919381232993</dc:creator>
  <cp:keywords/>
  <cp:lastModifiedBy>919381232993</cp:lastModifiedBy>
  <cp:revision>2</cp:revision>
  <dcterms:created xsi:type="dcterms:W3CDTF">2023-09-05T06:14:00Z</dcterms:created>
  <dcterms:modified xsi:type="dcterms:W3CDTF">2023-09-05T06:14:00Z</dcterms:modified>
</cp:coreProperties>
</file>