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808B" w14:textId="77777777" w:rsidR="006A669F" w:rsidRDefault="00000000">
      <w:pPr>
        <w:ind w:left="-5" w:right="352"/>
      </w:pPr>
      <w:r>
        <w:t>19211</w:t>
      </w:r>
      <w:r w:rsidR="006A669F">
        <w:t>0727</w:t>
      </w:r>
    </w:p>
    <w:p w14:paraId="15822AE9" w14:textId="7AA42E9E" w:rsidR="00A31672" w:rsidRDefault="006A669F">
      <w:pPr>
        <w:ind w:left="-5" w:right="352"/>
      </w:pPr>
      <w:r>
        <w:t>MD TAUFEEQ HUSSAIN</w:t>
      </w:r>
      <w:r w:rsidR="00000000">
        <w:t xml:space="preserve"> </w:t>
      </w:r>
    </w:p>
    <w:p w14:paraId="3DB4E73D" w14:textId="77777777" w:rsidR="00A31672" w:rsidRDefault="00000000">
      <w:pPr>
        <w:spacing w:after="83"/>
        <w:ind w:left="-5" w:right="352"/>
      </w:pPr>
      <w:r>
        <w:t xml:space="preserve">20. Install </w:t>
      </w:r>
      <w:proofErr w:type="spellStart"/>
      <w:r>
        <w:t>Virtualbox</w:t>
      </w:r>
      <w:proofErr w:type="spellEnd"/>
      <w:r>
        <w:t xml:space="preserve"> with different </w:t>
      </w:r>
      <w:proofErr w:type="spellStart"/>
      <w:r>
        <w:t>flavours</w:t>
      </w:r>
      <w:proofErr w:type="spellEnd"/>
      <w:r>
        <w:t xml:space="preserve"> of </w:t>
      </w:r>
      <w:proofErr w:type="spellStart"/>
      <w:r>
        <w:t>linux</w:t>
      </w:r>
      <w:proofErr w:type="spellEnd"/>
      <w:r>
        <w:t xml:space="preserve"> or windows OS on top of windows 10 using custom installation VM with Windows OS: </w:t>
      </w:r>
    </w:p>
    <w:p w14:paraId="6017EAA5" w14:textId="77777777" w:rsidR="00A31672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091B3D4" wp14:editId="40AC9778">
            <wp:extent cx="5731510" cy="305054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31672">
      <w:pgSz w:w="11906" w:h="16838"/>
      <w:pgMar w:top="1440" w:right="13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72"/>
    <w:rsid w:val="006A669F"/>
    <w:rsid w:val="00A3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69F1"/>
  <w15:docId w15:val="{946FBF11-3B2E-4EA4-B366-2E82666A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Deftones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919381232993</dc:creator>
  <cp:keywords/>
  <cp:lastModifiedBy>919381232993</cp:lastModifiedBy>
  <cp:revision>2</cp:revision>
  <dcterms:created xsi:type="dcterms:W3CDTF">2023-09-05T06:16:00Z</dcterms:created>
  <dcterms:modified xsi:type="dcterms:W3CDTF">2023-09-05T06:16:00Z</dcterms:modified>
</cp:coreProperties>
</file>