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62723" w14:textId="24137D9C" w:rsidR="00F9790D" w:rsidRDefault="00000000">
      <w:pPr>
        <w:ind w:left="-5" w:right="5"/>
      </w:pPr>
      <w:r>
        <w:t>19211</w:t>
      </w:r>
      <w:r w:rsidR="000E49DE">
        <w:t>0727</w:t>
      </w:r>
    </w:p>
    <w:p w14:paraId="4CD8134D" w14:textId="376B6774" w:rsidR="00F9790D" w:rsidRDefault="000E49DE">
      <w:pPr>
        <w:ind w:left="-5" w:right="5"/>
      </w:pPr>
      <w:r>
        <w:t>MD TAUFEEQ HUSSAIN</w:t>
      </w:r>
      <w:r w:rsidR="00000000">
        <w:t xml:space="preserve"> </w:t>
      </w:r>
    </w:p>
    <w:p w14:paraId="1869438C" w14:textId="77777777" w:rsidR="00F9790D" w:rsidRDefault="00000000">
      <w:pPr>
        <w:ind w:left="-5" w:right="5"/>
      </w:pPr>
      <w:r>
        <w:t xml:space="preserve">23. Write a Procedure To Attach Virtual Block To The Virtual Machine And Check Whether It Holds the Data Even After The Release Of The Virtual Machine. </w:t>
      </w:r>
    </w:p>
    <w:p w14:paraId="1951173F" w14:textId="77777777" w:rsidR="00F9790D" w:rsidRDefault="00000000">
      <w:pPr>
        <w:spacing w:after="0"/>
        <w:ind w:left="0" w:firstLine="0"/>
      </w:pPr>
      <w:r>
        <w:t xml:space="preserve"> </w:t>
      </w:r>
    </w:p>
    <w:p w14:paraId="56F58701" w14:textId="77777777" w:rsidR="00F9790D" w:rsidRDefault="00000000">
      <w:pPr>
        <w:spacing w:after="0"/>
        <w:ind w:left="0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5B358443" wp14:editId="2F1FD2A3">
                <wp:extent cx="5731510" cy="6210427"/>
                <wp:effectExtent l="0" t="0" r="0" b="0"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210427"/>
                          <a:chOff x="0" y="0"/>
                          <a:chExt cx="5731510" cy="6210427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5602"/>
                            <a:ext cx="5731510" cy="304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8" style="width:451.3pt;height:489.01pt;mso-position-horizontal-relative:char;mso-position-vertical-relative:line" coordsize="57315,62104">
                <v:shape id="Picture 20" style="position:absolute;width:57315;height:30505;left:0;top:0;" filled="f">
                  <v:imagedata r:id="rId6"/>
                </v:shape>
                <v:shape id="Picture 22" style="position:absolute;width:57315;height:30448;left:0;top:31656;" filled="f">
                  <v:imagedata r:id="rId7"/>
                </v:shape>
              </v:group>
            </w:pict>
          </mc:Fallback>
        </mc:AlternateContent>
      </w:r>
    </w:p>
    <w:p w14:paraId="24491745" w14:textId="77777777" w:rsidR="00F9790D" w:rsidRDefault="00000000">
      <w:pPr>
        <w:spacing w:after="0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2E077F3" wp14:editId="2866A315">
                <wp:extent cx="5731510" cy="6371717"/>
                <wp:effectExtent l="0" t="0" r="0" b="0"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371717"/>
                          <a:chOff x="0" y="0"/>
                          <a:chExt cx="5731510" cy="6371717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5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0997"/>
                            <a:ext cx="5731510" cy="3220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1" style="width:451.3pt;height:501.71pt;mso-position-horizontal-relative:char;mso-position-vertical-relative:line" coordsize="57315,63717">
                <v:shape id="Picture 30" style="position:absolute;width:57315;height:30359;left:0;top:0;" filled="f">
                  <v:imagedata r:id="rId10"/>
                </v:shape>
                <v:shape id="Picture 32" style="position:absolute;width:57315;height:32207;left:0;top:31509;" filled="f">
                  <v:imagedata r:id="rId11"/>
                </v:shape>
              </v:group>
            </w:pict>
          </mc:Fallback>
        </mc:AlternateContent>
      </w:r>
    </w:p>
    <w:p w14:paraId="230E66BE" w14:textId="77777777" w:rsidR="00F9790D" w:rsidRDefault="00000000">
      <w:pPr>
        <w:spacing w:after="0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48B3593" wp14:editId="6B92ECD1">
                <wp:extent cx="5731510" cy="6223127"/>
                <wp:effectExtent l="0" t="0" r="0" b="0"/>
                <wp:docPr id="394" name="Group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223127"/>
                          <a:chOff x="0" y="0"/>
                          <a:chExt cx="5731510" cy="6223127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3062"/>
                            <a:ext cx="5731510" cy="3060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4" style="width:451.3pt;height:490.01pt;mso-position-horizontal-relative:char;mso-position-vertical-relative:line" coordsize="57315,62231">
                <v:shape id="Picture 38" style="position:absolute;width:57315;height:30480;left:0;top:0;" filled="f">
                  <v:imagedata r:id="rId14"/>
                </v:shape>
                <v:shape id="Picture 40" style="position:absolute;width:57315;height:30600;left:0;top:31630;" filled="f">
                  <v:imagedata r:id="rId15"/>
                </v:shape>
              </v:group>
            </w:pict>
          </mc:Fallback>
        </mc:AlternateContent>
      </w:r>
    </w:p>
    <w:p w14:paraId="7A885518" w14:textId="77777777" w:rsidR="00F9790D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7E93F267" wp14:editId="0CC74997">
            <wp:extent cx="5731510" cy="306578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F9790D">
      <w:pgSz w:w="11906" w:h="16838"/>
      <w:pgMar w:top="1440" w:right="1368" w:bottom="251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90D"/>
    <w:rsid w:val="000E49DE"/>
    <w:rsid w:val="00F9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E9234"/>
  <w15:docId w15:val="{E593012E-17F9-4F10-8CAC-E3202187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10" w:hanging="10"/>
    </w:pPr>
    <w:rPr>
      <w:rFonts w:ascii="Calibri" w:eastAsia="Calibri" w:hAnsi="Calibri" w:cs="Calibri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.pn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10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</Words>
  <Characters>166</Characters>
  <Application>Microsoft Office Word</Application>
  <DocSecurity>0</DocSecurity>
  <Lines>1</Lines>
  <Paragraphs>1</Paragraphs>
  <ScaleCrop>false</ScaleCrop>
  <Company>Deftones</Company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919381232993</dc:creator>
  <cp:keywords/>
  <cp:lastModifiedBy>919381232993</cp:lastModifiedBy>
  <cp:revision>2</cp:revision>
  <dcterms:created xsi:type="dcterms:W3CDTF">2023-09-05T06:19:00Z</dcterms:created>
  <dcterms:modified xsi:type="dcterms:W3CDTF">2023-09-05T06:19:00Z</dcterms:modified>
</cp:coreProperties>
</file>