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72" w:rsidRDefault="008012EB">
      <w:pPr>
        <w:rPr>
          <w:lang w:val="en-US"/>
        </w:rPr>
      </w:pPr>
      <w:r>
        <w:rPr>
          <w:lang w:val="en-US"/>
        </w:rPr>
        <w:t>XML code:</w:t>
      </w:r>
    </w:p>
    <w:p w:rsidR="008012EB" w:rsidRPr="008012EB" w:rsidRDefault="008012EB" w:rsidP="00801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8012EB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&lt;?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 version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="1.0" 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encoding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="utf-8"</w:t>
      </w:r>
      <w:r w:rsidRPr="008012EB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?&gt;</w:t>
      </w:r>
      <w:r w:rsidRPr="008012EB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br/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RelativeLayout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apk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/res/android"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app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apk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/res-auto"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="http://schemas.android.com/tools"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match_parent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match_parent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:context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=".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MainActivity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="Student Details"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="120dp"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="25sp"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:textStyle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="bold"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="@+id/title"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="@+id/t1"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Student ID :"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="@id/title"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="@id/title"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="@+id/e1"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:inputType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="number"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="@+id/t2"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Student Name :"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="@id/t1"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="@id/e1"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="@+id/e2"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="@+id/t3"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Student Address :"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="@id/t2"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="@id/e2"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="@+id/e3"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="@+id/t4"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="Enter Student 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Phno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:"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="@id/t3"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="@id/e3"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="@+id/e4"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:inputType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="phone"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="@+id/b1"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="Insert"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="@id/t4"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="150dp"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="@+id/b2"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="Display"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="@id/b1"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8012EB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8012EB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8012EB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="150dp"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&lt;/</w:t>
      </w:r>
      <w:proofErr w:type="spellStart"/>
      <w:r w:rsidRPr="008012EB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RelativeLayout</w:t>
      </w:r>
      <w:proofErr w:type="spellEnd"/>
      <w:r w:rsidRPr="008012EB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</w:p>
    <w:p w:rsidR="008012EB" w:rsidRDefault="008012EB">
      <w:pPr>
        <w:rPr>
          <w:lang w:val="en-US"/>
        </w:rPr>
      </w:pPr>
    </w:p>
    <w:p w:rsidR="008012EB" w:rsidRDefault="008012EB">
      <w:pPr>
        <w:rPr>
          <w:lang w:val="en-US"/>
        </w:rPr>
      </w:pPr>
    </w:p>
    <w:p w:rsidR="008012EB" w:rsidRDefault="008012EB">
      <w:pPr>
        <w:rPr>
          <w:lang w:val="en-US"/>
        </w:rPr>
      </w:pPr>
      <w:r>
        <w:rPr>
          <w:lang w:val="en-US"/>
        </w:rPr>
        <w:t>Java code:</w:t>
      </w:r>
    </w:p>
    <w:p w:rsidR="008012EB" w:rsidRDefault="008012EB" w:rsidP="008012EB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com.example.myapplication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android.app.AlertDialog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Builder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android.database.sqlite.SQLiteDatabase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android.widget.Button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android.widget.EditText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implements </w:t>
      </w:r>
      <w:proofErr w:type="spellStart"/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Address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Phno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Id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Name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Address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Phno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e4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Insert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ViewAll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openOrCreateDatabase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"StudentDatabase1"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Context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MODE_PRIVATE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CREATE TABLE IF NOT EXISTS students1(id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VARCHAR,name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VARCHAR,address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VARCHAR,phno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VARCHAR);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onClick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 xml:space="preserve">(view == </w:t>
      </w:r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proofErr w:type="spellStart"/>
      <w:r>
        <w:rPr>
          <w:color w:val="871094"/>
          <w:sz w:val="27"/>
          <w:szCs w:val="27"/>
        </w:rPr>
        <w:t>Address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proofErr w:type="spellStart"/>
      <w:r>
        <w:rPr>
          <w:color w:val="871094"/>
          <w:sz w:val="27"/>
          <w:szCs w:val="27"/>
        </w:rPr>
        <w:t>Phno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"Error"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"Please enter all values"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students1 VALUES('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 xml:space="preserve">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 xml:space="preserve">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71094"/>
          <w:sz w:val="27"/>
          <w:szCs w:val="27"/>
        </w:rPr>
        <w:t>Address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 xml:space="preserve">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Phno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"Success"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"Record added"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 xml:space="preserve">(view ==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Cursor c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students1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.getCount</w:t>
      </w:r>
      <w:proofErr w:type="spellEnd"/>
      <w:r>
        <w:rPr>
          <w:color w:val="080808"/>
          <w:sz w:val="27"/>
          <w:szCs w:val="27"/>
        </w:rPr>
        <w:t xml:space="preserve">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"Error"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"No records found"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StringBuffer</w:t>
      </w:r>
      <w:proofErr w:type="spellEnd"/>
      <w:r>
        <w:rPr>
          <w:color w:val="000000"/>
          <w:sz w:val="27"/>
          <w:szCs w:val="27"/>
        </w:rPr>
        <w:t xml:space="preserve"> buffer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StringBuffer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"ID:"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"Name:"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"Address:"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Phno</w:t>
      </w:r>
      <w:proofErr w:type="spellEnd"/>
      <w:r>
        <w:rPr>
          <w:color w:val="067D17"/>
          <w:sz w:val="27"/>
          <w:szCs w:val="27"/>
        </w:rPr>
        <w:t xml:space="preserve">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"Student Details:"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.toString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title,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message)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Builder </w:t>
      </w:r>
      <w:proofErr w:type="spellStart"/>
      <w:r>
        <w:rPr>
          <w:color w:val="000000"/>
          <w:sz w:val="27"/>
          <w:szCs w:val="27"/>
        </w:rPr>
        <w:t>builder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Builder(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.setCancelable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.setTitle</w:t>
      </w:r>
      <w:proofErr w:type="spellEnd"/>
      <w:r>
        <w:rPr>
          <w:color w:val="080808"/>
          <w:sz w:val="27"/>
          <w:szCs w:val="27"/>
        </w:rPr>
        <w:t>(title);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.setMessage</w:t>
      </w:r>
      <w:proofErr w:type="spellEnd"/>
      <w:r>
        <w:rPr>
          <w:color w:val="080808"/>
          <w:sz w:val="27"/>
          <w:szCs w:val="27"/>
        </w:rPr>
        <w:t>(message);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.show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Address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Phno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.requestFocus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8012EB" w:rsidRPr="008012EB" w:rsidRDefault="008012EB">
      <w:pPr>
        <w:rPr>
          <w:lang w:val="en-US"/>
        </w:rPr>
      </w:pPr>
      <w:bookmarkStart w:id="0" w:name="_GoBack"/>
      <w:bookmarkEnd w:id="0"/>
    </w:p>
    <w:sectPr w:rsidR="008012EB" w:rsidRPr="0080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EB"/>
    <w:rsid w:val="008012EB"/>
    <w:rsid w:val="00A5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3080"/>
  <w15:chartTrackingRefBased/>
  <w15:docId w15:val="{8369365B-E8BB-4B32-AD99-3C36F3B4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2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2023-10-21T11:01:00Z</dcterms:created>
  <dcterms:modified xsi:type="dcterms:W3CDTF">2023-10-21T11:02:00Z</dcterms:modified>
</cp:coreProperties>
</file>