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6E926" w14:textId="77777777" w:rsidR="00257492" w:rsidRDefault="00257492" w:rsidP="00257492"/>
    <w:p w14:paraId="7DBAFEE3" w14:textId="77777777" w:rsidR="00257492" w:rsidRDefault="00257492" w:rsidP="00257492">
      <w:r>
        <w:t xml:space="preserve">Hi guys, for this video, I want to review Mie </w:t>
      </w:r>
      <w:proofErr w:type="spellStart"/>
      <w:r>
        <w:t>Sedap</w:t>
      </w:r>
      <w:proofErr w:type="spellEnd"/>
      <w:r>
        <w:t xml:space="preserve"> Instant Cup Selection Korean Spicy Chicken</w:t>
      </w:r>
    </w:p>
    <w:p w14:paraId="09D1517D" w14:textId="77777777" w:rsidR="00257492" w:rsidRDefault="00257492" w:rsidP="00257492">
      <w:r w:rsidRPr="00994EED">
        <w:t xml:space="preserve">the first thing that I reviewed about in terms of packaging, here is a picture of the serving suggestions, then there is also information on nutritional value, here it says total energy 400 kcal, meaning this </w:t>
      </w:r>
      <w:proofErr w:type="spellStart"/>
      <w:r>
        <w:t>mie</w:t>
      </w:r>
      <w:proofErr w:type="spellEnd"/>
      <w:r>
        <w:t xml:space="preserve"> </w:t>
      </w:r>
      <w:proofErr w:type="spellStart"/>
      <w:r>
        <w:t>sedap</w:t>
      </w:r>
      <w:proofErr w:type="spellEnd"/>
      <w:r>
        <w:t xml:space="preserve"> cup Korean spicy chicken</w:t>
      </w:r>
      <w:r w:rsidRPr="00994EED">
        <w:t xml:space="preserve"> is not recommended for those who are on a diet, </w:t>
      </w:r>
      <w:proofErr w:type="spellStart"/>
      <w:proofErr w:type="gramStart"/>
      <w:r w:rsidRPr="00994EED">
        <w:t>guys,</w:t>
      </w:r>
      <w:r>
        <w:t>In</w:t>
      </w:r>
      <w:proofErr w:type="spellEnd"/>
      <w:proofErr w:type="gramEnd"/>
      <w:r>
        <w:t xml:space="preserve"> this section of the packaging there is also the composition, the </w:t>
      </w:r>
      <w:proofErr w:type="spellStart"/>
      <w:r>
        <w:t>bpom</w:t>
      </w:r>
      <w:proofErr w:type="spellEnd"/>
      <w:r>
        <w:t xml:space="preserve"> code, the cooking method, and at the bottom there is the expiration date of the product.</w:t>
      </w:r>
    </w:p>
    <w:p w14:paraId="3E2FE82D" w14:textId="77777777" w:rsidR="00257492" w:rsidRDefault="00257492" w:rsidP="00257492">
      <w:r>
        <w:t xml:space="preserve">Okay, next, let's try to cook the noodles, </w:t>
      </w:r>
      <w:r w:rsidRPr="009473CD">
        <w:t>first, I will open the packaging</w:t>
      </w:r>
      <w:r>
        <w:t xml:space="preserve">, </w:t>
      </w:r>
      <w:r w:rsidRPr="009473CD">
        <w:t>Second, put hot water in the cup</w:t>
      </w:r>
      <w:r>
        <w:t xml:space="preserve">, </w:t>
      </w:r>
      <w:r w:rsidRPr="009473CD">
        <w:t>Third, close the packaging again</w:t>
      </w:r>
      <w:r>
        <w:t>, let's wait a few minutes.</w:t>
      </w:r>
    </w:p>
    <w:p w14:paraId="4EEACFED" w14:textId="77777777" w:rsidR="00257492" w:rsidRDefault="00257492" w:rsidP="00257492">
      <w:r>
        <w:t xml:space="preserve">Okay, </w:t>
      </w:r>
      <w:r w:rsidRPr="009473CD">
        <w:t>fourth, if the noodles look already floating, then throw away the hot water</w:t>
      </w:r>
    </w:p>
    <w:p w14:paraId="21379F2D" w14:textId="77777777" w:rsidR="00257492" w:rsidRDefault="00257492" w:rsidP="00257492">
      <w:r>
        <w:t xml:space="preserve">After removing the water, we pour the marinade, the first one is powdered seasoning, dark brown powdered seasoning. the second is onion oil, but this is not too much onion. </w:t>
      </w:r>
    </w:p>
    <w:p w14:paraId="6DE24049" w14:textId="77777777" w:rsidR="00257492" w:rsidRDefault="00257492" w:rsidP="00257492">
      <w:r>
        <w:t xml:space="preserve">next there is chili powder, there are two packages of chili powder, if we don't like spicy, we can just use one package for chili powder. When I poured the chili powder, I felt like I wanted to sneeze. I'm not really into spicy food, so I'll try using a packet of chili powder. </w:t>
      </w:r>
      <w:r w:rsidRPr="006538A9">
        <w:t xml:space="preserve">finally, there's fried onions, there's quite a lot of fried onions, so I like </w:t>
      </w:r>
      <w:proofErr w:type="gramStart"/>
      <w:r w:rsidRPr="006538A9">
        <w:t xml:space="preserve">it </w:t>
      </w:r>
      <w:r>
        <w:t>.</w:t>
      </w:r>
      <w:proofErr w:type="gramEnd"/>
      <w:r>
        <w:t xml:space="preserve"> Oh yes, there is no soy sauce in the noodle seasoning. from here, I don't like noodles without soy sauce, but I'll try it the noodle.</w:t>
      </w:r>
    </w:p>
    <w:p w14:paraId="1BC9208A" w14:textId="77777777" w:rsidR="00257492" w:rsidRDefault="00257492" w:rsidP="00257492">
      <w:r w:rsidRPr="00F712AF">
        <w:t>I will stir the noodles along with the seasoning</w:t>
      </w:r>
      <w:r>
        <w:t>, like that.</w:t>
      </w:r>
    </w:p>
    <w:p w14:paraId="0DF216E4" w14:textId="77777777" w:rsidR="00257492" w:rsidRDefault="00257492" w:rsidP="00257492">
      <w:proofErr w:type="spellStart"/>
      <w:r>
        <w:t>Eumm</w:t>
      </w:r>
      <w:proofErr w:type="spellEnd"/>
      <w:r>
        <w:t xml:space="preserve">, from the first bite, I think this noodle tastes spicy, even though earlier I only used a packet of chili powder, then there was a lot of fried onions, the contents of the noodles weren't too much, just right for my portion. </w:t>
      </w:r>
      <w:proofErr w:type="gramStart"/>
      <w:r>
        <w:t>Overall</w:t>
      </w:r>
      <w:proofErr w:type="gramEnd"/>
      <w:r>
        <w:t xml:space="preserve"> I give a value of 8 out of 10. Because it tastes good, the seasoning also tastes good. </w:t>
      </w:r>
      <w:r w:rsidRPr="00DF6C6F">
        <w:t>I recommend for spicy lovers, please try this noodle</w:t>
      </w:r>
    </w:p>
    <w:p w14:paraId="1B64EA9E" w14:textId="77777777" w:rsidR="00257492" w:rsidRDefault="00257492" w:rsidP="00257492">
      <w:r>
        <w:t>Okay guys, that's all my video review, thank you guys, see you</w:t>
      </w:r>
    </w:p>
    <w:p w14:paraId="4FEE0903" w14:textId="77777777" w:rsidR="0051766A" w:rsidRDefault="0051766A"/>
    <w:sectPr w:rsidR="00517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92"/>
    <w:rsid w:val="00257492"/>
    <w:rsid w:val="0051766A"/>
    <w:rsid w:val="00760012"/>
    <w:rsid w:val="00770C08"/>
    <w:rsid w:val="00F7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AF75C"/>
  <w15:chartTrackingRefBased/>
  <w15:docId w15:val="{CB28C471-4ABB-4A2D-A4CE-A45812DE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4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2023-04-19T02:39:00Z</dcterms:created>
  <dcterms:modified xsi:type="dcterms:W3CDTF">2023-04-19T02:40:00Z</dcterms:modified>
</cp:coreProperties>
</file>