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05812" w14:textId="77777777" w:rsidR="002303A9" w:rsidRPr="001541B0" w:rsidRDefault="002303A9" w:rsidP="002303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</w:pPr>
      <w:r w:rsidRPr="001541B0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SURAT PERNYATAAN TIDAK MENGULANGI PERBUATAN PELANGGARAN</w:t>
      </w:r>
    </w:p>
    <w:p w14:paraId="351F7A6A" w14:textId="77777777" w:rsidR="002303A9" w:rsidRPr="001541B0" w:rsidRDefault="002303A9" w:rsidP="002303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13A8001D" w14:textId="77777777" w:rsidR="002303A9" w:rsidRPr="001541B0" w:rsidRDefault="002303A9" w:rsidP="00230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>Yang bertanda tangan di bawah ini:</w:t>
      </w:r>
    </w:p>
    <w:p w14:paraId="2F191694" w14:textId="64215375" w:rsidR="002303A9" w:rsidRPr="001541B0" w:rsidRDefault="002303A9" w:rsidP="00230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>Nama</w:t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: </w:t>
      </w:r>
      <w:r w:rsidR="001541B0"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>${nama}</w:t>
      </w: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br/>
        <w:t>NIM</w:t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: </w:t>
      </w:r>
      <w:r w:rsidR="001541B0"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>${nim}</w:t>
      </w: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br/>
        <w:t xml:space="preserve">Jurusan/Program Studi </w:t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: </w:t>
      </w:r>
      <w:r w:rsidR="00CE79E5">
        <w:rPr>
          <w:rFonts w:ascii="Times New Roman" w:eastAsia="Times New Roman" w:hAnsi="Times New Roman" w:cs="Times New Roman"/>
          <w:sz w:val="24"/>
          <w:szCs w:val="24"/>
          <w:lang w:val="it-IT"/>
        </w:rPr>
        <w:t>Teknik Informatika</w:t>
      </w:r>
    </w:p>
    <w:p w14:paraId="7083EE86" w14:textId="77777777" w:rsidR="002303A9" w:rsidRPr="00CE79E5" w:rsidRDefault="002303A9" w:rsidP="00230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E79E5">
        <w:rPr>
          <w:rFonts w:ascii="Times New Roman" w:eastAsia="Times New Roman" w:hAnsi="Times New Roman" w:cs="Times New Roman"/>
          <w:sz w:val="24"/>
          <w:szCs w:val="24"/>
          <w:lang w:val="it-IT"/>
        </w:rPr>
        <w:t>Dengan ini menyatakan bahwa:</w:t>
      </w:r>
    </w:p>
    <w:p w14:paraId="106284D1" w14:textId="7AF526A1" w:rsidR="002303A9" w:rsidRPr="00CE79E5" w:rsidRDefault="002303A9" w:rsidP="00230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E79E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Saya telah memahami dan menyadari kesalahan yang saya perbuat terkait dengan pelanggaran yang telah saya lakukan pada </w:t>
      </w:r>
      <w:r w:rsidR="00A43525" w:rsidRPr="00CE79E5">
        <w:rPr>
          <w:rFonts w:ascii="Times New Roman" w:eastAsia="Times New Roman" w:hAnsi="Times New Roman" w:cs="Times New Roman"/>
          <w:sz w:val="24"/>
          <w:szCs w:val="24"/>
          <w:lang w:val="it-IT"/>
        </w:rPr>
        <w:t>${tanggal</w:t>
      </w:r>
      <w:r w:rsidR="00CE79E5">
        <w:rPr>
          <w:rFonts w:ascii="Times New Roman" w:eastAsia="Times New Roman" w:hAnsi="Times New Roman" w:cs="Times New Roman"/>
          <w:sz w:val="24"/>
          <w:szCs w:val="24"/>
          <w:lang w:val="it-IT"/>
        </w:rPr>
        <w:t>Pelaporan</w:t>
      </w:r>
      <w:r w:rsidR="00A43525" w:rsidRPr="00CE79E5">
        <w:rPr>
          <w:rFonts w:ascii="Times New Roman" w:eastAsia="Times New Roman" w:hAnsi="Times New Roman" w:cs="Times New Roman"/>
          <w:sz w:val="24"/>
          <w:szCs w:val="24"/>
          <w:lang w:val="it-IT"/>
        </w:rPr>
        <w:t>}.</w:t>
      </w:r>
    </w:p>
    <w:p w14:paraId="2E8DFC66" w14:textId="51D7C277" w:rsidR="002303A9" w:rsidRPr="002303A9" w:rsidRDefault="002303A9" w:rsidP="00230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Saya berjanji untuk tidak mengulangi perbuatan pelanggaran tersebut di masa yang akan datang dan akan selalu menjaga sikap serta perilaku yang baik sebagai seorang mahasiswa di </w:t>
      </w:r>
      <w:r w:rsidR="00CE79E5">
        <w:rPr>
          <w:rFonts w:ascii="Times New Roman" w:eastAsia="Times New Roman" w:hAnsi="Times New Roman" w:cs="Times New Roman"/>
          <w:sz w:val="24"/>
          <w:szCs w:val="24"/>
          <w:lang w:val="en-US"/>
        </w:rPr>
        <w:t>Politeknik Negeri Malang</w:t>
      </w:r>
      <w:r w:rsidR="00A4352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818B0EB" w14:textId="77777777" w:rsidR="002303A9" w:rsidRPr="002303A9" w:rsidRDefault="002303A9" w:rsidP="00230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>Saya berkomitmen untuk mematuhi segala peraturan yang berlaku di lingkungan kampus dan selalu berusaha menjadi contoh yang baik bagi sesama mahasiswa.</w:t>
      </w:r>
    </w:p>
    <w:p w14:paraId="0647F560" w14:textId="77777777" w:rsidR="002303A9" w:rsidRPr="002303A9" w:rsidRDefault="002303A9" w:rsidP="00230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>Apabila saya melanggar kembali peraturan yang telah ditetapkan, saya siap menerima sanksi atau tindakan lebih lanjut sesuai dengan kebijakan yang berlaku.</w:t>
      </w:r>
    </w:p>
    <w:p w14:paraId="5317038C" w14:textId="13B2ACDB" w:rsidR="002303A9" w:rsidRPr="001541B0" w:rsidRDefault="002303A9" w:rsidP="00230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Demikian surat pernyataan ini saya buat dengan </w:t>
      </w:r>
      <w:proofErr w:type="spellStart"/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>sebenar-benarnya</w:t>
      </w:r>
      <w:proofErr w:type="spellEnd"/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tanpa ada paksaan dari pihak </w:t>
      </w:r>
      <w:proofErr w:type="spellStart"/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>manapun</w:t>
      </w:r>
      <w:proofErr w:type="spellEnd"/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>Semoga saya dapat memperbaiki diri dan melanjutkan studi dengan baik.</w:t>
      </w:r>
    </w:p>
    <w:p w14:paraId="34EFF19E" w14:textId="77777777" w:rsidR="002303A9" w:rsidRPr="001541B0" w:rsidRDefault="002303A9" w:rsidP="00230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687F70C7" w14:textId="2B9F2CFE" w:rsidR="002303A9" w:rsidRDefault="002303A9" w:rsidP="00EE3B67">
      <w:pPr>
        <w:spacing w:before="100" w:beforeAutospacing="1" w:after="100" w:afterAutospacing="1" w:line="240" w:lineRule="auto"/>
        <w:ind w:left="7371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A4352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Malang, </w:t>
      </w:r>
      <w:r w:rsidR="00A43525">
        <w:rPr>
          <w:rFonts w:ascii="Times New Roman" w:eastAsia="Times New Roman" w:hAnsi="Times New Roman" w:cs="Times New Roman"/>
          <w:sz w:val="24"/>
          <w:szCs w:val="24"/>
          <w:lang w:val="it-IT"/>
        </w:rPr>
        <w:t>$</w:t>
      </w:r>
      <w:r w:rsidR="00A43525" w:rsidRPr="00A43525">
        <w:rPr>
          <w:rFonts w:ascii="Times New Roman" w:eastAsia="Times New Roman" w:hAnsi="Times New Roman" w:cs="Times New Roman"/>
          <w:sz w:val="24"/>
          <w:szCs w:val="24"/>
          <w:lang w:val="it-IT"/>
        </w:rPr>
        <w:t>{tanggal</w:t>
      </w:r>
      <w:r w:rsidR="00CE79E5">
        <w:rPr>
          <w:rFonts w:ascii="Times New Roman" w:eastAsia="Times New Roman" w:hAnsi="Times New Roman" w:cs="Times New Roman"/>
          <w:sz w:val="24"/>
          <w:szCs w:val="24"/>
          <w:lang w:val="it-IT"/>
        </w:rPr>
        <w:t>Surat</w:t>
      </w:r>
      <w:r w:rsidR="00A43525" w:rsidRPr="00A43525">
        <w:rPr>
          <w:rFonts w:ascii="Times New Roman" w:eastAsia="Times New Roman" w:hAnsi="Times New Roman" w:cs="Times New Roman"/>
          <w:sz w:val="24"/>
          <w:szCs w:val="24"/>
          <w:lang w:val="it-IT"/>
        </w:rPr>
        <w:t>}</w:t>
      </w:r>
      <w:r w:rsidRPr="00A43525">
        <w:rPr>
          <w:rFonts w:ascii="Times New Roman" w:eastAsia="Times New Roman" w:hAnsi="Times New Roman" w:cs="Times New Roman"/>
          <w:sz w:val="24"/>
          <w:szCs w:val="24"/>
          <w:lang w:val="it-IT"/>
        </w:rPr>
        <w:br/>
        <w:t>Yang menyatakan,</w:t>
      </w:r>
    </w:p>
    <w:p w14:paraId="3BA0AB91" w14:textId="77777777" w:rsidR="007F7FE3" w:rsidRPr="00A43525" w:rsidRDefault="007F7FE3" w:rsidP="00EE3B67">
      <w:pPr>
        <w:spacing w:before="100" w:beforeAutospacing="1" w:after="100" w:afterAutospacing="1" w:line="240" w:lineRule="auto"/>
        <w:ind w:left="7371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038B36FD" w14:textId="6E7B8538" w:rsidR="002303A9" w:rsidRDefault="002303A9" w:rsidP="00EE3B67">
      <w:pPr>
        <w:spacing w:before="100" w:beforeAutospacing="1" w:after="100" w:afterAutospacing="1" w:line="240" w:lineRule="auto"/>
        <w:ind w:left="7371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A43525">
        <w:rPr>
          <w:rFonts w:ascii="Times New Roman" w:eastAsia="Times New Roman" w:hAnsi="Times New Roman" w:cs="Times New Roman"/>
          <w:sz w:val="24"/>
          <w:szCs w:val="24"/>
          <w:lang w:val="it-IT"/>
        </w:rPr>
        <w:t>MATERAI</w:t>
      </w:r>
    </w:p>
    <w:p w14:paraId="197E69A0" w14:textId="77777777" w:rsidR="007F7FE3" w:rsidRPr="00A43525" w:rsidRDefault="007F7FE3" w:rsidP="00EE3B67">
      <w:pPr>
        <w:spacing w:before="100" w:beforeAutospacing="1" w:after="100" w:afterAutospacing="1" w:line="240" w:lineRule="auto"/>
        <w:ind w:left="7371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0EC9437B" w14:textId="0608CAB5" w:rsidR="002303A9" w:rsidRPr="00A43525" w:rsidRDefault="00A43525" w:rsidP="002303A9">
      <w:pPr>
        <w:spacing w:before="100" w:beforeAutospacing="1" w:after="100" w:afterAutospacing="1" w:line="240" w:lineRule="auto"/>
        <w:ind w:left="7371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${nama}</w:t>
      </w:r>
      <w:r w:rsidR="002303A9" w:rsidRPr="00A43525">
        <w:rPr>
          <w:rFonts w:ascii="Times New Roman" w:eastAsia="Times New Roman" w:hAnsi="Times New Roman" w:cs="Times New Roman"/>
          <w:sz w:val="24"/>
          <w:szCs w:val="24"/>
          <w:lang w:val="it-I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${nim}</w:t>
      </w:r>
    </w:p>
    <w:p w14:paraId="5A2E88AB" w14:textId="77777777" w:rsidR="00937BE0" w:rsidRDefault="00937BE0"/>
    <w:sectPr w:rsidR="00937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BAF0E" w14:textId="77777777" w:rsidR="00E3677F" w:rsidRDefault="00E3677F">
      <w:pPr>
        <w:spacing w:after="0" w:line="240" w:lineRule="auto"/>
      </w:pPr>
    </w:p>
  </w:endnote>
  <w:endnote w:type="continuationSeparator" w:id="0">
    <w:p w14:paraId="22A01AB4" w14:textId="77777777" w:rsidR="00E3677F" w:rsidRDefault="00E367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FF912" w14:textId="77777777" w:rsidR="00E3677F" w:rsidRDefault="00E3677F">
      <w:pPr>
        <w:spacing w:after="0" w:line="240" w:lineRule="auto"/>
      </w:pPr>
    </w:p>
  </w:footnote>
  <w:footnote w:type="continuationSeparator" w:id="0">
    <w:p w14:paraId="73CEB3B6" w14:textId="77777777" w:rsidR="00E3677F" w:rsidRDefault="00E3677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27EB5"/>
    <w:multiLevelType w:val="multilevel"/>
    <w:tmpl w:val="893C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63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3A9"/>
    <w:rsid w:val="001541B0"/>
    <w:rsid w:val="002303A9"/>
    <w:rsid w:val="002B772C"/>
    <w:rsid w:val="00374C6E"/>
    <w:rsid w:val="003A51F6"/>
    <w:rsid w:val="007F7FE3"/>
    <w:rsid w:val="00937BE0"/>
    <w:rsid w:val="00A43525"/>
    <w:rsid w:val="00BF2919"/>
    <w:rsid w:val="00CE79E5"/>
    <w:rsid w:val="00E3677F"/>
    <w:rsid w:val="00EE3B67"/>
    <w:rsid w:val="00F036E5"/>
    <w:rsid w:val="00FC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94FF"/>
  <w15:chartTrackingRefBased/>
  <w15:docId w15:val="{489745CC-5ECA-4735-87EF-11A5856D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uat">
    <w:name w:val="Strong"/>
    <w:basedOn w:val="FontParagrafDefault"/>
    <w:uiPriority w:val="22"/>
    <w:qFormat/>
    <w:rsid w:val="002303A9"/>
    <w:rPr>
      <w:b/>
      <w:bCs/>
    </w:rPr>
  </w:style>
  <w:style w:type="paragraph" w:styleId="Header">
    <w:name w:val="header"/>
    <w:basedOn w:val="Normal"/>
    <w:link w:val="HeaderKAR"/>
    <w:uiPriority w:val="99"/>
    <w:unhideWhenUsed/>
    <w:rsid w:val="00154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541B0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154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541B0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3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2</cp:revision>
  <dcterms:created xsi:type="dcterms:W3CDTF">2024-12-02T14:44:00Z</dcterms:created>
  <dcterms:modified xsi:type="dcterms:W3CDTF">2024-12-02T14:44:00Z</dcterms:modified>
</cp:coreProperties>
</file>