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5812" w14:textId="77777777" w:rsidR="002303A9" w:rsidRPr="001541B0" w:rsidRDefault="002303A9" w:rsidP="002303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</w:pPr>
      <w:r w:rsidRPr="001541B0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SURAT PERNYATAAN TIDAK MENGULANGI PERBUATAN PELANGGARAN</w:t>
      </w:r>
    </w:p>
    <w:p w14:paraId="351F7A6A" w14:textId="77777777" w:rsidR="002303A9" w:rsidRPr="001541B0" w:rsidRDefault="002303A9" w:rsidP="002303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13A8001D" w14:textId="77777777" w:rsidR="002303A9" w:rsidRPr="001541B0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Yang bertanda tangan di bawah ini:</w:t>
      </w:r>
    </w:p>
    <w:p w14:paraId="2F191694" w14:textId="062E07B6" w:rsidR="002303A9" w:rsidRPr="001541B0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Nama</w:t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</w:t>
      </w:r>
      <w:r w:rsidR="001541B0"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${nama}</w:t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>NIM</w:t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</w:t>
      </w:r>
      <w:r w:rsidR="001541B0"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${nim}</w:t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 xml:space="preserve">Program Studi </w:t>
      </w:r>
      <w:r w:rsidR="00EE3B6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201BC6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</w:t>
      </w:r>
      <w:r w:rsid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Teknik Informatika</w:t>
      </w:r>
    </w:p>
    <w:p w14:paraId="7083EE86" w14:textId="77777777" w:rsidR="002303A9" w:rsidRPr="00201BC6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Dengan ini menyatakan bahwa:</w:t>
      </w:r>
    </w:p>
    <w:p w14:paraId="106284D1" w14:textId="7F587B8C" w:rsidR="002303A9" w:rsidRPr="00201BC6" w:rsidRDefault="002303A9" w:rsidP="00230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01BC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Saya telah memahami dan menyadari kesalahan yang saya perbuat terkait dengan pelanggaran yang telah saya lakukan pada </w:t>
      </w:r>
      <w:r w:rsidR="00A43525" w:rsidRP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${tanggal</w:t>
      </w:r>
      <w:r w:rsidR="00201BC6" w:rsidRP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Pe</w:t>
      </w:r>
      <w:r w:rsid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laporan</w:t>
      </w:r>
      <w:r w:rsidR="00A43525" w:rsidRP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}.</w:t>
      </w:r>
    </w:p>
    <w:p w14:paraId="2E8DFC66" w14:textId="1F1E21D0" w:rsidR="002303A9" w:rsidRPr="00201BC6" w:rsidRDefault="002303A9" w:rsidP="00230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01BC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Saya berjanji untuk tidak mengulangi perbuatan pelanggaran tersebut di masa yang akan datang dan akan selalu menjaga sikap serta perilaku yang baik sebagai seorang mahasiswa di </w:t>
      </w:r>
      <w:r w:rsid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Politeknik Negeri Malang</w:t>
      </w:r>
      <w:r w:rsidR="00A43525" w:rsidRP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14:paraId="1818B0EB" w14:textId="77777777" w:rsidR="002303A9" w:rsidRPr="002303A9" w:rsidRDefault="002303A9" w:rsidP="00230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Saya berkomitmen untuk mematuhi segala peraturan yang berlaku di lingkungan kampus dan selalu berusaha menjadi contoh yang baik bagi sesama mahasiswa.</w:t>
      </w:r>
    </w:p>
    <w:p w14:paraId="0647F560" w14:textId="77777777" w:rsidR="002303A9" w:rsidRPr="002303A9" w:rsidRDefault="002303A9" w:rsidP="00230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Apabila saya melanggar kembali peraturan yang telah ditetapkan, saya siap menerima sanksi atau tindakan lebih lanjut sesuai dengan kebijakan yang berlaku.</w:t>
      </w:r>
    </w:p>
    <w:p w14:paraId="5317038C" w14:textId="13B2ACDB" w:rsidR="002303A9" w:rsidRPr="001541B0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Demikian surat pernyataan ini saya buat dengan </w:t>
      </w:r>
      <w:proofErr w:type="spellStart"/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sebenar-benarnya</w:t>
      </w:r>
      <w:proofErr w:type="spellEnd"/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tanpa ada paksaan dari pihak </w:t>
      </w:r>
      <w:proofErr w:type="spellStart"/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>manapun</w:t>
      </w:r>
      <w:proofErr w:type="spellEnd"/>
      <w:r w:rsidRPr="002303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1541B0">
        <w:rPr>
          <w:rFonts w:ascii="Times New Roman" w:eastAsia="Times New Roman" w:hAnsi="Times New Roman" w:cs="Times New Roman"/>
          <w:sz w:val="24"/>
          <w:szCs w:val="24"/>
          <w:lang w:val="it-IT"/>
        </w:rPr>
        <w:t>Semoga saya dapat memperbaiki diri dan melanjutkan studi dengan baik.</w:t>
      </w:r>
    </w:p>
    <w:p w14:paraId="34EFF19E" w14:textId="77777777" w:rsidR="002303A9" w:rsidRPr="001541B0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687F70C7" w14:textId="11645FCD" w:rsidR="002303A9" w:rsidRDefault="002303A9" w:rsidP="00EE3B67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Malang, </w:t>
      </w:r>
      <w:r w:rsidR="00A43525">
        <w:rPr>
          <w:rFonts w:ascii="Times New Roman" w:eastAsia="Times New Roman" w:hAnsi="Times New Roman" w:cs="Times New Roman"/>
          <w:sz w:val="24"/>
          <w:szCs w:val="24"/>
          <w:lang w:val="it-IT"/>
        </w:rPr>
        <w:t>$</w:t>
      </w:r>
      <w:r w:rsidR="00A43525"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t>{tanggal</w:t>
      </w:r>
      <w:r w:rsidR="00201BC6">
        <w:rPr>
          <w:rFonts w:ascii="Times New Roman" w:eastAsia="Times New Roman" w:hAnsi="Times New Roman" w:cs="Times New Roman"/>
          <w:sz w:val="24"/>
          <w:szCs w:val="24"/>
          <w:lang w:val="it-IT"/>
        </w:rPr>
        <w:t>Surat</w:t>
      </w:r>
      <w:r w:rsidR="00A43525"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t>}</w:t>
      </w:r>
      <w:r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br/>
        <w:t>Yang menyatakan,</w:t>
      </w:r>
    </w:p>
    <w:p w14:paraId="3BA0AB91" w14:textId="77777777" w:rsidR="007F7FE3" w:rsidRPr="00A43525" w:rsidRDefault="007F7FE3" w:rsidP="00EE3B67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38B36FD" w14:textId="6E7B8538" w:rsidR="002303A9" w:rsidRDefault="002303A9" w:rsidP="00EE3B67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t>MATERAI</w:t>
      </w:r>
    </w:p>
    <w:p w14:paraId="197E69A0" w14:textId="77777777" w:rsidR="007F7FE3" w:rsidRPr="00A43525" w:rsidRDefault="007F7FE3" w:rsidP="00EE3B67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EC9437B" w14:textId="0608CAB5" w:rsidR="002303A9" w:rsidRPr="00A43525" w:rsidRDefault="00A43525" w:rsidP="002303A9">
      <w:pPr>
        <w:spacing w:before="100" w:beforeAutospacing="1" w:after="100" w:afterAutospacing="1" w:line="240" w:lineRule="auto"/>
        <w:ind w:left="737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${nama}</w:t>
      </w:r>
      <w:r w:rsidR="002303A9" w:rsidRPr="00A43525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${nim}</w:t>
      </w:r>
    </w:p>
    <w:p w14:paraId="5A2E88AB" w14:textId="77777777" w:rsidR="00937BE0" w:rsidRDefault="00937BE0"/>
    <w:sectPr w:rsidR="00937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18634" w14:textId="77777777" w:rsidR="006715BB" w:rsidRDefault="006715BB">
      <w:pPr>
        <w:spacing w:after="0" w:line="240" w:lineRule="auto"/>
      </w:pPr>
    </w:p>
  </w:endnote>
  <w:endnote w:type="continuationSeparator" w:id="0">
    <w:p w14:paraId="76CF1182" w14:textId="77777777" w:rsidR="006715BB" w:rsidRDefault="006715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9D785" w14:textId="77777777" w:rsidR="006715BB" w:rsidRDefault="006715BB">
      <w:pPr>
        <w:spacing w:after="0" w:line="240" w:lineRule="auto"/>
      </w:pPr>
    </w:p>
  </w:footnote>
  <w:footnote w:type="continuationSeparator" w:id="0">
    <w:p w14:paraId="0E24F77C" w14:textId="77777777" w:rsidR="006715BB" w:rsidRDefault="006715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27EB5"/>
    <w:multiLevelType w:val="multilevel"/>
    <w:tmpl w:val="893C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63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A9"/>
    <w:rsid w:val="00153925"/>
    <w:rsid w:val="001541B0"/>
    <w:rsid w:val="001900E3"/>
    <w:rsid w:val="001F2FF1"/>
    <w:rsid w:val="00201BC6"/>
    <w:rsid w:val="002303A9"/>
    <w:rsid w:val="002B772C"/>
    <w:rsid w:val="003A51F6"/>
    <w:rsid w:val="004C779B"/>
    <w:rsid w:val="006715BB"/>
    <w:rsid w:val="007F7FE3"/>
    <w:rsid w:val="00937BE0"/>
    <w:rsid w:val="00A43525"/>
    <w:rsid w:val="00EE3B67"/>
    <w:rsid w:val="00F036E5"/>
    <w:rsid w:val="00F70355"/>
    <w:rsid w:val="00FC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94FF"/>
  <w15:chartTrackingRefBased/>
  <w15:docId w15:val="{489745CC-5ECA-4735-87EF-11A5856D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uat">
    <w:name w:val="Strong"/>
    <w:basedOn w:val="FontParagrafDefault"/>
    <w:uiPriority w:val="22"/>
    <w:qFormat/>
    <w:rsid w:val="002303A9"/>
    <w:rPr>
      <w:b/>
      <w:bCs/>
    </w:rPr>
  </w:style>
  <w:style w:type="paragraph" w:styleId="Header">
    <w:name w:val="header"/>
    <w:basedOn w:val="Normal"/>
    <w:link w:val="HeaderKAR"/>
    <w:uiPriority w:val="99"/>
    <w:unhideWhenUsed/>
    <w:rsid w:val="00154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541B0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154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541B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2</cp:revision>
  <dcterms:created xsi:type="dcterms:W3CDTF">2024-12-10T12:24:00Z</dcterms:created>
  <dcterms:modified xsi:type="dcterms:W3CDTF">2024-12-10T12:24:00Z</dcterms:modified>
</cp:coreProperties>
</file>