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AE30" w14:textId="14C1B852" w:rsidR="007E0072" w:rsidRPr="00E95610" w:rsidRDefault="006822AD" w:rsidP="006822AD">
      <w:pPr>
        <w:jc w:val="both"/>
        <w:rPr>
          <w:rFonts w:ascii="Times New Roman" w:hAnsi="Times New Roman" w:cs="Times New Roman"/>
          <w:sz w:val="24"/>
          <w:szCs w:val="24"/>
        </w:rPr>
      </w:pPr>
      <w:r w:rsidRPr="00E95610">
        <w:rPr>
          <w:rFonts w:ascii="Times New Roman" w:hAnsi="Times New Roman" w:cs="Times New Roman"/>
          <w:sz w:val="24"/>
          <w:szCs w:val="24"/>
        </w:rPr>
        <w:t>Nama</w:t>
      </w:r>
      <w:r w:rsidRPr="00E95610">
        <w:rPr>
          <w:rFonts w:ascii="Times New Roman" w:hAnsi="Times New Roman" w:cs="Times New Roman"/>
          <w:sz w:val="24"/>
          <w:szCs w:val="24"/>
        </w:rPr>
        <w:tab/>
        <w:t xml:space="preserve">: Taufik Nurrahman </w:t>
      </w:r>
    </w:p>
    <w:p w14:paraId="06E24F1F" w14:textId="0FDAEAA0" w:rsidR="006822AD" w:rsidRPr="00E95610" w:rsidRDefault="006822AD" w:rsidP="006822AD">
      <w:pPr>
        <w:jc w:val="both"/>
        <w:rPr>
          <w:rFonts w:ascii="Times New Roman" w:hAnsi="Times New Roman" w:cs="Times New Roman"/>
          <w:sz w:val="24"/>
          <w:szCs w:val="24"/>
        </w:rPr>
      </w:pPr>
      <w:r w:rsidRPr="00E95610">
        <w:rPr>
          <w:rFonts w:ascii="Times New Roman" w:hAnsi="Times New Roman" w:cs="Times New Roman"/>
          <w:sz w:val="24"/>
          <w:szCs w:val="24"/>
        </w:rPr>
        <w:t>Nim</w:t>
      </w:r>
      <w:r w:rsidRPr="00E95610">
        <w:rPr>
          <w:rFonts w:ascii="Times New Roman" w:hAnsi="Times New Roman" w:cs="Times New Roman"/>
          <w:sz w:val="24"/>
          <w:szCs w:val="24"/>
        </w:rPr>
        <w:tab/>
        <w:t>: 19051397019</w:t>
      </w:r>
    </w:p>
    <w:p w14:paraId="5C67C1CF" w14:textId="08B7748B" w:rsidR="006822AD" w:rsidRPr="00E95610" w:rsidRDefault="006822AD" w:rsidP="006822AD">
      <w:pPr>
        <w:jc w:val="both"/>
        <w:rPr>
          <w:rFonts w:ascii="Times New Roman" w:hAnsi="Times New Roman" w:cs="Times New Roman"/>
          <w:sz w:val="24"/>
          <w:szCs w:val="24"/>
        </w:rPr>
      </w:pPr>
      <w:r w:rsidRPr="00E95610">
        <w:rPr>
          <w:rFonts w:ascii="Times New Roman" w:hAnsi="Times New Roman" w:cs="Times New Roman"/>
          <w:sz w:val="24"/>
          <w:szCs w:val="24"/>
        </w:rPr>
        <w:t>Prodi</w:t>
      </w:r>
      <w:r w:rsidRPr="00E95610">
        <w:rPr>
          <w:rFonts w:ascii="Times New Roman" w:hAnsi="Times New Roman" w:cs="Times New Roman"/>
          <w:sz w:val="24"/>
          <w:szCs w:val="24"/>
        </w:rPr>
        <w:tab/>
        <w:t>: D4 Manajemen Informatika A</w:t>
      </w:r>
    </w:p>
    <w:p w14:paraId="00FEB15F" w14:textId="45E737D1" w:rsidR="006822AD" w:rsidRPr="00E95610" w:rsidRDefault="006822AD" w:rsidP="006822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04206A" w14:textId="44D222E9" w:rsidR="006822AD" w:rsidRPr="006822AD" w:rsidRDefault="006822AD" w:rsidP="006822A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822AD">
        <w:rPr>
          <w:rFonts w:ascii="Times New Roman" w:hAnsi="Times New Roman" w:cs="Times New Roman"/>
          <w:sz w:val="24"/>
          <w:szCs w:val="24"/>
        </w:rPr>
        <w:t>Tugas 2</w:t>
      </w:r>
    </w:p>
    <w:p w14:paraId="075C4BCB" w14:textId="78732BE0" w:rsidR="006822AD" w:rsidRPr="00E95610" w:rsidRDefault="006822AD" w:rsidP="006822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5610">
        <w:rPr>
          <w:rFonts w:ascii="Times New Roman" w:hAnsi="Times New Roman" w:cs="Times New Roman"/>
          <w:sz w:val="24"/>
          <w:szCs w:val="24"/>
        </w:rPr>
        <w:t>Buat prosedur kerja untuk sistem yang sedang berjalan</w:t>
      </w:r>
    </w:p>
    <w:p w14:paraId="4EEAF5E5" w14:textId="6BE327CB" w:rsidR="006822AD" w:rsidRPr="00E95610" w:rsidRDefault="006822AD" w:rsidP="006822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  <w:lang w:val="en-ID"/>
        </w:rPr>
        <w:t>Pembeli membawa barang yang akan dibeli ke bagian kasir</w:t>
      </w:r>
    </w:p>
    <w:p w14:paraId="6CC20FC0" w14:textId="79F3FABC" w:rsidR="006822AD" w:rsidRPr="00E95610" w:rsidRDefault="006822AD" w:rsidP="006822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  <w:lang w:val="en-ID"/>
        </w:rPr>
        <w:t>Kasir menghitung jumlah barang yang dibeli dan membuat bon penjualan sebagai bukti trx penjualan</w:t>
      </w:r>
    </w:p>
    <w:p w14:paraId="1FE7028C" w14:textId="297C64C6" w:rsidR="006822AD" w:rsidRPr="00E95610" w:rsidRDefault="006822AD" w:rsidP="006822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  <w:lang w:val="en-ID"/>
        </w:rPr>
        <w:t>Pembeli membayar sesuai dengan bon penjualan</w:t>
      </w:r>
    </w:p>
    <w:p w14:paraId="2432C504" w14:textId="68135294" w:rsidR="006822AD" w:rsidRPr="00E95610" w:rsidRDefault="006822AD" w:rsidP="006822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  <w:lang w:val="en-ID"/>
        </w:rPr>
        <w:t>Kasir menghitung jumlah uang yang diterima dari pembeli dan membuat laporannya</w:t>
      </w:r>
    </w:p>
    <w:p w14:paraId="4853D640" w14:textId="597714A1" w:rsidR="006822AD" w:rsidRPr="00E95610" w:rsidRDefault="006822AD" w:rsidP="006822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  <w:lang w:val="en-ID"/>
        </w:rPr>
        <w:t>Uang, bon penjualan, dan laporan diserahkan ke supervior</w:t>
      </w:r>
    </w:p>
    <w:p w14:paraId="485F50FC" w14:textId="5F540AF5" w:rsidR="006822AD" w:rsidRPr="00E95610" w:rsidRDefault="006822AD" w:rsidP="006822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  <w:lang w:val="en-ID"/>
        </w:rPr>
        <w:t>Supervisor memeriksa apakah jumlah uang sesuai dengan laporan dan bon penjualan</w:t>
      </w:r>
    </w:p>
    <w:p w14:paraId="47332D39" w14:textId="53D58B45" w:rsidR="00821FDC" w:rsidRDefault="006822AD" w:rsidP="00821F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  <w:lang w:val="en-ID"/>
        </w:rPr>
        <w:t>Jika sesuai, maka supervisor akan meng – ACC laporan penjualan. Jika salah supervisor akan mengoreksi</w:t>
      </w:r>
    </w:p>
    <w:p w14:paraId="424CAC02" w14:textId="77777777" w:rsidR="00E95610" w:rsidRPr="00E95610" w:rsidRDefault="00E95610" w:rsidP="00E956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AD45095" w14:textId="35BA65DF" w:rsidR="006822AD" w:rsidRPr="00E95610" w:rsidRDefault="006822AD" w:rsidP="00821F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5610">
        <w:rPr>
          <w:rFonts w:ascii="Times New Roman" w:hAnsi="Times New Roman" w:cs="Times New Roman"/>
          <w:sz w:val="24"/>
          <w:szCs w:val="24"/>
        </w:rPr>
        <w:t>Buat proses bisnis untuk sistem yang sedang berjalan</w:t>
      </w:r>
    </w:p>
    <w:p w14:paraId="1F9517AF" w14:textId="48CE91EB" w:rsidR="00821FDC" w:rsidRPr="00E95610" w:rsidRDefault="00E95610" w:rsidP="00E9561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95610">
        <w:rPr>
          <w:rFonts w:ascii="Times New Roman" w:hAnsi="Times New Roman" w:cs="Times New Roman"/>
          <w:sz w:val="24"/>
          <w:szCs w:val="24"/>
        </w:rPr>
        <w:object w:dxaOrig="14895" w:dyaOrig="8055" w14:anchorId="7C7190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52.75pt" o:ole="">
            <v:imagedata r:id="rId5" o:title=""/>
          </v:shape>
          <o:OLEObject Type="Embed" ProgID="Visio.Drawing.15" ShapeID="_x0000_i1028" DrawAspect="Content" ObjectID="_1644747066" r:id="rId6"/>
        </w:object>
      </w:r>
    </w:p>
    <w:p w14:paraId="37C0BAFD" w14:textId="77D254D9" w:rsidR="00E95610" w:rsidRPr="00E95610" w:rsidRDefault="00E95610" w:rsidP="0082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0DF9F9" w14:textId="423BAA16" w:rsidR="00E95610" w:rsidRPr="00E95610" w:rsidRDefault="00E95610" w:rsidP="00821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58189D" w14:textId="378DAE05" w:rsidR="00E95610" w:rsidRDefault="00E95610" w:rsidP="00E956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9D32D" w14:textId="77777777" w:rsidR="00E95610" w:rsidRPr="00E95610" w:rsidRDefault="00E95610" w:rsidP="00E956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53B2E" w14:textId="77777777" w:rsidR="00E95610" w:rsidRPr="00E95610" w:rsidRDefault="00E95610" w:rsidP="00821FD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E2459EB" w14:textId="678741B1" w:rsidR="006822AD" w:rsidRPr="00E95610" w:rsidRDefault="006822AD" w:rsidP="00E95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5610">
        <w:rPr>
          <w:rFonts w:ascii="Times New Roman" w:hAnsi="Times New Roman" w:cs="Times New Roman"/>
          <w:sz w:val="24"/>
          <w:szCs w:val="24"/>
        </w:rPr>
        <w:lastRenderedPageBreak/>
        <w:t>Buat prosedur kerja untuk sistem usulan</w:t>
      </w:r>
    </w:p>
    <w:p w14:paraId="65481701" w14:textId="27F2B930" w:rsidR="00E95610" w:rsidRPr="00E95610" w:rsidRDefault="00E95610" w:rsidP="00E95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</w:rPr>
        <w:t>Pembeli membawa barang yang akan dibeli ke bagian kasir</w:t>
      </w:r>
    </w:p>
    <w:p w14:paraId="78CF38ED" w14:textId="77777777" w:rsidR="00E95610" w:rsidRPr="00E95610" w:rsidRDefault="00E95610" w:rsidP="00E95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</w:rPr>
        <w:t>Kasir meng-entry data barang kedalam PC dan membuat bon penjualan sebagai bukti trx penjualan</w:t>
      </w:r>
    </w:p>
    <w:p w14:paraId="45FAD933" w14:textId="7775AF33" w:rsidR="00E95610" w:rsidRPr="00E95610" w:rsidRDefault="00E95610" w:rsidP="00E95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</w:rPr>
        <w:t>Pembeli membayar barang sesuai dengan bon penjualan</w:t>
      </w:r>
    </w:p>
    <w:p w14:paraId="247838B1" w14:textId="77777777" w:rsidR="00E95610" w:rsidRPr="00E95610" w:rsidRDefault="00E95610" w:rsidP="00E95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</w:rPr>
        <w:t>Di akhir pergantian shift, kasir memilih menu pembuatan laporan kasir untuk menghitung jumlah uang yang diterima dari penjualan dan menyusun laporannya</w:t>
      </w:r>
    </w:p>
    <w:p w14:paraId="05E3206A" w14:textId="6ABB09EA" w:rsidR="00E95610" w:rsidRPr="00E95610" w:rsidRDefault="00E95610" w:rsidP="00E95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</w:rPr>
        <w:t>Uang, bon penjualan, dan laporan penjualan diserahkan ke supervisor</w:t>
      </w:r>
    </w:p>
    <w:p w14:paraId="69C0F1A7" w14:textId="77777777" w:rsidR="00E95610" w:rsidRPr="00E95610" w:rsidRDefault="00E95610" w:rsidP="00E95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</w:rPr>
        <w:t>Supervisor memeriksa apakah jumlah uang sesuai dengan laporan dan bon penjualan</w:t>
      </w:r>
    </w:p>
    <w:p w14:paraId="6F48FBB0" w14:textId="224D4450" w:rsidR="00E95610" w:rsidRPr="00E95610" w:rsidRDefault="00E95610" w:rsidP="006822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</w:rPr>
        <w:t>Jika sesuai, maka supervisor akan meng-ACC laporan penjualan. Jika tidak, supervisor meminta kasir untuk mengedit data trx dan mencetak laporan kembali</w:t>
      </w:r>
    </w:p>
    <w:p w14:paraId="0942697D" w14:textId="77777777" w:rsidR="00E95610" w:rsidRPr="00E95610" w:rsidRDefault="00E95610" w:rsidP="00E9561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39A5488" w14:textId="7E074B9F" w:rsidR="006822AD" w:rsidRPr="00E95610" w:rsidRDefault="006822AD" w:rsidP="00E95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5610">
        <w:rPr>
          <w:rFonts w:ascii="Times New Roman" w:hAnsi="Times New Roman" w:cs="Times New Roman"/>
          <w:sz w:val="24"/>
          <w:szCs w:val="24"/>
        </w:rPr>
        <w:t>Buat proses bisnis untuk sistem usulan</w:t>
      </w:r>
    </w:p>
    <w:p w14:paraId="78ED10A3" w14:textId="6DF5135F" w:rsidR="00E95610" w:rsidRPr="00E95610" w:rsidRDefault="007F0126" w:rsidP="007F012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object w:dxaOrig="14986" w:dyaOrig="10711" w14:anchorId="2DC47F8D">
          <v:shape id="_x0000_i1042" type="#_x0000_t75" style="width:467.25pt;height:334.5pt" o:ole="">
            <v:imagedata r:id="rId7" o:title=""/>
          </v:shape>
          <o:OLEObject Type="Embed" ProgID="Visio.Drawing.15" ShapeID="_x0000_i1042" DrawAspect="Content" ObjectID="_1644747067" r:id="rId8"/>
        </w:object>
      </w:r>
      <w:bookmarkStart w:id="0" w:name="_GoBack"/>
      <w:bookmarkEnd w:id="0"/>
    </w:p>
    <w:p w14:paraId="52553081" w14:textId="77777777" w:rsidR="006822AD" w:rsidRPr="00E95610" w:rsidRDefault="006822AD" w:rsidP="006822A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22AD" w:rsidRPr="00E95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95C"/>
    <w:multiLevelType w:val="hybridMultilevel"/>
    <w:tmpl w:val="F3603DDA"/>
    <w:lvl w:ilvl="0" w:tplc="26ECA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F0152"/>
    <w:multiLevelType w:val="hybridMultilevel"/>
    <w:tmpl w:val="B6D24EFE"/>
    <w:lvl w:ilvl="0" w:tplc="BDB45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4A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EA3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3A19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C4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882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EC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21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6F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67F34"/>
    <w:multiLevelType w:val="hybridMultilevel"/>
    <w:tmpl w:val="9836E2E8"/>
    <w:lvl w:ilvl="0" w:tplc="55E81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66108B"/>
    <w:multiLevelType w:val="hybridMultilevel"/>
    <w:tmpl w:val="B36CA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E7F1D"/>
    <w:multiLevelType w:val="hybridMultilevel"/>
    <w:tmpl w:val="AA7CFFF6"/>
    <w:lvl w:ilvl="0" w:tplc="2E90B4E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616BBA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5C0C25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28EEF6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088518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BC8914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EA08E0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5087F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25EBA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AD"/>
    <w:rsid w:val="003D49D4"/>
    <w:rsid w:val="0066480C"/>
    <w:rsid w:val="006822AD"/>
    <w:rsid w:val="007F0126"/>
    <w:rsid w:val="00821FDC"/>
    <w:rsid w:val="00E95610"/>
    <w:rsid w:val="00F2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A550"/>
  <w15:chartTrackingRefBased/>
  <w15:docId w15:val="{05DB33EB-1721-409E-A75E-CAE3B33B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75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38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41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15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6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28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16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84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taufik.nurrahmanmaster980@gmail.com</dc:creator>
  <cp:keywords/>
  <dc:description/>
  <cp:lastModifiedBy>taufik.nurrahmanmaster980@gmail.com</cp:lastModifiedBy>
  <cp:revision>1</cp:revision>
  <dcterms:created xsi:type="dcterms:W3CDTF">2020-03-03T05:12:00Z</dcterms:created>
  <dcterms:modified xsi:type="dcterms:W3CDTF">2020-03-03T06:25:00Z</dcterms:modified>
</cp:coreProperties>
</file>