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C2B3B" w14:textId="77777777" w:rsidR="00CF1019" w:rsidRDefault="00000000">
      <w:pPr>
        <w:spacing w:line="259" w:lineRule="auto"/>
        <w:ind w:firstLine="720"/>
        <w:rPr>
          <w:rFonts w:ascii="Times New Roman" w:eastAsia="Times New Roman" w:hAnsi="Times New Roman" w:cs="Times New Roman"/>
          <w:smallCaps/>
          <w:color w:val="1F3864"/>
          <w:sz w:val="80"/>
          <w:szCs w:val="80"/>
        </w:rPr>
      </w:pPr>
      <w:r>
        <w:rPr>
          <w:rFonts w:ascii="Times New Roman" w:eastAsia="Times New Roman" w:hAnsi="Times New Roman" w:cs="Times New Roman"/>
          <w:color w:val="1F3864"/>
          <w:sz w:val="72"/>
          <w:szCs w:val="72"/>
        </w:rPr>
        <w:t xml:space="preserve">       Lab Assignment 06</w:t>
      </w:r>
    </w:p>
    <w:p w14:paraId="3220AF10" w14:textId="77777777" w:rsidR="00CF1019" w:rsidRDefault="00CF1019"/>
    <w:tbl>
      <w:tblPr>
        <w:tblStyle w:val="a"/>
        <w:tblpPr w:leftFromText="180" w:rightFromText="180" w:topFromText="180" w:bottomFromText="180" w:vertAnchor="text" w:horzAnchor="margin" w:tblpXSpec="center" w:tblpY="17"/>
        <w:tblW w:w="8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5910"/>
      </w:tblGrid>
      <w:tr w:rsidR="004A3A71" w14:paraId="28494BD9" w14:textId="77777777" w:rsidTr="004A3A71">
        <w:tc>
          <w:tcPr>
            <w:tcW w:w="2670" w:type="dxa"/>
          </w:tcPr>
          <w:p w14:paraId="1D86AAAD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Code:</w:t>
            </w:r>
          </w:p>
        </w:tc>
        <w:tc>
          <w:tcPr>
            <w:tcW w:w="5910" w:type="dxa"/>
          </w:tcPr>
          <w:p w14:paraId="524E7E1F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CSE111</w:t>
            </w:r>
          </w:p>
        </w:tc>
      </w:tr>
      <w:tr w:rsidR="004A3A71" w14:paraId="32DA175C" w14:textId="77777777" w:rsidTr="004A3A71">
        <w:tc>
          <w:tcPr>
            <w:tcW w:w="2670" w:type="dxa"/>
          </w:tcPr>
          <w:p w14:paraId="1EEF7C7B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Title:</w:t>
            </w:r>
          </w:p>
        </w:tc>
        <w:tc>
          <w:tcPr>
            <w:tcW w:w="5910" w:type="dxa"/>
          </w:tcPr>
          <w:p w14:paraId="64873A72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Language II</w:t>
            </w:r>
          </w:p>
        </w:tc>
      </w:tr>
      <w:tr w:rsidR="004A3A71" w14:paraId="06ED75B1" w14:textId="77777777" w:rsidTr="004A3A71">
        <w:tc>
          <w:tcPr>
            <w:tcW w:w="2670" w:type="dxa"/>
          </w:tcPr>
          <w:p w14:paraId="73BEE622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5910" w:type="dxa"/>
          </w:tcPr>
          <w:p w14:paraId="7D8F8BA7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Encapsulation, Static variable and Static Method</w:t>
            </w:r>
          </w:p>
        </w:tc>
      </w:tr>
      <w:tr w:rsidR="004A3A71" w14:paraId="7A16CF0C" w14:textId="77777777" w:rsidTr="004A3A71">
        <w:tc>
          <w:tcPr>
            <w:tcW w:w="2670" w:type="dxa"/>
          </w:tcPr>
          <w:p w14:paraId="5EC8A9B1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Tasks:</w:t>
            </w:r>
          </w:p>
        </w:tc>
        <w:tc>
          <w:tcPr>
            <w:tcW w:w="5910" w:type="dxa"/>
          </w:tcPr>
          <w:p w14:paraId="5322D373" w14:textId="77777777" w:rsidR="004A3A71" w:rsidRDefault="004A3A71" w:rsidP="004A3A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</w:tbl>
    <w:p w14:paraId="00416C46" w14:textId="77777777" w:rsidR="00CF1019" w:rsidRDefault="00CF1019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68E37718" w14:textId="77777777" w:rsidR="00CF1019" w:rsidRDefault="00CF1019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59CFE9E2" w14:textId="77777777" w:rsidR="00CF1019" w:rsidRDefault="00000000">
      <w:pPr>
        <w:pStyle w:val="Heading1"/>
      </w:pPr>
      <w:bookmarkStart w:id="0" w:name="_r35sww6lnssq" w:colFirst="0" w:colLast="0"/>
      <w:bookmarkEnd w:id="0"/>
      <w:r>
        <w:t>Task 1</w:t>
      </w:r>
    </w:p>
    <w:p w14:paraId="184C7A64" w14:textId="77777777" w:rsidR="00CF1019" w:rsidRDefault="00CF1019"/>
    <w:p w14:paraId="49000866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Write </w:t>
      </w:r>
      <w:proofErr w:type="gramStart"/>
      <w:r>
        <w:rPr>
          <w:rFonts w:ascii="Inconsolata" w:eastAsia="Inconsolata" w:hAnsi="Inconsolata" w:cs="Inconsolata"/>
        </w:rPr>
        <w:t>the  “</w:t>
      </w:r>
      <w:proofErr w:type="gramEnd"/>
      <w:r>
        <w:rPr>
          <w:rFonts w:ascii="Inconsolata" w:eastAsia="Inconsolata" w:hAnsi="Inconsolata" w:cs="Inconsolata"/>
          <w:b/>
        </w:rPr>
        <w:t>Product</w:t>
      </w:r>
      <w:r>
        <w:rPr>
          <w:rFonts w:ascii="Inconsolata" w:eastAsia="Inconsolata" w:hAnsi="Inconsolata" w:cs="Inconsolata"/>
        </w:rPr>
        <w:t>” class to show the following output</w:t>
      </w:r>
    </w:p>
    <w:p w14:paraId="214F0221" w14:textId="77777777" w:rsidR="00CF1019" w:rsidRDefault="00000000">
      <w:pPr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</w:rPr>
        <w:t xml:space="preserve">Note: Make sure to use proper </w:t>
      </w:r>
      <w:r>
        <w:rPr>
          <w:rFonts w:ascii="Inconsolata" w:eastAsia="Inconsolata" w:hAnsi="Inconsolata" w:cs="Inconsolata"/>
          <w:b/>
          <w:i/>
        </w:rPr>
        <w:t>Encapsulation concepts</w:t>
      </w:r>
      <w:r>
        <w:rPr>
          <w:rFonts w:ascii="Inconsolata" w:eastAsia="Inconsolata" w:hAnsi="Inconsolata" w:cs="Inconsolata"/>
          <w:b/>
        </w:rPr>
        <w:t xml:space="preserve"> for the setter &amp; getter methods. All the attributes should have Private access.</w:t>
      </w:r>
    </w:p>
    <w:p w14:paraId="6F1173FE" w14:textId="77777777" w:rsidR="00CF1019" w:rsidRDefault="00CF1019">
      <w:pPr>
        <w:rPr>
          <w:sz w:val="20"/>
          <w:szCs w:val="20"/>
        </w:rPr>
      </w:pPr>
    </w:p>
    <w:tbl>
      <w:tblPr>
        <w:tblStyle w:val="a0"/>
        <w:tblW w:w="11175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75"/>
        <w:gridCol w:w="3000"/>
      </w:tblGrid>
      <w:tr w:rsidR="00CF1019" w14:paraId="5EDBE87B" w14:textId="77777777"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BC678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B259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Output </w:t>
            </w:r>
          </w:p>
        </w:tc>
      </w:tr>
      <w:tr w:rsidR="00CF1019" w14:paraId="37DF909B" w14:textId="77777777">
        <w:trPr>
          <w:trHeight w:val="3660"/>
        </w:trPr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A31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ProductTester</w:t>
            </w:r>
            <w:proofErr w:type="spellEnd"/>
            <w:r>
              <w:rPr>
                <w:rFonts w:ascii="Inconsolata" w:eastAsia="Inconsolata" w:hAnsi="Inconsolata" w:cs="Inconsolata"/>
              </w:rPr>
              <w:t>{</w:t>
            </w:r>
            <w:proofErr w:type="gramEnd"/>
          </w:p>
          <w:p w14:paraId="09E8164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27AB88F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("&lt; —--—----1—--------&gt;"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AB2708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Product product1 = new </w:t>
            </w:r>
            <w:proofErr w:type="gramStart"/>
            <w:r>
              <w:rPr>
                <w:rFonts w:ascii="Inconsolata" w:eastAsia="Inconsolata" w:hAnsi="Inconsolata" w:cs="Inconsolata"/>
              </w:rPr>
              <w:t>Product(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2A92D99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product1.displayInfo(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EB2F9E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32B0B8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("&lt; —--—----2—--------&gt;"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565513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Product product2 = new </w:t>
            </w:r>
            <w:proofErr w:type="gramStart"/>
            <w:r>
              <w:rPr>
                <w:rFonts w:ascii="Inconsolata" w:eastAsia="Inconsolata" w:hAnsi="Inconsolata" w:cs="Inconsolata"/>
              </w:rPr>
              <w:t>Product(</w:t>
            </w:r>
            <w:proofErr w:type="gramEnd"/>
            <w:r>
              <w:rPr>
                <w:rFonts w:ascii="Inconsolata" w:eastAsia="Inconsolata" w:hAnsi="Inconsolata" w:cs="Inconsolata"/>
              </w:rPr>
              <w:t>"Laptop", 1200.00);</w:t>
            </w:r>
          </w:p>
          <w:p w14:paraId="4AE9A6C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product2.setQuantity(10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0AF636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product2.displayInfo(true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</w:t>
            </w:r>
          </w:p>
          <w:p w14:paraId="6384403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("&lt; —--—----3—--------&gt;"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3A0CF8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("Retrieved Price: $" + product2.getPrice()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B4761C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("Retrieved Quantity: " + product2.getQuantity()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C7E543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}</w:t>
            </w:r>
          </w:p>
          <w:p w14:paraId="4572EFF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DCDE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&lt; —-</w:t>
            </w:r>
            <w:proofErr w:type="gramEnd"/>
            <w:r>
              <w:rPr>
                <w:rFonts w:ascii="Inconsolata" w:eastAsia="Inconsolata" w:hAnsi="Inconsolata" w:cs="Inconsolata"/>
              </w:rPr>
              <w:t>-—----1—--------&gt;</w:t>
            </w:r>
          </w:p>
          <w:p w14:paraId="4080B63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Product Name: Unknown</w:t>
            </w:r>
          </w:p>
          <w:p w14:paraId="24DC192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Price: $0.0</w:t>
            </w:r>
          </w:p>
          <w:p w14:paraId="2ABDC29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&lt; —-</w:t>
            </w:r>
            <w:proofErr w:type="gramEnd"/>
            <w:r>
              <w:rPr>
                <w:rFonts w:ascii="Inconsolata" w:eastAsia="Inconsolata" w:hAnsi="Inconsolata" w:cs="Inconsolata"/>
              </w:rPr>
              <w:t>-—----2—--------&gt;</w:t>
            </w:r>
          </w:p>
          <w:p w14:paraId="4CDED10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Product Name: Laptop</w:t>
            </w:r>
          </w:p>
          <w:p w14:paraId="1B05DF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Price: $1200.0</w:t>
            </w:r>
          </w:p>
          <w:p w14:paraId="4B6B32A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Quantity: 10</w:t>
            </w:r>
          </w:p>
          <w:p w14:paraId="6A83F28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&lt; —-</w:t>
            </w:r>
            <w:proofErr w:type="gramEnd"/>
            <w:r>
              <w:rPr>
                <w:rFonts w:ascii="Inconsolata" w:eastAsia="Inconsolata" w:hAnsi="Inconsolata" w:cs="Inconsolata"/>
              </w:rPr>
              <w:t>-—----3—--------&gt;</w:t>
            </w:r>
          </w:p>
          <w:p w14:paraId="62FD3E6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Retrieved Price: $1200.0</w:t>
            </w:r>
          </w:p>
          <w:p w14:paraId="284ECE5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Retrieved Quantity: 10</w:t>
            </w:r>
          </w:p>
          <w:p w14:paraId="724E441B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F97A69C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16BB4D4C" w14:textId="77777777" w:rsidR="00CF1019" w:rsidRDefault="00CF1019"/>
    <w:p w14:paraId="2A911EEC" w14:textId="77777777" w:rsidR="00CF1019" w:rsidRDefault="00000000">
      <w:pPr>
        <w:pStyle w:val="Heading1"/>
      </w:pPr>
      <w:bookmarkStart w:id="1" w:name="_x7c0974tzuth" w:colFirst="0" w:colLast="0"/>
      <w:bookmarkEnd w:id="1"/>
      <w:r>
        <w:br w:type="page"/>
      </w:r>
    </w:p>
    <w:p w14:paraId="1C5C140F" w14:textId="77777777" w:rsidR="00CF1019" w:rsidRDefault="00000000">
      <w:pPr>
        <w:pStyle w:val="Heading1"/>
      </w:pPr>
      <w:bookmarkStart w:id="2" w:name="_oxiumdd962gl" w:colFirst="0" w:colLast="0"/>
      <w:bookmarkEnd w:id="2"/>
      <w:r>
        <w:lastRenderedPageBreak/>
        <w:t>Task 2</w:t>
      </w:r>
    </w:p>
    <w:p w14:paraId="137A5280" w14:textId="77777777" w:rsidR="00CF1019" w:rsidRDefault="00CF1019"/>
    <w:p w14:paraId="56BBC42D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Design the </w:t>
      </w:r>
      <w:r>
        <w:rPr>
          <w:rFonts w:ascii="Inconsolata" w:eastAsia="Inconsolata" w:hAnsi="Inconsolata" w:cs="Inconsolata"/>
          <w:b/>
        </w:rPr>
        <w:t>Passenger</w:t>
      </w:r>
      <w:r>
        <w:rPr>
          <w:rFonts w:ascii="Inconsolata" w:eastAsia="Inconsolata" w:hAnsi="Inconsolata" w:cs="Inconsolata"/>
        </w:rPr>
        <w:t xml:space="preserve"> class in such a way that the following code provides the expected output.</w:t>
      </w:r>
    </w:p>
    <w:p w14:paraId="7C61DDB7" w14:textId="77777777" w:rsidR="00CF1019" w:rsidRDefault="00000000">
      <w:pPr>
        <w:numPr>
          <w:ilvl w:val="0"/>
          <w:numId w:val="4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Passenger class has two static variables </w:t>
      </w:r>
      <w:proofErr w:type="spellStart"/>
      <w:r>
        <w:rPr>
          <w:rFonts w:ascii="Inconsolata" w:eastAsia="Inconsolata" w:hAnsi="Inconsolata" w:cs="Inconsolata"/>
          <w:b/>
          <w:i/>
        </w:rPr>
        <w:t>no_of_passenger</w:t>
      </w:r>
      <w:proofErr w:type="spellEnd"/>
      <w:r>
        <w:rPr>
          <w:rFonts w:ascii="Inconsolata" w:eastAsia="Inconsolata" w:hAnsi="Inconsolata" w:cs="Inconsolata"/>
        </w:rPr>
        <w:t xml:space="preserve"> and </w:t>
      </w:r>
      <w:proofErr w:type="spellStart"/>
      <w:r>
        <w:rPr>
          <w:rFonts w:ascii="Inconsolata" w:eastAsia="Inconsolata" w:hAnsi="Inconsolata" w:cs="Inconsolata"/>
          <w:b/>
          <w:i/>
        </w:rPr>
        <w:t>total_fare</w:t>
      </w:r>
      <w:proofErr w:type="spellEnd"/>
      <w:r>
        <w:rPr>
          <w:rFonts w:ascii="Inconsolata" w:eastAsia="Inconsolata" w:hAnsi="Inconsolata" w:cs="Inconsolata"/>
          <w:b/>
          <w:i/>
        </w:rPr>
        <w:t>.</w:t>
      </w:r>
    </w:p>
    <w:p w14:paraId="5183C0D9" w14:textId="77777777" w:rsidR="00CF1019" w:rsidRDefault="00000000">
      <w:pPr>
        <w:numPr>
          <w:ilvl w:val="0"/>
          <w:numId w:val="4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Each passenger </w:t>
      </w:r>
      <w:proofErr w:type="gramStart"/>
      <w:r>
        <w:rPr>
          <w:rFonts w:ascii="Inconsolata" w:eastAsia="Inconsolata" w:hAnsi="Inconsolata" w:cs="Inconsolata"/>
        </w:rPr>
        <w:t>has to</w:t>
      </w:r>
      <w:proofErr w:type="gramEnd"/>
      <w:r>
        <w:rPr>
          <w:rFonts w:ascii="Inconsolata" w:eastAsia="Inconsolata" w:hAnsi="Inconsolata" w:cs="Inconsolata"/>
        </w:rPr>
        <w:t xml:space="preserve"> pay 20 TK/Distance and </w:t>
      </w:r>
      <w:proofErr w:type="gramStart"/>
      <w:r>
        <w:rPr>
          <w:rFonts w:ascii="Inconsolata" w:eastAsia="Inconsolata" w:hAnsi="Inconsolata" w:cs="Inconsolata"/>
        </w:rPr>
        <w:t>extra</w:t>
      </w:r>
      <w:proofErr w:type="gramEnd"/>
      <w:r>
        <w:rPr>
          <w:rFonts w:ascii="Inconsolata" w:eastAsia="Inconsolata" w:hAnsi="Inconsolata" w:cs="Inconsolata"/>
        </w:rPr>
        <w:t xml:space="preserve"> 10 TK/</w:t>
      </w:r>
      <w:proofErr w:type="spellStart"/>
      <w:r>
        <w:rPr>
          <w:rFonts w:ascii="Inconsolata" w:eastAsia="Inconsolata" w:hAnsi="Inconsolata" w:cs="Inconsolata"/>
        </w:rPr>
        <w:t>BaggageWeight</w:t>
      </w:r>
      <w:proofErr w:type="spellEnd"/>
      <w:r>
        <w:rPr>
          <w:rFonts w:ascii="Inconsolata" w:eastAsia="Inconsolata" w:hAnsi="Inconsolata" w:cs="Inconsolata"/>
        </w:rPr>
        <w:t xml:space="preserve">. </w:t>
      </w:r>
    </w:p>
    <w:tbl>
      <w:tblPr>
        <w:tblStyle w:val="a1"/>
        <w:tblW w:w="106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85"/>
        <w:gridCol w:w="2550"/>
      </w:tblGrid>
      <w:tr w:rsidR="00CF1019" w14:paraId="32582E3B" w14:textId="77777777">
        <w:trPr>
          <w:jc w:val="center"/>
        </w:trPr>
        <w:tc>
          <w:tcPr>
            <w:tcW w:w="8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A18F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Given Code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D07F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CF1019" w14:paraId="0A308324" w14:textId="77777777">
        <w:trPr>
          <w:jc w:val="center"/>
        </w:trPr>
        <w:tc>
          <w:tcPr>
            <w:tcW w:w="8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658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class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PassengerTester</w:t>
            </w:r>
            <w:proofErr w:type="spellEnd"/>
            <w:r>
              <w:rPr>
                <w:rFonts w:ascii="Inconsolata" w:eastAsia="Inconsolata" w:hAnsi="Inconsolata" w:cs="Inconsolata"/>
              </w:rPr>
              <w:t>{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</w:t>
            </w:r>
          </w:p>
          <w:p w14:paraId="1D2E9D1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 </w:t>
            </w:r>
            <w:proofErr w:type="spell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[]){</w:t>
            </w:r>
          </w:p>
          <w:p w14:paraId="204CCD6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Passenger: "+ </w:t>
            </w:r>
            <w:proofErr w:type="spellStart"/>
            <w:r>
              <w:rPr>
                <w:rFonts w:ascii="Inconsolata" w:eastAsia="Inconsolata" w:hAnsi="Inconsolata" w:cs="Inconsolata"/>
              </w:rPr>
              <w:t>Passenger.no_of_passenger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D719B2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Fare: "+ </w:t>
            </w:r>
            <w:proofErr w:type="spellStart"/>
            <w:r>
              <w:rPr>
                <w:rFonts w:ascii="Inconsolata" w:eastAsia="Inconsolata" w:hAnsi="Inconsolata" w:cs="Inconsolata"/>
              </w:rPr>
              <w:t>Passenger.total_fare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+ " TK"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A5AD94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("==========1=========="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A4D462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Passenger p1 = new </w:t>
            </w:r>
            <w:proofErr w:type="gramStart"/>
            <w:r>
              <w:rPr>
                <w:rFonts w:ascii="Inconsolata" w:eastAsia="Inconsolata" w:hAnsi="Inconsolata" w:cs="Inconsolata"/>
              </w:rPr>
              <w:t>Passenger(</w:t>
            </w:r>
            <w:proofErr w:type="gramEnd"/>
            <w:r>
              <w:rPr>
                <w:rFonts w:ascii="Inconsolata" w:eastAsia="Inconsolata" w:hAnsi="Inconsolata" w:cs="Inconsolata"/>
              </w:rPr>
              <w:t>"Lara", 5.6);</w:t>
            </w:r>
          </w:p>
          <w:p w14:paraId="218991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</w:t>
            </w:r>
            <w:proofErr w:type="gramStart"/>
            <w:r>
              <w:rPr>
                <w:rFonts w:ascii="Inconsolata" w:eastAsia="Inconsolata" w:hAnsi="Inconsolata" w:cs="Inconsolata"/>
              </w:rPr>
              <w:t>1.passengerDetails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35AEF9D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("==========2=========="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4B2E24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Passenger p2 = new </w:t>
            </w:r>
            <w:proofErr w:type="gramStart"/>
            <w:r>
              <w:rPr>
                <w:rFonts w:ascii="Inconsolata" w:eastAsia="Inconsolata" w:hAnsi="Inconsolata" w:cs="Inconsolata"/>
              </w:rPr>
              <w:t>Passenger(</w:t>
            </w:r>
            <w:proofErr w:type="gramEnd"/>
            <w:r>
              <w:rPr>
                <w:rFonts w:ascii="Inconsolata" w:eastAsia="Inconsolata" w:hAnsi="Inconsolata" w:cs="Inconsolata"/>
              </w:rPr>
              <w:t>"Kevin", 10.0);</w:t>
            </w:r>
          </w:p>
          <w:p w14:paraId="2D9E9FD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</w:t>
            </w:r>
            <w:proofErr w:type="gramStart"/>
            <w:r>
              <w:rPr>
                <w:rFonts w:ascii="Inconsolata" w:eastAsia="Inconsolata" w:hAnsi="Inconsolata" w:cs="Inconsolata"/>
              </w:rPr>
              <w:t>2.storeBaggageWeight</w:t>
            </w:r>
            <w:proofErr w:type="gramEnd"/>
            <w:r>
              <w:rPr>
                <w:rFonts w:ascii="Inconsolata" w:eastAsia="Inconsolata" w:hAnsi="Inconsolata" w:cs="Inconsolata"/>
              </w:rPr>
              <w:t>(6.8);</w:t>
            </w:r>
          </w:p>
          <w:p w14:paraId="3966FF3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</w:t>
            </w:r>
            <w:proofErr w:type="gramStart"/>
            <w:r>
              <w:rPr>
                <w:rFonts w:ascii="Inconsolata" w:eastAsia="Inconsolata" w:hAnsi="Inconsolata" w:cs="Inconsolata"/>
              </w:rPr>
              <w:t>2.passengerDetails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3F5950A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("==========3=========="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077B33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Passenger p3 = new </w:t>
            </w:r>
            <w:proofErr w:type="gramStart"/>
            <w:r>
              <w:rPr>
                <w:rFonts w:ascii="Inconsolata" w:eastAsia="Inconsolata" w:hAnsi="Inconsolata" w:cs="Inconsolata"/>
              </w:rPr>
              <w:t>Passenger(</w:t>
            </w:r>
            <w:proofErr w:type="gramEnd"/>
            <w:r>
              <w:rPr>
                <w:rFonts w:ascii="Inconsolata" w:eastAsia="Inconsolata" w:hAnsi="Inconsolata" w:cs="Inconsolata"/>
              </w:rPr>
              <w:t>"Robin", 2.3);</w:t>
            </w:r>
          </w:p>
          <w:p w14:paraId="6B2326A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</w:t>
            </w:r>
            <w:proofErr w:type="gramStart"/>
            <w:r>
              <w:rPr>
                <w:rFonts w:ascii="Inconsolata" w:eastAsia="Inconsolata" w:hAnsi="Inconsolata" w:cs="Inconsolata"/>
              </w:rPr>
              <w:t>3.storeBaggageWeight</w:t>
            </w:r>
            <w:proofErr w:type="gramEnd"/>
            <w:r>
              <w:rPr>
                <w:rFonts w:ascii="Inconsolata" w:eastAsia="Inconsolata" w:hAnsi="Inconsolata" w:cs="Inconsolata"/>
              </w:rPr>
              <w:t>(5.0);</w:t>
            </w:r>
          </w:p>
          <w:p w14:paraId="3E90026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</w:t>
            </w:r>
            <w:proofErr w:type="gramStart"/>
            <w:r>
              <w:rPr>
                <w:rFonts w:ascii="Inconsolata" w:eastAsia="Inconsolata" w:hAnsi="Inconsolata" w:cs="Inconsolata"/>
              </w:rPr>
              <w:t>3.passengerDetails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35B8385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("==========4=========="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756AAD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Passenger: "+ </w:t>
            </w:r>
            <w:proofErr w:type="spellStart"/>
            <w:r>
              <w:rPr>
                <w:rFonts w:ascii="Inconsolata" w:eastAsia="Inconsolata" w:hAnsi="Inconsolata" w:cs="Inconsolata"/>
              </w:rPr>
              <w:t>Passenger.no_of_passenger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2E5B5C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Fare: "+ </w:t>
            </w:r>
            <w:proofErr w:type="spellStart"/>
            <w:r>
              <w:rPr>
                <w:rFonts w:ascii="Inconsolata" w:eastAsia="Inconsolata" w:hAnsi="Inconsolata" w:cs="Inconsolata"/>
              </w:rPr>
              <w:t>Passenger.total_fare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+ " TK"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17B76D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088C323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1C5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Passenger: 0</w:t>
            </w:r>
          </w:p>
          <w:p w14:paraId="129FA7A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Fare: 0.0 TK</w:t>
            </w:r>
          </w:p>
          <w:p w14:paraId="11EE736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==========1==========</w:t>
            </w:r>
          </w:p>
          <w:p w14:paraId="03CEEF5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Lara</w:t>
            </w:r>
          </w:p>
          <w:p w14:paraId="34BFE4A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Fare: 112.0 TK</w:t>
            </w:r>
          </w:p>
          <w:p w14:paraId="40B36F3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==========2==========</w:t>
            </w:r>
          </w:p>
          <w:p w14:paraId="3EBDC88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Kevin</w:t>
            </w:r>
          </w:p>
          <w:p w14:paraId="11C2A41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Fare: 268.0 TK</w:t>
            </w:r>
          </w:p>
          <w:p w14:paraId="731D869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==========3==========</w:t>
            </w:r>
          </w:p>
          <w:p w14:paraId="4EC0CA8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Robin</w:t>
            </w:r>
          </w:p>
          <w:p w14:paraId="5525C90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Fare: 96.0 TK</w:t>
            </w:r>
          </w:p>
          <w:p w14:paraId="259EB9D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==========4==========</w:t>
            </w:r>
          </w:p>
          <w:p w14:paraId="554B1BF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Passenger: 3</w:t>
            </w:r>
          </w:p>
          <w:p w14:paraId="3D7D479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Fare: 476.0 TK</w:t>
            </w:r>
          </w:p>
        </w:tc>
      </w:tr>
    </w:tbl>
    <w:p w14:paraId="0223A54B" w14:textId="77777777" w:rsidR="00CF1019" w:rsidRDefault="00CF1019"/>
    <w:p w14:paraId="2C88DDFA" w14:textId="77777777" w:rsidR="00CF1019" w:rsidRDefault="00000000">
      <w:pPr>
        <w:pStyle w:val="Heading1"/>
      </w:pPr>
      <w:bookmarkStart w:id="3" w:name="_sud19tcbcsmt" w:colFirst="0" w:colLast="0"/>
      <w:bookmarkEnd w:id="3"/>
      <w:r>
        <w:br w:type="page"/>
      </w:r>
    </w:p>
    <w:p w14:paraId="19B88E5A" w14:textId="77777777" w:rsidR="00CF1019" w:rsidRDefault="00000000">
      <w:pPr>
        <w:pStyle w:val="Heading1"/>
      </w:pPr>
      <w:bookmarkStart w:id="4" w:name="_c21an5ph2au" w:colFirst="0" w:colLast="0"/>
      <w:bookmarkEnd w:id="4"/>
      <w:r>
        <w:lastRenderedPageBreak/>
        <w:t>Task 3</w:t>
      </w:r>
    </w:p>
    <w:p w14:paraId="5839C499" w14:textId="77777777" w:rsidR="00CF1019" w:rsidRDefault="00CF1019"/>
    <w:p w14:paraId="3B37FA5F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Design a </w:t>
      </w:r>
      <w:r>
        <w:rPr>
          <w:rFonts w:ascii="Inconsolata" w:eastAsia="Inconsolata" w:hAnsi="Inconsolata" w:cs="Inconsolata"/>
          <w:b/>
        </w:rPr>
        <w:t xml:space="preserve">Book </w:t>
      </w:r>
      <w:r>
        <w:rPr>
          <w:rFonts w:ascii="Inconsolata" w:eastAsia="Inconsolata" w:hAnsi="Inconsolata" w:cs="Inconsolata"/>
        </w:rPr>
        <w:t xml:space="preserve">class in such a way that the following code provides the expected output. </w:t>
      </w:r>
    </w:p>
    <w:p w14:paraId="6D8CF1B7" w14:textId="77777777" w:rsidR="00CF1019" w:rsidRDefault="00000000">
      <w:pPr>
        <w:numPr>
          <w:ilvl w:val="0"/>
          <w:numId w:val="1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The Book class has two static variables: </w:t>
      </w:r>
      <w:proofErr w:type="spellStart"/>
      <w:r>
        <w:rPr>
          <w:rFonts w:ascii="Inconsolata" w:eastAsia="Inconsolata" w:hAnsi="Inconsolata" w:cs="Inconsolata"/>
        </w:rPr>
        <w:t>total_books_sold</w:t>
      </w:r>
      <w:proofErr w:type="spellEnd"/>
      <w:r>
        <w:rPr>
          <w:rFonts w:ascii="Inconsolata" w:eastAsia="Inconsolata" w:hAnsi="Inconsolata" w:cs="Inconsolata"/>
        </w:rPr>
        <w:t xml:space="preserve"> and </w:t>
      </w:r>
      <w:proofErr w:type="spellStart"/>
      <w:r>
        <w:rPr>
          <w:rFonts w:ascii="Inconsolata" w:eastAsia="Inconsolata" w:hAnsi="Inconsolata" w:cs="Inconsolata"/>
        </w:rPr>
        <w:t>total_revenue</w:t>
      </w:r>
      <w:proofErr w:type="spellEnd"/>
      <w:r>
        <w:rPr>
          <w:rFonts w:ascii="Inconsolata" w:eastAsia="Inconsolata" w:hAnsi="Inconsolata" w:cs="Inconsolata"/>
        </w:rPr>
        <w:t>.</w:t>
      </w:r>
    </w:p>
    <w:p w14:paraId="5321E633" w14:textId="77777777" w:rsidR="00CF1019" w:rsidRDefault="00000000">
      <w:pPr>
        <w:numPr>
          <w:ilvl w:val="0"/>
          <w:numId w:val="1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Each book has a base price of 150 TK. If the </w:t>
      </w:r>
      <w:proofErr w:type="spellStart"/>
      <w:r>
        <w:rPr>
          <w:rFonts w:ascii="Inconsolata" w:eastAsia="Inconsolata" w:hAnsi="Inconsolata" w:cs="Inconsolata"/>
        </w:rPr>
        <w:t>discountPercentage</w:t>
      </w:r>
      <w:proofErr w:type="spellEnd"/>
      <w:r>
        <w:rPr>
          <w:rFonts w:ascii="Inconsolata" w:eastAsia="Inconsolata" w:hAnsi="Inconsolata" w:cs="Inconsolata"/>
        </w:rPr>
        <w:t xml:space="preserve"> is applied, the book's price is reduced by that percentage. </w:t>
      </w:r>
    </w:p>
    <w:p w14:paraId="568921F2" w14:textId="77777777" w:rsidR="00CF1019" w:rsidRDefault="00000000">
      <w:pPr>
        <w:numPr>
          <w:ilvl w:val="0"/>
          <w:numId w:val="1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The Book class should have a method to calculate the price after the discount </w:t>
      </w:r>
    </w:p>
    <w:p w14:paraId="65E81E93" w14:textId="77777777" w:rsidR="00CF1019" w:rsidRDefault="00CF1019">
      <w:pPr>
        <w:rPr>
          <w:rFonts w:ascii="Inconsolata" w:eastAsia="Inconsolata" w:hAnsi="Inconsolata" w:cs="Inconsolata"/>
        </w:rPr>
      </w:pPr>
    </w:p>
    <w:tbl>
      <w:tblPr>
        <w:tblStyle w:val="a2"/>
        <w:tblW w:w="115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45"/>
        <w:gridCol w:w="3750"/>
      </w:tblGrid>
      <w:tr w:rsidR="00CF1019" w14:paraId="69E383B5" w14:textId="77777777">
        <w:trPr>
          <w:trHeight w:val="455"/>
          <w:jc w:val="center"/>
        </w:trPr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C93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Given Code</w:t>
            </w:r>
          </w:p>
        </w:tc>
        <w:tc>
          <w:tcPr>
            <w:tcW w:w="3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23D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CF1019" w14:paraId="7A01870D" w14:textId="77777777">
        <w:trPr>
          <w:jc w:val="center"/>
        </w:trPr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0B515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56FC9E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BookTester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6CA1BCF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13DB615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Books Sold: " + </w:t>
            </w:r>
            <w:proofErr w:type="spellStart"/>
            <w:r>
              <w:rPr>
                <w:rFonts w:ascii="Inconsolata" w:eastAsia="Inconsolata" w:hAnsi="Inconsolata" w:cs="Inconsolata"/>
              </w:rPr>
              <w:t>Book.total_books_sold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231379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("Total Revenue: "+</w:t>
            </w:r>
            <w:proofErr w:type="spellStart"/>
            <w:r>
              <w:rPr>
                <w:rFonts w:ascii="Inconsolata" w:eastAsia="Inconsolata" w:hAnsi="Inconsolata" w:cs="Inconsolata"/>
              </w:rPr>
              <w:t>Book.total_revenue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+ " TK"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52D99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("==========1=========="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1549C34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5F937A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Book b1 = new </w:t>
            </w:r>
            <w:proofErr w:type="gramStart"/>
            <w:r>
              <w:rPr>
                <w:rFonts w:ascii="Inconsolata" w:eastAsia="Inconsolata" w:hAnsi="Inconsolata" w:cs="Inconsolata"/>
              </w:rPr>
              <w:t>Book(</w:t>
            </w:r>
            <w:proofErr w:type="gramEnd"/>
            <w:r>
              <w:rPr>
                <w:rFonts w:ascii="Inconsolata" w:eastAsia="Inconsolata" w:hAnsi="Inconsolata" w:cs="Inconsolata"/>
              </w:rPr>
              <w:t>"Java Programming", 10); // 10% discount</w:t>
            </w:r>
          </w:p>
          <w:p w14:paraId="74D7F2E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1.bookDetails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1B8F6D67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864D34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("==========2=========="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F09E983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A50329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Book b2 = new </w:t>
            </w:r>
            <w:proofErr w:type="gramStart"/>
            <w:r>
              <w:rPr>
                <w:rFonts w:ascii="Inconsolata" w:eastAsia="Inconsolata" w:hAnsi="Inconsolata" w:cs="Inconsolata"/>
              </w:rPr>
              <w:t>Book(</w:t>
            </w:r>
            <w:proofErr w:type="gramEnd"/>
            <w:r>
              <w:rPr>
                <w:rFonts w:ascii="Inconsolata" w:eastAsia="Inconsolata" w:hAnsi="Inconsolata" w:cs="Inconsolata"/>
              </w:rPr>
              <w:t>"Python Programming", 15); // 15% discount</w:t>
            </w:r>
          </w:p>
          <w:p w14:paraId="31B08E6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2.bookDetails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5D5432A7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22808B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("==========3=========="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4E2F20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</w:p>
          <w:p w14:paraId="216AD99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Book b3 = new </w:t>
            </w:r>
            <w:proofErr w:type="gramStart"/>
            <w:r>
              <w:rPr>
                <w:rFonts w:ascii="Inconsolata" w:eastAsia="Inconsolata" w:hAnsi="Inconsolata" w:cs="Inconsolata"/>
              </w:rPr>
              <w:t>Book(</w:t>
            </w:r>
            <w:proofErr w:type="gramEnd"/>
            <w:r>
              <w:rPr>
                <w:rFonts w:ascii="Inconsolata" w:eastAsia="Inconsolata" w:hAnsi="Inconsolata" w:cs="Inconsolata"/>
              </w:rPr>
              <w:t>"Data Structures", 5); // 5% discount</w:t>
            </w:r>
          </w:p>
          <w:p w14:paraId="1B2992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3.bookDetails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24DD7846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5F5BDE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("==========4=========="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261D97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Books Sold: " + </w:t>
            </w:r>
            <w:proofErr w:type="spellStart"/>
            <w:r>
              <w:rPr>
                <w:rFonts w:ascii="Inconsolata" w:eastAsia="Inconsolata" w:hAnsi="Inconsolata" w:cs="Inconsolata"/>
              </w:rPr>
              <w:t>Book.total_books_sold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EE1383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("Total Revenue: "+</w:t>
            </w:r>
            <w:proofErr w:type="spellStart"/>
            <w:r>
              <w:rPr>
                <w:rFonts w:ascii="Inconsolata" w:eastAsia="Inconsolata" w:hAnsi="Inconsolata" w:cs="Inconsolata"/>
              </w:rPr>
              <w:t>Book.total_revenue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+ " TK"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135C15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}</w:t>
            </w:r>
          </w:p>
          <w:p w14:paraId="0645EA2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43350767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3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DDF4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C74CAE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Books Sold: 0</w:t>
            </w:r>
          </w:p>
          <w:p w14:paraId="3799FEE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Revenue: 0.0 TK</w:t>
            </w:r>
          </w:p>
          <w:p w14:paraId="29D3BF3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==========1==========</w:t>
            </w:r>
          </w:p>
          <w:p w14:paraId="3B5BE47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Title: Java Programming</w:t>
            </w:r>
          </w:p>
          <w:p w14:paraId="4F58A59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 after Discount: 135.0 TK</w:t>
            </w:r>
          </w:p>
          <w:p w14:paraId="16D63F9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==========2==========</w:t>
            </w:r>
          </w:p>
          <w:p w14:paraId="34526F9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Title: Python Programming</w:t>
            </w:r>
          </w:p>
          <w:p w14:paraId="5990486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 after Discount: 127.5 TK</w:t>
            </w:r>
          </w:p>
          <w:p w14:paraId="0F3763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==========3==========</w:t>
            </w:r>
          </w:p>
          <w:p w14:paraId="5AF1008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Title: Data Structures</w:t>
            </w:r>
          </w:p>
          <w:p w14:paraId="6AAE7C3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 after Discount: 142.5 TK</w:t>
            </w:r>
          </w:p>
          <w:p w14:paraId="42DFE16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==========4==========</w:t>
            </w:r>
          </w:p>
          <w:p w14:paraId="21D8338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Books Sold: 3</w:t>
            </w:r>
          </w:p>
          <w:p w14:paraId="7E3E3BA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Revenue: 405.0 TK</w:t>
            </w:r>
          </w:p>
          <w:p w14:paraId="34826B0D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A51AA5E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27A6F2B0" w14:textId="77777777" w:rsidR="00CF1019" w:rsidRDefault="00CF1019">
      <w:pPr>
        <w:pStyle w:val="Heading1"/>
        <w:jc w:val="left"/>
      </w:pPr>
      <w:bookmarkStart w:id="5" w:name="_ewyri5ap3v02" w:colFirst="0" w:colLast="0"/>
      <w:bookmarkEnd w:id="5"/>
    </w:p>
    <w:p w14:paraId="4AB9123E" w14:textId="77777777" w:rsidR="00CF1019" w:rsidRDefault="00CF1019">
      <w:pPr>
        <w:pStyle w:val="Heading1"/>
        <w:spacing w:line="24" w:lineRule="auto"/>
        <w:jc w:val="left"/>
      </w:pPr>
      <w:bookmarkStart w:id="6" w:name="_pcmq9pxpscfw" w:colFirst="0" w:colLast="0"/>
      <w:bookmarkEnd w:id="6"/>
    </w:p>
    <w:p w14:paraId="38FDB93A" w14:textId="77777777" w:rsidR="00CF1019" w:rsidRDefault="00CF1019">
      <w:pPr>
        <w:pStyle w:val="Heading1"/>
        <w:jc w:val="left"/>
      </w:pPr>
      <w:bookmarkStart w:id="7" w:name="_2z2efddggdks" w:colFirst="0" w:colLast="0"/>
      <w:bookmarkEnd w:id="7"/>
    </w:p>
    <w:p w14:paraId="78B7C4B4" w14:textId="77777777" w:rsidR="00CF1019" w:rsidRDefault="00CF1019"/>
    <w:p w14:paraId="3D02170A" w14:textId="77777777" w:rsidR="00CF1019" w:rsidRDefault="00CF1019">
      <w:pPr>
        <w:pStyle w:val="Heading1"/>
        <w:jc w:val="left"/>
      </w:pPr>
      <w:bookmarkStart w:id="8" w:name="_9z79xomt3oo2" w:colFirst="0" w:colLast="0"/>
      <w:bookmarkEnd w:id="8"/>
    </w:p>
    <w:p w14:paraId="143AB8F8" w14:textId="77777777" w:rsidR="00CF1019" w:rsidRDefault="00CF1019"/>
    <w:p w14:paraId="2BD6CFDF" w14:textId="77777777" w:rsidR="00CF1019" w:rsidRDefault="00000000">
      <w:pPr>
        <w:pStyle w:val="Heading1"/>
      </w:pPr>
      <w:bookmarkStart w:id="9" w:name="_jtrz65p3ywvn" w:colFirst="0" w:colLast="0"/>
      <w:bookmarkEnd w:id="9"/>
      <w:r>
        <w:br w:type="page"/>
      </w:r>
    </w:p>
    <w:p w14:paraId="6AF16651" w14:textId="77777777" w:rsidR="00CF1019" w:rsidRDefault="00000000">
      <w:pPr>
        <w:pStyle w:val="Heading1"/>
      </w:pPr>
      <w:bookmarkStart w:id="10" w:name="_5di9gn9575qn" w:colFirst="0" w:colLast="0"/>
      <w:bookmarkEnd w:id="10"/>
      <w:r>
        <w:lastRenderedPageBreak/>
        <w:t>Task 4</w:t>
      </w:r>
    </w:p>
    <w:p w14:paraId="49EF1621" w14:textId="77777777" w:rsidR="00CF1019" w:rsidRDefault="00CF1019"/>
    <w:p w14:paraId="7430CE9F" w14:textId="77777777" w:rsidR="00CF1019" w:rsidRDefault="00000000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Write a class called Circle with the required </w:t>
      </w:r>
      <w:proofErr w:type="gramStart"/>
      <w:r>
        <w:rPr>
          <w:rFonts w:ascii="Inconsolata" w:eastAsia="Inconsolata" w:hAnsi="Inconsolata" w:cs="Inconsolata"/>
        </w:rPr>
        <w:t>constructor</w:t>
      </w:r>
      <w:proofErr w:type="gramEnd"/>
      <w:r>
        <w:rPr>
          <w:rFonts w:ascii="Inconsolata" w:eastAsia="Inconsolata" w:hAnsi="Inconsolata" w:cs="Inconsolata"/>
        </w:rPr>
        <w:t xml:space="preserve"> and methods to get the following output.</w:t>
      </w:r>
    </w:p>
    <w:p w14:paraId="0F73936A" w14:textId="77777777" w:rsidR="00CF1019" w:rsidRDefault="00000000">
      <w:pPr>
        <w:spacing w:line="240" w:lineRule="auto"/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  <w:b/>
        </w:rPr>
        <w:t>Subtasks:</w:t>
      </w:r>
    </w:p>
    <w:p w14:paraId="5FEB017A" w14:textId="77777777" w:rsidR="00CF1019" w:rsidRDefault="00000000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>1. Create a class called Circle.</w:t>
      </w:r>
    </w:p>
    <w:p w14:paraId="55A49975" w14:textId="77777777" w:rsidR="00CF1019" w:rsidRDefault="00000000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>2. Create the required constructor. Use Encapsulation to protect the variables. [Hint: Assign the radius variable in private]</w:t>
      </w:r>
    </w:p>
    <w:p w14:paraId="26A00C2D" w14:textId="77777777" w:rsidR="00CF1019" w:rsidRDefault="00000000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3. Create </w:t>
      </w:r>
      <w:proofErr w:type="spellStart"/>
      <w:proofErr w:type="gramStart"/>
      <w:r>
        <w:rPr>
          <w:rFonts w:ascii="Inconsolata" w:eastAsia="Inconsolata" w:hAnsi="Inconsolata" w:cs="Inconsolata"/>
        </w:rPr>
        <w:t>getRadius</w:t>
      </w:r>
      <w:proofErr w:type="spellEnd"/>
      <w:r>
        <w:rPr>
          <w:rFonts w:ascii="Inconsolata" w:eastAsia="Inconsolata" w:hAnsi="Inconsolata" w:cs="Inconsolata"/>
        </w:rPr>
        <w:t>(</w:t>
      </w:r>
      <w:proofErr w:type="gramEnd"/>
      <w:r>
        <w:rPr>
          <w:rFonts w:ascii="Inconsolata" w:eastAsia="Inconsolata" w:hAnsi="Inconsolata" w:cs="Inconsolata"/>
        </w:rPr>
        <w:t xml:space="preserve">) and </w:t>
      </w:r>
      <w:proofErr w:type="spellStart"/>
      <w:r>
        <w:rPr>
          <w:rFonts w:ascii="Inconsolata" w:eastAsia="Inconsolata" w:hAnsi="Inconsolata" w:cs="Inconsolata"/>
        </w:rPr>
        <w:t>setRadius</w:t>
      </w:r>
      <w:proofErr w:type="spellEnd"/>
      <w:r>
        <w:rPr>
          <w:rFonts w:ascii="Inconsolata" w:eastAsia="Inconsolata" w:hAnsi="Inconsolata" w:cs="Inconsolata"/>
        </w:rPr>
        <w:t xml:space="preserve">() method to access variables.  </w:t>
      </w:r>
    </w:p>
    <w:p w14:paraId="64FFD8B0" w14:textId="77777777" w:rsidR="00CF1019" w:rsidRDefault="00000000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>4. Create a method called area to calculate the area of circles.</w:t>
      </w:r>
    </w:p>
    <w:p w14:paraId="4628B692" w14:textId="77777777" w:rsidR="00CF1019" w:rsidRDefault="00CF1019">
      <w:pPr>
        <w:ind w:left="720"/>
        <w:rPr>
          <w:rFonts w:ascii="Inconsolata" w:eastAsia="Inconsolata" w:hAnsi="Inconsolata" w:cs="Inconsolata"/>
        </w:rPr>
      </w:pPr>
    </w:p>
    <w:tbl>
      <w:tblPr>
        <w:tblStyle w:val="a3"/>
        <w:tblW w:w="10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75"/>
        <w:gridCol w:w="3045"/>
      </w:tblGrid>
      <w:tr w:rsidR="00CF1019" w14:paraId="2DF53977" w14:textId="77777777">
        <w:trPr>
          <w:jc w:val="center"/>
        </w:trPr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0E8B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Given Code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862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CF1019" w14:paraId="19252B6F" w14:textId="77777777">
        <w:trPr>
          <w:jc w:val="center"/>
        </w:trPr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5AC8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CircleTester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29696840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4BD11E90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Circle: "+ </w:t>
            </w:r>
            <w:proofErr w:type="spellStart"/>
            <w:r>
              <w:rPr>
                <w:rFonts w:ascii="Inconsolata" w:eastAsia="Inconsolata" w:hAnsi="Inconsolata" w:cs="Inconsolata"/>
              </w:rPr>
              <w:t>Circle.count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08E66CF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Circle c1 = new </w:t>
            </w:r>
            <w:proofErr w:type="gramStart"/>
            <w:r>
              <w:rPr>
                <w:rFonts w:ascii="Inconsolata" w:eastAsia="Inconsolata" w:hAnsi="Inconsolata" w:cs="Inconsolata"/>
              </w:rPr>
              <w:t>Circle(</w:t>
            </w:r>
            <w:proofErr w:type="gramEnd"/>
            <w:r>
              <w:rPr>
                <w:rFonts w:ascii="Inconsolata" w:eastAsia="Inconsolata" w:hAnsi="Inconsolata" w:cs="Inconsolata"/>
              </w:rPr>
              <w:t>4);</w:t>
            </w:r>
          </w:p>
          <w:p w14:paraId="620AEDA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84B6945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Circle: "+ </w:t>
            </w:r>
            <w:proofErr w:type="spellStart"/>
            <w:r>
              <w:rPr>
                <w:rFonts w:ascii="Inconsolata" w:eastAsia="Inconsolata" w:hAnsi="Inconsolata" w:cs="Inconsolata"/>
              </w:rPr>
              <w:t>Circle.count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0125AD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("First circle radius: " + c</w:t>
            </w:r>
            <w:proofErr w:type="gramStart"/>
            <w:r>
              <w:rPr>
                <w:rFonts w:ascii="Inconsolata" w:eastAsia="Inconsolata" w:hAnsi="Inconsolata" w:cs="Inconsolata"/>
              </w:rPr>
              <w:t>1.getRadius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3B342E6B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("First circle area: " + c</w:t>
            </w:r>
            <w:proofErr w:type="gramStart"/>
            <w:r>
              <w:rPr>
                <w:rFonts w:ascii="Inconsolata" w:eastAsia="Inconsolata" w:hAnsi="Inconsolata" w:cs="Inconsolata"/>
              </w:rPr>
              <w:t>1.area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5BE594D0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</w:t>
            </w:r>
            <w:proofErr w:type="gramStart"/>
            <w:r>
              <w:rPr>
                <w:rFonts w:ascii="Inconsolata" w:eastAsia="Inconsolata" w:hAnsi="Inconsolata" w:cs="Inconsolata"/>
              </w:rPr>
              <w:t>2-----</w:t>
            </w:r>
            <w:proofErr w:type="gramEnd"/>
            <w:r>
              <w:rPr>
                <w:rFonts w:ascii="Inconsolata" w:eastAsia="Inconsolata" w:hAnsi="Inconsolata" w:cs="Inconsolata"/>
              </w:rPr>
              <w:t>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18AD68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Circle c2 = new </w:t>
            </w:r>
            <w:proofErr w:type="gramStart"/>
            <w:r>
              <w:rPr>
                <w:rFonts w:ascii="Inconsolata" w:eastAsia="Inconsolata" w:hAnsi="Inconsolata" w:cs="Inconsolata"/>
              </w:rPr>
              <w:t>Circle(</w:t>
            </w:r>
            <w:proofErr w:type="gramEnd"/>
            <w:r>
              <w:rPr>
                <w:rFonts w:ascii="Inconsolata" w:eastAsia="Inconsolata" w:hAnsi="Inconsolata" w:cs="Inconsolata"/>
              </w:rPr>
              <w:t>5);</w:t>
            </w:r>
          </w:p>
          <w:p w14:paraId="16544F76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Circle: "+ </w:t>
            </w:r>
            <w:proofErr w:type="spellStart"/>
            <w:r>
              <w:rPr>
                <w:rFonts w:ascii="Inconsolata" w:eastAsia="Inconsolata" w:hAnsi="Inconsolata" w:cs="Inconsolata"/>
              </w:rPr>
              <w:t>Circle.count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B791C9D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("Second circle radius: " + c</w:t>
            </w:r>
            <w:proofErr w:type="gramStart"/>
            <w:r>
              <w:rPr>
                <w:rFonts w:ascii="Inconsolata" w:eastAsia="Inconsolata" w:hAnsi="Inconsolata" w:cs="Inconsolata"/>
              </w:rPr>
              <w:t>2.getRadius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304B761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("Second circle area: " + c</w:t>
            </w:r>
            <w:proofErr w:type="gramStart"/>
            <w:r>
              <w:rPr>
                <w:rFonts w:ascii="Inconsolata" w:eastAsia="Inconsolata" w:hAnsi="Inconsolata" w:cs="Inconsolata"/>
              </w:rPr>
              <w:t>2.area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59FE665C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</w:t>
            </w:r>
          </w:p>
          <w:p w14:paraId="0FA9C9FE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7FB6BE55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20B0B166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26C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Circle: 0</w:t>
            </w:r>
          </w:p>
          <w:p w14:paraId="4D687B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1-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</w:t>
            </w:r>
          </w:p>
          <w:p w14:paraId="3C44ED0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Circle: 1</w:t>
            </w:r>
          </w:p>
          <w:p w14:paraId="3B46CAF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First circle radius: 4.0</w:t>
            </w:r>
          </w:p>
          <w:p w14:paraId="25E524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First circle area: 50.26548245743669</w:t>
            </w:r>
          </w:p>
          <w:p w14:paraId="62C543C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2---------------</w:t>
            </w:r>
          </w:p>
          <w:p w14:paraId="44C4FF6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Circle: 2</w:t>
            </w:r>
          </w:p>
          <w:p w14:paraId="5488014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Second circle radius: 5.0</w:t>
            </w:r>
          </w:p>
          <w:p w14:paraId="00A5738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Second circle area: 78.53981633974483</w:t>
            </w:r>
          </w:p>
          <w:p w14:paraId="664DFC7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3-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</w:t>
            </w:r>
          </w:p>
          <w:p w14:paraId="58DBA684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D900538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41FFFEFE" w14:textId="77777777" w:rsidR="00CF1019" w:rsidRDefault="00CF1019">
      <w:pPr>
        <w:pStyle w:val="Heading1"/>
      </w:pPr>
      <w:bookmarkStart w:id="11" w:name="_qnvkt8qiisp3" w:colFirst="0" w:colLast="0"/>
      <w:bookmarkEnd w:id="11"/>
    </w:p>
    <w:p w14:paraId="14E61C8F" w14:textId="77777777" w:rsidR="00CF1019" w:rsidRDefault="00CF1019">
      <w:pPr>
        <w:pStyle w:val="Heading1"/>
        <w:jc w:val="left"/>
      </w:pPr>
      <w:bookmarkStart w:id="12" w:name="_oswy32xiky04" w:colFirst="0" w:colLast="0"/>
      <w:bookmarkEnd w:id="12"/>
    </w:p>
    <w:p w14:paraId="5AE25BF6" w14:textId="77777777" w:rsidR="00CF1019" w:rsidRDefault="00CF1019">
      <w:pPr>
        <w:pStyle w:val="Heading1"/>
      </w:pPr>
      <w:bookmarkStart w:id="13" w:name="_tqgko7tlh5z7" w:colFirst="0" w:colLast="0"/>
      <w:bookmarkEnd w:id="13"/>
    </w:p>
    <w:p w14:paraId="38EEC72E" w14:textId="77777777" w:rsidR="00CF1019" w:rsidRDefault="00000000">
      <w:pPr>
        <w:pStyle w:val="Heading1"/>
      </w:pPr>
      <w:bookmarkStart w:id="14" w:name="_33y250b7njvj" w:colFirst="0" w:colLast="0"/>
      <w:bookmarkEnd w:id="14"/>
      <w:r>
        <w:br/>
      </w:r>
    </w:p>
    <w:p w14:paraId="3B5C0F3F" w14:textId="77777777" w:rsidR="00CF1019" w:rsidRDefault="00CF1019">
      <w:pPr>
        <w:pStyle w:val="Heading1"/>
      </w:pPr>
      <w:bookmarkStart w:id="15" w:name="_n711dnqtte6m" w:colFirst="0" w:colLast="0"/>
      <w:bookmarkEnd w:id="15"/>
    </w:p>
    <w:p w14:paraId="55C1AE11" w14:textId="77777777" w:rsidR="00CF1019" w:rsidRDefault="00CF1019">
      <w:pPr>
        <w:pStyle w:val="Heading1"/>
      </w:pPr>
      <w:bookmarkStart w:id="16" w:name="_wlb7197cp93w" w:colFirst="0" w:colLast="0"/>
      <w:bookmarkEnd w:id="16"/>
    </w:p>
    <w:p w14:paraId="023F9546" w14:textId="77777777" w:rsidR="00CF1019" w:rsidRDefault="00CF1019">
      <w:pPr>
        <w:pStyle w:val="Heading1"/>
      </w:pPr>
      <w:bookmarkStart w:id="17" w:name="_qw7og1luuxza" w:colFirst="0" w:colLast="0"/>
      <w:bookmarkEnd w:id="17"/>
    </w:p>
    <w:p w14:paraId="5C4E62C3" w14:textId="77777777" w:rsidR="00CF1019" w:rsidRDefault="00CF1019">
      <w:pPr>
        <w:pStyle w:val="Heading1"/>
      </w:pPr>
      <w:bookmarkStart w:id="18" w:name="_41ul2gzf68vu" w:colFirst="0" w:colLast="0"/>
      <w:bookmarkEnd w:id="18"/>
    </w:p>
    <w:p w14:paraId="462FC5DB" w14:textId="77777777" w:rsidR="00CF1019" w:rsidRDefault="00CF1019">
      <w:pPr>
        <w:pStyle w:val="Heading1"/>
      </w:pPr>
      <w:bookmarkStart w:id="19" w:name="_bknymxqakq1v" w:colFirst="0" w:colLast="0"/>
      <w:bookmarkEnd w:id="19"/>
    </w:p>
    <w:p w14:paraId="31C64C6F" w14:textId="77777777" w:rsidR="00CF1019" w:rsidRDefault="00CF1019">
      <w:pPr>
        <w:pStyle w:val="Heading1"/>
      </w:pPr>
      <w:bookmarkStart w:id="20" w:name="_wmgtj44lazti" w:colFirst="0" w:colLast="0"/>
      <w:bookmarkEnd w:id="20"/>
    </w:p>
    <w:p w14:paraId="1F6F0B0E" w14:textId="77777777" w:rsidR="00CF1019" w:rsidRDefault="00000000">
      <w:pPr>
        <w:pStyle w:val="Heading1"/>
        <w:jc w:val="left"/>
      </w:pPr>
      <w:bookmarkStart w:id="21" w:name="_7aearswyj2aq" w:colFirst="0" w:colLast="0"/>
      <w:bookmarkEnd w:id="21"/>
      <w:r>
        <w:br/>
      </w:r>
      <w:r>
        <w:br w:type="page"/>
      </w:r>
    </w:p>
    <w:p w14:paraId="0207CB91" w14:textId="77777777" w:rsidR="00CF1019" w:rsidRDefault="00000000">
      <w:pPr>
        <w:pStyle w:val="Heading1"/>
      </w:pPr>
      <w:bookmarkStart w:id="22" w:name="_y1nolc9zu2os" w:colFirst="0" w:colLast="0"/>
      <w:bookmarkEnd w:id="22"/>
      <w:r>
        <w:lastRenderedPageBreak/>
        <w:t>Task 5</w:t>
      </w:r>
    </w:p>
    <w:p w14:paraId="001924FD" w14:textId="77777777" w:rsidR="00CF1019" w:rsidRDefault="00CF1019"/>
    <w:p w14:paraId="5FACB0F0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Suppose you have opened a new library, from where your friends can borrow books. Initially you </w:t>
      </w:r>
      <w:proofErr w:type="gramStart"/>
      <w:r>
        <w:rPr>
          <w:rFonts w:ascii="Inconsolata" w:eastAsia="Inconsolata" w:hAnsi="Inconsolata" w:cs="Inconsolata"/>
        </w:rPr>
        <w:t>have bought</w:t>
      </w:r>
      <w:proofErr w:type="gramEnd"/>
      <w:r>
        <w:rPr>
          <w:rFonts w:ascii="Inconsolata" w:eastAsia="Inconsolata" w:hAnsi="Inconsolata" w:cs="Inconsolata"/>
        </w:rPr>
        <w:t xml:space="preserve"> 3 books (Pather Panchali, Durgesh Nandini &amp; </w:t>
      </w:r>
      <w:proofErr w:type="spellStart"/>
      <w:r>
        <w:rPr>
          <w:rFonts w:ascii="Inconsolata" w:eastAsia="Inconsolata" w:hAnsi="Inconsolata" w:cs="Inconsolata"/>
        </w:rPr>
        <w:t>Anandmath</w:t>
      </w:r>
      <w:proofErr w:type="spellEnd"/>
      <w:r>
        <w:rPr>
          <w:rFonts w:ascii="Inconsolata" w:eastAsia="Inconsolata" w:hAnsi="Inconsolata" w:cs="Inconsolata"/>
        </w:rPr>
        <w:t xml:space="preserve">) each of 3 copies only. Design the </w:t>
      </w:r>
      <w:r>
        <w:rPr>
          <w:rFonts w:ascii="Inconsolata" w:eastAsia="Inconsolata" w:hAnsi="Inconsolata" w:cs="Inconsolata"/>
          <w:b/>
        </w:rPr>
        <w:t>Borrower</w:t>
      </w:r>
      <w:r>
        <w:rPr>
          <w:rFonts w:ascii="Inconsolata" w:eastAsia="Inconsolata" w:hAnsi="Inconsolata" w:cs="Inconsolata"/>
        </w:rPr>
        <w:t xml:space="preserve"> class in such a way that the following code provides the expected output.</w:t>
      </w:r>
    </w:p>
    <w:p w14:paraId="7F0CCC68" w14:textId="77777777" w:rsidR="00CF1019" w:rsidRDefault="00000000">
      <w:pPr>
        <w:numPr>
          <w:ilvl w:val="0"/>
          <w:numId w:val="3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You are given the arrays </w:t>
      </w:r>
      <w:proofErr w:type="spellStart"/>
      <w:r>
        <w:rPr>
          <w:rFonts w:ascii="Inconsolata" w:eastAsia="Inconsolata" w:hAnsi="Inconsolata" w:cs="Inconsolata"/>
          <w:b/>
          <w:i/>
        </w:rPr>
        <w:t>book_count</w:t>
      </w:r>
      <w:proofErr w:type="spellEnd"/>
      <w:r>
        <w:rPr>
          <w:rFonts w:ascii="Inconsolata" w:eastAsia="Inconsolata" w:hAnsi="Inconsolata" w:cs="Inconsolata"/>
        </w:rPr>
        <w:t xml:space="preserve"> and </w:t>
      </w:r>
      <w:proofErr w:type="spellStart"/>
      <w:r>
        <w:rPr>
          <w:rFonts w:ascii="Inconsolata" w:eastAsia="Inconsolata" w:hAnsi="Inconsolata" w:cs="Inconsolata"/>
          <w:b/>
          <w:i/>
        </w:rPr>
        <w:t>book_name</w:t>
      </w:r>
      <w:proofErr w:type="spellEnd"/>
      <w:r>
        <w:rPr>
          <w:rFonts w:ascii="Inconsolata" w:eastAsia="Inconsolata" w:hAnsi="Inconsolata" w:cs="Inconsolata"/>
        </w:rPr>
        <w:t xml:space="preserve"> to keep track of the number of books available. For simplicity, assume that there will be no other books in the library.</w:t>
      </w:r>
    </w:p>
    <w:p w14:paraId="290AB043" w14:textId="77777777" w:rsidR="00CF1019" w:rsidRDefault="00000000">
      <w:pPr>
        <w:numPr>
          <w:ilvl w:val="0"/>
          <w:numId w:val="3"/>
        </w:num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You must reuse the </w:t>
      </w:r>
      <w:proofErr w:type="spellStart"/>
      <w:proofErr w:type="gramStart"/>
      <w:r>
        <w:rPr>
          <w:rFonts w:ascii="Inconsolata" w:eastAsia="Inconsolata" w:hAnsi="Inconsolata" w:cs="Inconsolata"/>
          <w:b/>
          <w:i/>
        </w:rPr>
        <w:t>remainingBooks</w:t>
      </w:r>
      <w:proofErr w:type="spellEnd"/>
      <w:r>
        <w:rPr>
          <w:rFonts w:ascii="Inconsolata" w:eastAsia="Inconsolata" w:hAnsi="Inconsolata" w:cs="Inconsolata"/>
          <w:b/>
          <w:i/>
        </w:rPr>
        <w:t>(</w:t>
      </w:r>
      <w:proofErr w:type="gramEnd"/>
      <w:r>
        <w:rPr>
          <w:rFonts w:ascii="Inconsolata" w:eastAsia="Inconsolata" w:hAnsi="Inconsolata" w:cs="Inconsolata"/>
          <w:b/>
          <w:i/>
        </w:rPr>
        <w:t xml:space="preserve">) </w:t>
      </w:r>
      <w:r>
        <w:rPr>
          <w:rFonts w:ascii="Inconsolata" w:eastAsia="Inconsolata" w:hAnsi="Inconsolata" w:cs="Inconsolata"/>
        </w:rPr>
        <w:t>method when needed.</w:t>
      </w:r>
    </w:p>
    <w:p w14:paraId="1A18C532" w14:textId="77777777" w:rsidR="00CF1019" w:rsidRDefault="00CF1019">
      <w:pPr>
        <w:ind w:left="720"/>
        <w:rPr>
          <w:rFonts w:ascii="Inconsolata" w:eastAsia="Inconsolata" w:hAnsi="Inconsolata" w:cs="Inconsolata"/>
        </w:rPr>
      </w:pPr>
    </w:p>
    <w:p w14:paraId="4351D440" w14:textId="77777777" w:rsidR="00CF1019" w:rsidRDefault="00CF1019">
      <w:pPr>
        <w:rPr>
          <w:rFonts w:ascii="Inconsolata" w:eastAsia="Inconsolata" w:hAnsi="Inconsolata" w:cs="Inconsolata"/>
        </w:rPr>
      </w:pPr>
    </w:p>
    <w:tbl>
      <w:tblPr>
        <w:tblStyle w:val="a4"/>
        <w:tblW w:w="108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80"/>
        <w:gridCol w:w="4020"/>
      </w:tblGrid>
      <w:tr w:rsidR="00CF1019" w14:paraId="2B0FC874" w14:textId="77777777">
        <w:trPr>
          <w:jc w:val="center"/>
        </w:trPr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60D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Given Code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A7F2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CF1019" w14:paraId="15B7714A" w14:textId="77777777">
        <w:trPr>
          <w:jc w:val="center"/>
        </w:trPr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E64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gramStart"/>
            <w:r>
              <w:rPr>
                <w:rFonts w:ascii="Inconsolata" w:eastAsia="Inconsolata" w:hAnsi="Inconsolata" w:cs="Inconsolata"/>
              </w:rPr>
              <w:t>Tester{</w:t>
            </w:r>
            <w:proofErr w:type="gramEnd"/>
          </w:p>
          <w:p w14:paraId="205501D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 </w:t>
            </w:r>
            <w:proofErr w:type="spell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[]){</w:t>
            </w:r>
          </w:p>
          <w:p w14:paraId="7834AE8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Borrower.bookStatus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8197DC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("*********1*********"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4FB802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Borrower b1 = new Borrower("Nabila"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F6F525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1.borrowBook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("Pather Panchali");</w:t>
            </w:r>
          </w:p>
          <w:p w14:paraId="4CB6EA7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1.borrowBook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204C96D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1.borrowerDetails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3542986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("*********2*********"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6DCB3E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Borrower b2 = new Borrower("Sadia"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BED952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2.borrowBook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147EFD6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2.borrowBook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("Durgesh Nandini");</w:t>
            </w:r>
          </w:p>
          <w:p w14:paraId="66CB961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2.borrowBook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("Pather Panchali");</w:t>
            </w:r>
          </w:p>
          <w:p w14:paraId="2B4A6D2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2.borrowerDetails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614AB88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("*********3*********"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A96E05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spellStart"/>
            <w:r>
              <w:rPr>
                <w:rFonts w:ascii="Inconsolata" w:eastAsia="Inconsolata" w:hAnsi="Inconsolata" w:cs="Inconsolata"/>
              </w:rPr>
              <w:t>Borrower.remainingBooks</w:t>
            </w:r>
            <w:proofErr w:type="spellEnd"/>
            <w:r>
              <w:rPr>
                <w:rFonts w:ascii="Inconsolata" w:eastAsia="Inconsolata" w:hAnsi="Inconsolata" w:cs="Inconsolata"/>
              </w:rPr>
              <w:t>("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")+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" copies of 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is remaining.");</w:t>
            </w:r>
          </w:p>
          <w:p w14:paraId="5928A79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("*********4*********"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7B24B1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Borrower b3 = new Borrower("Anika"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DF74EC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3.borrowBook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7396F71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Borrower.bookStatus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1915D4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("*********5*********"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0B3803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Borrower b4 = new Borrower("Oishi"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14ADCF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4.borrowBook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700C590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4.borrowBook</w:t>
            </w:r>
            <w:proofErr w:type="gramEnd"/>
            <w:r>
              <w:rPr>
                <w:rFonts w:ascii="Inconsolata" w:eastAsia="Inconsolata" w:hAnsi="Inconsolata" w:cs="Inconsolata"/>
              </w:rPr>
              <w:t>("Durgesh Nandini");</w:t>
            </w:r>
          </w:p>
          <w:p w14:paraId="24C1600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b</w:t>
            </w:r>
            <w:proofErr w:type="gramStart"/>
            <w:r>
              <w:rPr>
                <w:rFonts w:ascii="Inconsolata" w:eastAsia="Inconsolata" w:hAnsi="Inconsolata" w:cs="Inconsolata"/>
              </w:rPr>
              <w:t>4.borrowerDetails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298EB73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63170F9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06BF166A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BCB973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gramStart"/>
            <w:r>
              <w:rPr>
                <w:rFonts w:ascii="Inconsolata" w:eastAsia="Inconsolata" w:hAnsi="Inconsolata" w:cs="Inconsolata"/>
              </w:rPr>
              <w:t>Borrower{</w:t>
            </w:r>
            <w:proofErr w:type="gramEnd"/>
          </w:p>
          <w:p w14:paraId="7C7496A8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int </w:t>
            </w:r>
            <w:proofErr w:type="spellStart"/>
            <w:r>
              <w:rPr>
                <w:rFonts w:ascii="Inconsolata" w:eastAsia="Inconsolata" w:hAnsi="Inconsolata" w:cs="Inconsolata"/>
              </w:rPr>
              <w:t>book_</w:t>
            </w:r>
            <w:proofErr w:type="gramStart"/>
            <w:r>
              <w:rPr>
                <w:rFonts w:ascii="Inconsolata" w:eastAsia="Inconsolata" w:hAnsi="Inconsolata" w:cs="Inconsolata"/>
              </w:rPr>
              <w:t>count</w:t>
            </w:r>
            <w:proofErr w:type="spellEnd"/>
            <w:r>
              <w:rPr>
                <w:rFonts w:ascii="Inconsolata" w:eastAsia="Inconsolata" w:hAnsi="Inconsolata" w:cs="Inconsolata"/>
              </w:rPr>
              <w:t>[</w:t>
            </w:r>
            <w:proofErr w:type="gramEnd"/>
            <w:r>
              <w:rPr>
                <w:rFonts w:ascii="Inconsolata" w:eastAsia="Inconsolata" w:hAnsi="Inconsolata" w:cs="Inconsolata"/>
              </w:rPr>
              <w:t>] = {3, 3, 3};</w:t>
            </w:r>
          </w:p>
          <w:p w14:paraId="1FC4931C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String </w:t>
            </w:r>
            <w:proofErr w:type="spellStart"/>
            <w:r>
              <w:rPr>
                <w:rFonts w:ascii="Inconsolata" w:eastAsia="Inconsolata" w:hAnsi="Inconsolata" w:cs="Inconsolata"/>
              </w:rPr>
              <w:t>book_</w:t>
            </w:r>
            <w:proofErr w:type="gramStart"/>
            <w:r>
              <w:rPr>
                <w:rFonts w:ascii="Inconsolata" w:eastAsia="Inconsolata" w:hAnsi="Inconsolata" w:cs="Inconsolata"/>
              </w:rPr>
              <w:t>name</w:t>
            </w:r>
            <w:proofErr w:type="spellEnd"/>
            <w:r>
              <w:rPr>
                <w:rFonts w:ascii="Inconsolata" w:eastAsia="Inconsolata" w:hAnsi="Inconsolata" w:cs="Inconsolata"/>
              </w:rPr>
              <w:t>[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] </w:t>
            </w:r>
            <w:proofErr w:type="gramStart"/>
            <w:r>
              <w:rPr>
                <w:rFonts w:ascii="Inconsolata" w:eastAsia="Inconsolata" w:hAnsi="Inconsolata" w:cs="Inconsolata"/>
              </w:rPr>
              <w:t>= {"</w:t>
            </w:r>
            <w:proofErr w:type="gramEnd"/>
            <w:r>
              <w:rPr>
                <w:rFonts w:ascii="Inconsolata" w:eastAsia="Inconsolata" w:hAnsi="Inconsolata" w:cs="Inconsolata"/>
              </w:rPr>
              <w:t>Pather Panchali", "Durgesh Nandini", "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"};</w:t>
            </w:r>
          </w:p>
          <w:p w14:paraId="534C5830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32DFFA10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// Your Code here</w:t>
            </w:r>
          </w:p>
          <w:p w14:paraId="5588FC5F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6AA1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Available Books: </w:t>
            </w:r>
          </w:p>
          <w:p w14:paraId="48F73B0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Pather Panchali: 3</w:t>
            </w:r>
          </w:p>
          <w:p w14:paraId="4FA112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Durgesh Nandini: 3</w:t>
            </w:r>
          </w:p>
          <w:p w14:paraId="7147133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: 3</w:t>
            </w:r>
          </w:p>
          <w:p w14:paraId="4EBA2F7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*********</w:t>
            </w:r>
            <w:proofErr w:type="gramStart"/>
            <w:r>
              <w:rPr>
                <w:rFonts w:ascii="Inconsolata" w:eastAsia="Inconsolata" w:hAnsi="Inconsolata" w:cs="Inconsolata"/>
              </w:rPr>
              <w:t>1**</w:t>
            </w:r>
            <w:proofErr w:type="gramEnd"/>
            <w:r>
              <w:rPr>
                <w:rFonts w:ascii="Inconsolata" w:eastAsia="Inconsolata" w:hAnsi="Inconsolata" w:cs="Inconsolata"/>
              </w:rPr>
              <w:t>*******</w:t>
            </w:r>
          </w:p>
          <w:p w14:paraId="57BC423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Nabila</w:t>
            </w:r>
          </w:p>
          <w:p w14:paraId="6C44611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Books Borrowed: </w:t>
            </w:r>
          </w:p>
          <w:p w14:paraId="164C880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Pather Panchali</w:t>
            </w:r>
          </w:p>
          <w:p w14:paraId="110BD0C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</w:p>
          <w:p w14:paraId="0D54764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*********2*********</w:t>
            </w:r>
          </w:p>
          <w:p w14:paraId="7C492B9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Sadia</w:t>
            </w:r>
          </w:p>
          <w:p w14:paraId="1E19745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Books Borrowed: </w:t>
            </w:r>
          </w:p>
          <w:p w14:paraId="519090C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</w:p>
          <w:p w14:paraId="320E3EF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Durgesh Nandini</w:t>
            </w:r>
          </w:p>
          <w:p w14:paraId="67915C9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Pather Panchali</w:t>
            </w:r>
          </w:p>
          <w:p w14:paraId="4E992FA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*********</w:t>
            </w:r>
            <w:proofErr w:type="gramStart"/>
            <w:r>
              <w:rPr>
                <w:rFonts w:ascii="Inconsolata" w:eastAsia="Inconsolata" w:hAnsi="Inconsolata" w:cs="Inconsolata"/>
              </w:rPr>
              <w:t>3**</w:t>
            </w:r>
            <w:proofErr w:type="gramEnd"/>
            <w:r>
              <w:rPr>
                <w:rFonts w:ascii="Inconsolata" w:eastAsia="Inconsolata" w:hAnsi="Inconsolata" w:cs="Inconsolata"/>
              </w:rPr>
              <w:t>*******</w:t>
            </w:r>
          </w:p>
          <w:p w14:paraId="65C5A8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1 </w:t>
            </w:r>
            <w:proofErr w:type="gramStart"/>
            <w:r>
              <w:rPr>
                <w:rFonts w:ascii="Inconsolata" w:eastAsia="Inconsolata" w:hAnsi="Inconsolata" w:cs="Inconsolata"/>
              </w:rPr>
              <w:t>copies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of </w:t>
            </w: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gramStart"/>
            <w:r>
              <w:rPr>
                <w:rFonts w:ascii="Inconsolata" w:eastAsia="Inconsolata" w:hAnsi="Inconsolata" w:cs="Inconsolata"/>
              </w:rPr>
              <w:t>is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remaining.</w:t>
            </w:r>
          </w:p>
          <w:p w14:paraId="6AD595B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*********4*********</w:t>
            </w:r>
          </w:p>
          <w:p w14:paraId="1EDE6DB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Available Books: </w:t>
            </w:r>
          </w:p>
          <w:p w14:paraId="562401A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Pather Panchali: 1</w:t>
            </w:r>
          </w:p>
          <w:p w14:paraId="3E5FA33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Durgesh Nandini: 2</w:t>
            </w:r>
          </w:p>
          <w:p w14:paraId="7605E02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Anandmath</w:t>
            </w:r>
            <w:proofErr w:type="spellEnd"/>
            <w:r>
              <w:rPr>
                <w:rFonts w:ascii="Inconsolata" w:eastAsia="Inconsolata" w:hAnsi="Inconsolata" w:cs="Inconsolata"/>
              </w:rPr>
              <w:t>: 0</w:t>
            </w:r>
          </w:p>
          <w:p w14:paraId="5A76251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*********5*********</w:t>
            </w:r>
          </w:p>
          <w:p w14:paraId="0178EDC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This book is not available.</w:t>
            </w:r>
          </w:p>
          <w:p w14:paraId="17475ED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Oishi</w:t>
            </w:r>
          </w:p>
          <w:p w14:paraId="280D11C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Books Borrowed: </w:t>
            </w:r>
          </w:p>
          <w:p w14:paraId="186FD7D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Durgesh Nandini</w:t>
            </w:r>
          </w:p>
        </w:tc>
      </w:tr>
    </w:tbl>
    <w:p w14:paraId="3981E57C" w14:textId="77777777" w:rsidR="00CF1019" w:rsidRDefault="00000000">
      <w:pPr>
        <w:pStyle w:val="Heading1"/>
      </w:pPr>
      <w:bookmarkStart w:id="23" w:name="_8x5xaup09nkl" w:colFirst="0" w:colLast="0"/>
      <w:bookmarkEnd w:id="23"/>
      <w:r>
        <w:lastRenderedPageBreak/>
        <w:t>Task 6</w:t>
      </w:r>
    </w:p>
    <w:p w14:paraId="474D8DB7" w14:textId="77777777" w:rsidR="00CF1019" w:rsidRDefault="00CF1019"/>
    <w:p w14:paraId="0542888A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For this task, you need to design the </w:t>
      </w:r>
      <w:r>
        <w:rPr>
          <w:rFonts w:ascii="Inconsolata" w:eastAsia="Inconsolata" w:hAnsi="Inconsolata" w:cs="Inconsolata"/>
          <w:b/>
        </w:rPr>
        <w:t xml:space="preserve">Cargo </w:t>
      </w:r>
      <w:r>
        <w:rPr>
          <w:rFonts w:ascii="Inconsolata" w:eastAsia="Inconsolata" w:hAnsi="Inconsolata" w:cs="Inconsolata"/>
        </w:rPr>
        <w:t>class with appropriate static and non-static variables and methods to produce this given output for the given tester code.</w:t>
      </w:r>
    </w:p>
    <w:p w14:paraId="647CCE8D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  <w:b/>
        </w:rPr>
        <w:t>Note</w:t>
      </w:r>
      <w:proofErr w:type="gramStart"/>
      <w:r>
        <w:rPr>
          <w:rFonts w:ascii="Inconsolata" w:eastAsia="Inconsolata" w:hAnsi="Inconsolata" w:cs="Inconsolata"/>
        </w:rPr>
        <w:t>: .load</w:t>
      </w:r>
      <w:proofErr w:type="gramEnd"/>
      <w:r>
        <w:rPr>
          <w:rFonts w:ascii="Inconsolata" w:eastAsia="Inconsolata" w:hAnsi="Inconsolata" w:cs="Inconsolata"/>
        </w:rPr>
        <w:t xml:space="preserve">() method marks an object as selected for transport, and .unload() method unmarked it. At a time, the transport capacity is 10.0 </w:t>
      </w:r>
      <w:proofErr w:type="spellStart"/>
      <w:r>
        <w:rPr>
          <w:rFonts w:ascii="Inconsolata" w:eastAsia="Inconsolata" w:hAnsi="Inconsolata" w:cs="Inconsolata"/>
        </w:rPr>
        <w:t>Tonnes</w:t>
      </w:r>
      <w:proofErr w:type="spellEnd"/>
      <w:r>
        <w:rPr>
          <w:rFonts w:ascii="Inconsolata" w:eastAsia="Inconsolata" w:hAnsi="Inconsolata" w:cs="Inconsolata"/>
        </w:rPr>
        <w:t>. Each Cargo object is initialized with 2 attributes from the constructor - the contents and the weight. Carefully observe the outputs to identify the other attributes and design the class.</w:t>
      </w:r>
    </w:p>
    <w:p w14:paraId="230CEECF" w14:textId="77777777" w:rsidR="00CF1019" w:rsidRDefault="00CF1019">
      <w:pPr>
        <w:rPr>
          <w:rFonts w:ascii="Inconsolata" w:eastAsia="Inconsolata" w:hAnsi="Inconsolata" w:cs="Inconsolata"/>
        </w:rPr>
      </w:pPr>
    </w:p>
    <w:tbl>
      <w:tblPr>
        <w:tblStyle w:val="a5"/>
        <w:tblW w:w="113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75"/>
        <w:gridCol w:w="4335"/>
      </w:tblGrid>
      <w:tr w:rsidR="00CF1019" w14:paraId="364A3169" w14:textId="77777777">
        <w:trPr>
          <w:jc w:val="center"/>
        </w:trPr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2512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Given Code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FB908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CF1019" w14:paraId="16C617F4" w14:textId="77777777">
        <w:trPr>
          <w:jc w:val="center"/>
        </w:trPr>
        <w:tc>
          <w:tcPr>
            <w:tcW w:w="6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6A4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CargoTester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293702A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3E6E702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DD06E3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0201D3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Cargo a = new </w:t>
            </w:r>
            <w:proofErr w:type="gramStart"/>
            <w:r>
              <w:rPr>
                <w:rFonts w:ascii="Inconsolata" w:eastAsia="Inconsolata" w:hAnsi="Inconsolata" w:cs="Inconsolata"/>
              </w:rPr>
              <w:t>Cargo(</w:t>
            </w:r>
            <w:proofErr w:type="gramEnd"/>
            <w:r>
              <w:rPr>
                <w:rFonts w:ascii="Inconsolata" w:eastAsia="Inconsolata" w:hAnsi="Inconsolata" w:cs="Inconsolata"/>
              </w:rPr>
              <w:t>"Industrial Machinery", 4.5);</w:t>
            </w:r>
          </w:p>
          <w:p w14:paraId="5B0E023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a.details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437841D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("2===================="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782959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a.load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67B2B74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E2EC3D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Cargo b = new </w:t>
            </w:r>
            <w:proofErr w:type="gramStart"/>
            <w:r>
              <w:rPr>
                <w:rFonts w:ascii="Inconsolata" w:eastAsia="Inconsolata" w:hAnsi="Inconsolata" w:cs="Inconsolata"/>
              </w:rPr>
              <w:t>Cargo(</w:t>
            </w:r>
            <w:proofErr w:type="gramEnd"/>
            <w:r>
              <w:rPr>
                <w:rFonts w:ascii="Inconsolata" w:eastAsia="Inconsolata" w:hAnsi="Inconsolata" w:cs="Inconsolata"/>
              </w:rPr>
              <w:t>"Steel Ingot", 2.7);</w:t>
            </w:r>
          </w:p>
          <w:p w14:paraId="731BD1C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b.details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0D4C258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("4===================="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D494CB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011E98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("5===================="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A394F2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b.load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539DE32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B204F8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("6===================="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19780E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Cargo c = new </w:t>
            </w:r>
            <w:proofErr w:type="gramStart"/>
            <w:r>
              <w:rPr>
                <w:rFonts w:ascii="Inconsolata" w:eastAsia="Inconsolata" w:hAnsi="Inconsolata" w:cs="Inconsolata"/>
              </w:rPr>
              <w:t>Cargo(</w:t>
            </w:r>
            <w:proofErr w:type="gramEnd"/>
            <w:r>
              <w:rPr>
                <w:rFonts w:ascii="Inconsolata" w:eastAsia="Inconsolata" w:hAnsi="Inconsolata" w:cs="Inconsolata"/>
              </w:rPr>
              <w:t>"Tree Trunks", 3.6);</w:t>
            </w:r>
          </w:p>
          <w:p w14:paraId="3C39D53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c.</w:t>
            </w:r>
            <w:proofErr w:type="gramStart"/>
            <w:r>
              <w:rPr>
                <w:rFonts w:ascii="Inconsolata" w:eastAsia="Inconsolata" w:hAnsi="Inconsolata" w:cs="Inconsolata"/>
              </w:rPr>
              <w:t>load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11B6A0D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("7===================="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64602F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c.</w:t>
            </w:r>
            <w:proofErr w:type="gramStart"/>
            <w:r>
              <w:rPr>
                <w:rFonts w:ascii="Inconsolata" w:eastAsia="Inconsolata" w:hAnsi="Inconsolata" w:cs="Inconsolata"/>
              </w:rPr>
              <w:t>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66EDB9C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b.details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48FC78D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("8===================="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8B45B0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Cargo d = new </w:t>
            </w:r>
            <w:proofErr w:type="gramStart"/>
            <w:r>
              <w:rPr>
                <w:rFonts w:ascii="Inconsolata" w:eastAsia="Inconsolata" w:hAnsi="Inconsolata" w:cs="Inconsolata"/>
              </w:rPr>
              <w:t>Cargo(</w:t>
            </w:r>
            <w:proofErr w:type="gramEnd"/>
            <w:r>
              <w:rPr>
                <w:rFonts w:ascii="Inconsolata" w:eastAsia="Inconsolata" w:hAnsi="Inconsolata" w:cs="Inconsolata"/>
              </w:rPr>
              <w:t>"Processed Goods", 1.8);</w:t>
            </w:r>
          </w:p>
          <w:p w14:paraId="5A15A2C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d.</w:t>
            </w:r>
            <w:proofErr w:type="gramStart"/>
            <w:r>
              <w:rPr>
                <w:rFonts w:ascii="Inconsolata" w:eastAsia="Inconsolata" w:hAnsi="Inconsolata" w:cs="Inconsolata"/>
              </w:rPr>
              <w:t>load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0B12170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009B7D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("9===================="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FDD8BB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b.unload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1145CD9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DEBDE3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("10===================="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CB9843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c.</w:t>
            </w:r>
            <w:proofErr w:type="gramStart"/>
            <w:r>
              <w:rPr>
                <w:rFonts w:ascii="Inconsolata" w:eastAsia="Inconsolata" w:hAnsi="Inconsolata" w:cs="Inconsolata"/>
              </w:rPr>
              <w:t>load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14129C8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("11===================="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90AEF3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b.details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238899A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("Cargo Capacity: "+ </w:t>
            </w:r>
            <w:proofErr w:type="spellStart"/>
            <w:r>
              <w:rPr>
                <w:rFonts w:ascii="Inconsolata" w:eastAsia="Inconsolata" w:hAnsi="Inconsolata" w:cs="Inconsolata"/>
              </w:rPr>
              <w:t>Cargo.capacity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A7A7E3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5849F8A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5CAC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10.0</w:t>
            </w:r>
          </w:p>
          <w:p w14:paraId="2CD03A0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1====================</w:t>
            </w:r>
          </w:p>
          <w:p w14:paraId="4B4E4E2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ID: 1, Contents: Industrial Machinery, Weight: 4.5, Loaded: false</w:t>
            </w:r>
          </w:p>
          <w:p w14:paraId="1618BF1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2====================</w:t>
            </w:r>
          </w:p>
          <w:p w14:paraId="4E68243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1 loaded for transport.</w:t>
            </w:r>
          </w:p>
          <w:p w14:paraId="0C42D8D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3====================</w:t>
            </w:r>
          </w:p>
          <w:p w14:paraId="7B851E5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Cargo ID: 2, Contents: Steel Ingot, </w:t>
            </w:r>
          </w:p>
          <w:p w14:paraId="3CEA144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2.7, Loaded: false</w:t>
            </w:r>
          </w:p>
          <w:p w14:paraId="7B198B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4====================</w:t>
            </w:r>
          </w:p>
          <w:p w14:paraId="1DF7D9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5.5</w:t>
            </w:r>
          </w:p>
          <w:p w14:paraId="486F095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5====================</w:t>
            </w:r>
          </w:p>
          <w:p w14:paraId="66C5748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Cargo 2 </w:t>
            </w:r>
            <w:proofErr w:type="gramStart"/>
            <w:r>
              <w:rPr>
                <w:rFonts w:ascii="Inconsolata" w:eastAsia="Inconsolata" w:hAnsi="Inconsolata" w:cs="Inconsolata"/>
              </w:rPr>
              <w:t>loaded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for transport.</w:t>
            </w:r>
          </w:p>
          <w:p w14:paraId="4014C59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2.8</w:t>
            </w:r>
          </w:p>
          <w:p w14:paraId="77ED54E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6====================</w:t>
            </w:r>
          </w:p>
          <w:p w14:paraId="66DEDEF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Cannot load cargo, exceeds weight capacity.</w:t>
            </w:r>
          </w:p>
          <w:p w14:paraId="0F1D44E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7====================</w:t>
            </w:r>
          </w:p>
          <w:p w14:paraId="70E87C0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Cargo ID: 3, Contents: Tree Trunks, </w:t>
            </w:r>
          </w:p>
          <w:p w14:paraId="21EBD26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3.6, Loaded: false</w:t>
            </w:r>
          </w:p>
          <w:p w14:paraId="6EF428A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Cargo ID: 2, Contents: Steel Ingot, </w:t>
            </w:r>
          </w:p>
          <w:p w14:paraId="27C8DAC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2.7, Loaded: true</w:t>
            </w:r>
          </w:p>
          <w:p w14:paraId="5F7DAFA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8====================</w:t>
            </w:r>
          </w:p>
          <w:p w14:paraId="73C9603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4 loaded for transport.</w:t>
            </w:r>
          </w:p>
          <w:p w14:paraId="0F7C9B5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1.0</w:t>
            </w:r>
          </w:p>
          <w:p w14:paraId="3A60E4A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9====================</w:t>
            </w:r>
          </w:p>
          <w:p w14:paraId="322F9D8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2 unloaded.</w:t>
            </w:r>
          </w:p>
          <w:p w14:paraId="67BBF26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3.7</w:t>
            </w:r>
          </w:p>
          <w:p w14:paraId="304E4A0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10====================</w:t>
            </w:r>
          </w:p>
          <w:p w14:paraId="4679EF3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3 loaded for transport.</w:t>
            </w:r>
          </w:p>
          <w:p w14:paraId="4EDBE00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11====================</w:t>
            </w:r>
          </w:p>
          <w:p w14:paraId="642F84A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Cargo ID: 2, Contents: Steel Ingot, </w:t>
            </w:r>
          </w:p>
          <w:p w14:paraId="0E01C9E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2.7, Loaded: false</w:t>
            </w:r>
          </w:p>
          <w:p w14:paraId="75AB495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Cargo Capacity: 0.09999999999999964</w:t>
            </w:r>
          </w:p>
          <w:p w14:paraId="472A08DE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2A2FA33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165504B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4891A2CA" w14:textId="77777777" w:rsidR="00CF1019" w:rsidRDefault="00000000">
      <w:pPr>
        <w:pStyle w:val="Heading1"/>
      </w:pPr>
      <w:bookmarkStart w:id="24" w:name="_j0cgo5ygrvxi" w:colFirst="0" w:colLast="0"/>
      <w:bookmarkEnd w:id="24"/>
      <w:r>
        <w:br w:type="page"/>
      </w:r>
    </w:p>
    <w:p w14:paraId="161EED3C" w14:textId="77777777" w:rsidR="00CF1019" w:rsidRDefault="00000000">
      <w:pPr>
        <w:pStyle w:val="Heading1"/>
      </w:pPr>
      <w:bookmarkStart w:id="25" w:name="_gxjhg8x6h58j" w:colFirst="0" w:colLast="0"/>
      <w:bookmarkEnd w:id="25"/>
      <w:r>
        <w:lastRenderedPageBreak/>
        <w:t>Task 7</w:t>
      </w:r>
    </w:p>
    <w:p w14:paraId="3B7FE612" w14:textId="77777777" w:rsidR="00CF1019" w:rsidRDefault="00CF1019">
      <w:pPr>
        <w:rPr>
          <w:rFonts w:ascii="Inconsolata" w:eastAsia="Inconsolata" w:hAnsi="Inconsolata" w:cs="Inconsolata"/>
        </w:rPr>
      </w:pPr>
    </w:p>
    <w:p w14:paraId="34AA211F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Design a </w:t>
      </w:r>
      <w:proofErr w:type="gramStart"/>
      <w:r>
        <w:rPr>
          <w:rFonts w:ascii="Inconsolata" w:eastAsia="Inconsolata" w:hAnsi="Inconsolata" w:cs="Inconsolata"/>
          <w:b/>
        </w:rPr>
        <w:t>Student</w:t>
      </w:r>
      <w:proofErr w:type="gramEnd"/>
      <w:r>
        <w:rPr>
          <w:rFonts w:ascii="Inconsolata" w:eastAsia="Inconsolata" w:hAnsi="Inconsolata" w:cs="Inconsolata"/>
          <w:b/>
        </w:rPr>
        <w:t xml:space="preserve"> </w:t>
      </w:r>
      <w:r>
        <w:rPr>
          <w:rFonts w:ascii="Inconsolata" w:eastAsia="Inconsolata" w:hAnsi="Inconsolata" w:cs="Inconsolata"/>
        </w:rPr>
        <w:t xml:space="preserve">class in such a way that the following code provides the expected output.  </w:t>
      </w:r>
    </w:p>
    <w:tbl>
      <w:tblPr>
        <w:tblStyle w:val="a6"/>
        <w:tblW w:w="10395" w:type="dxa"/>
        <w:tblInd w:w="-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5"/>
        <w:gridCol w:w="3840"/>
      </w:tblGrid>
      <w:tr w:rsidR="00CF1019" w14:paraId="34E2B9D2" w14:textId="77777777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5814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Driver Code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1A32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Output</w:t>
            </w:r>
          </w:p>
        </w:tc>
      </w:tr>
      <w:tr w:rsidR="00CF1019" w14:paraId="7429F1B7" w14:textId="77777777">
        <w:trPr>
          <w:trHeight w:val="7073"/>
        </w:trPr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F75F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StudentTester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7B5D8C4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4EDB49E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Student.printDetails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DAEC8C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55889E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Student </w:t>
            </w:r>
            <w:proofErr w:type="spellStart"/>
            <w:r>
              <w:rPr>
                <w:rFonts w:ascii="Inconsolata" w:eastAsia="Inconsolata" w:hAnsi="Inconsolata" w:cs="Inconsolata"/>
              </w:rPr>
              <w:t>mikasa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new </w:t>
            </w:r>
            <w:proofErr w:type="gramStart"/>
            <w:r>
              <w:rPr>
                <w:rFonts w:ascii="Inconsolata" w:eastAsia="Inconsolata" w:hAnsi="Inconsolata" w:cs="Inconsolata"/>
              </w:rPr>
              <w:t>Student(</w:t>
            </w:r>
            <w:proofErr w:type="gramEnd"/>
            <w:r>
              <w:rPr>
                <w:rFonts w:ascii="Inconsolata" w:eastAsia="Inconsolata" w:hAnsi="Inconsolata" w:cs="Inconsolata"/>
              </w:rPr>
              <w:t>"Mikasa", 3.75);</w:t>
            </w:r>
          </w:p>
          <w:p w14:paraId="70AF2B1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mikasa.individualDetail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0B144EA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51ADD2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Student.printDetails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2A2CB4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A5D3FC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Student harry = new </w:t>
            </w:r>
            <w:proofErr w:type="gramStart"/>
            <w:r>
              <w:rPr>
                <w:rFonts w:ascii="Inconsolata" w:eastAsia="Inconsolata" w:hAnsi="Inconsolata" w:cs="Inconsolata"/>
              </w:rPr>
              <w:t>Student(</w:t>
            </w:r>
            <w:proofErr w:type="gramEnd"/>
            <w:r>
              <w:rPr>
                <w:rFonts w:ascii="Inconsolata" w:eastAsia="Inconsolata" w:hAnsi="Inconsolata" w:cs="Inconsolata"/>
              </w:rPr>
              <w:t>"Harry", 2.5, "Charms");</w:t>
            </w:r>
          </w:p>
          <w:p w14:paraId="36649F1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harry.individualDetail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4D38217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D6923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Student.printDetails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57B527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717092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Student </w:t>
            </w:r>
            <w:proofErr w:type="spellStart"/>
            <w:r>
              <w:rPr>
                <w:rFonts w:ascii="Inconsolata" w:eastAsia="Inconsolata" w:hAnsi="Inconsolata" w:cs="Inconsolata"/>
              </w:rPr>
              <w:t>levi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new </w:t>
            </w:r>
            <w:proofErr w:type="gramStart"/>
            <w:r>
              <w:rPr>
                <w:rFonts w:ascii="Inconsolata" w:eastAsia="Inconsolata" w:hAnsi="Inconsolata" w:cs="Inconsolata"/>
              </w:rPr>
              <w:t>Student(</w:t>
            </w:r>
            <w:proofErr w:type="gramEnd"/>
            <w:r>
              <w:rPr>
                <w:rFonts w:ascii="Inconsolata" w:eastAsia="Inconsolata" w:hAnsi="Inconsolata" w:cs="Inconsolata"/>
              </w:rPr>
              <w:t>"Levi", 3.33);</w:t>
            </w:r>
          </w:p>
          <w:p w14:paraId="39C5FA6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levi.individualDetail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7B24ED5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("-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2B29A0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Student.printDetails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8CB834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22778C3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E80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Student(s): 0</w:t>
            </w:r>
          </w:p>
          <w:p w14:paraId="31571F2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CSE Student(s): 0</w:t>
            </w:r>
          </w:p>
          <w:p w14:paraId="7653B18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Other Department Student(s): 0</w:t>
            </w:r>
          </w:p>
          <w:p w14:paraId="03CE5A0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1E601A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ID: 1</w:t>
            </w:r>
          </w:p>
          <w:p w14:paraId="67E5928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Mikasa</w:t>
            </w:r>
          </w:p>
          <w:p w14:paraId="6D33A3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CGPA: 3.75</w:t>
            </w:r>
          </w:p>
          <w:p w14:paraId="711470D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Department: CSE</w:t>
            </w:r>
          </w:p>
          <w:p w14:paraId="383AC8C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4235ECF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Student(s): 1</w:t>
            </w:r>
          </w:p>
          <w:p w14:paraId="29D1663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CSE Student(s): 1</w:t>
            </w:r>
          </w:p>
          <w:p w14:paraId="614A868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Other Department Student(s): 0</w:t>
            </w:r>
          </w:p>
          <w:p w14:paraId="03178DE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39ABE53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ID: 2</w:t>
            </w:r>
          </w:p>
          <w:p w14:paraId="1284F9A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Harry</w:t>
            </w:r>
          </w:p>
          <w:p w14:paraId="126931A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CGPA: 2.5</w:t>
            </w:r>
          </w:p>
          <w:p w14:paraId="68A3059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Department: Charms</w:t>
            </w:r>
          </w:p>
          <w:p w14:paraId="511B8DC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291C315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Student(s): 2</w:t>
            </w:r>
          </w:p>
          <w:p w14:paraId="399E9D9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CSE Student(s): 1</w:t>
            </w:r>
          </w:p>
          <w:p w14:paraId="15109DC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Other Department Student(s): 1</w:t>
            </w:r>
          </w:p>
          <w:p w14:paraId="3981685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348C4F9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ID: 3</w:t>
            </w:r>
          </w:p>
          <w:p w14:paraId="05D5E4A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Levi</w:t>
            </w:r>
          </w:p>
          <w:p w14:paraId="79B1356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CGPA: 3.33</w:t>
            </w:r>
          </w:p>
          <w:p w14:paraId="1E5B8C3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Department: CSE</w:t>
            </w:r>
          </w:p>
          <w:p w14:paraId="391FBA8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</w:t>
            </w:r>
          </w:p>
          <w:p w14:paraId="1143B9F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Student(s): 3</w:t>
            </w:r>
          </w:p>
          <w:p w14:paraId="6E42FCC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CSE Student(s): 2</w:t>
            </w:r>
          </w:p>
          <w:p w14:paraId="1AE8E87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Other Department Student(s): 1</w:t>
            </w:r>
          </w:p>
        </w:tc>
      </w:tr>
    </w:tbl>
    <w:p w14:paraId="082B024E" w14:textId="77777777" w:rsidR="00CF1019" w:rsidRDefault="00CF1019"/>
    <w:p w14:paraId="75041185" w14:textId="77777777" w:rsidR="00CF1019" w:rsidRDefault="00CF1019">
      <w:pPr>
        <w:pStyle w:val="Heading1"/>
      </w:pPr>
      <w:bookmarkStart w:id="26" w:name="_tkn26rf8mpre" w:colFirst="0" w:colLast="0"/>
      <w:bookmarkEnd w:id="26"/>
    </w:p>
    <w:p w14:paraId="38211B72" w14:textId="77777777" w:rsidR="00CF1019" w:rsidRDefault="00000000">
      <w:pPr>
        <w:pStyle w:val="Heading1"/>
      </w:pPr>
      <w:bookmarkStart w:id="27" w:name="_p906eae8gpek" w:colFirst="0" w:colLast="0"/>
      <w:bookmarkEnd w:id="27"/>
      <w:r>
        <w:br w:type="page"/>
      </w:r>
    </w:p>
    <w:p w14:paraId="6926AF44" w14:textId="77777777" w:rsidR="00CF1019" w:rsidRDefault="00000000">
      <w:pPr>
        <w:pStyle w:val="Heading1"/>
      </w:pPr>
      <w:bookmarkStart w:id="28" w:name="_j1zwudt0jclj" w:colFirst="0" w:colLast="0"/>
      <w:bookmarkEnd w:id="28"/>
      <w:r>
        <w:lastRenderedPageBreak/>
        <w:t>Task 8</w:t>
      </w:r>
    </w:p>
    <w:p w14:paraId="0C1EAF27" w14:textId="77777777" w:rsidR="00CF1019" w:rsidRDefault="00CF1019"/>
    <w:p w14:paraId="103230C8" w14:textId="77777777" w:rsidR="00CF1019" w:rsidRDefault="00000000">
      <w:pPr>
        <w:rPr>
          <w:rFonts w:ascii="Inconsolata" w:eastAsia="Inconsolata" w:hAnsi="Inconsolata" w:cs="Inconsolata"/>
          <w:b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Design the Player class with the necessary property to produce the output from the given driver code. </w:t>
      </w:r>
      <w:r>
        <w:rPr>
          <w:rFonts w:ascii="Inconsolata" w:eastAsia="Inconsolata" w:hAnsi="Inconsolata" w:cs="Inconsolata"/>
          <w:b/>
          <w:sz w:val="24"/>
          <w:szCs w:val="24"/>
        </w:rPr>
        <w:t>Hint: The total number of players is maximum 11</w:t>
      </w:r>
    </w:p>
    <w:p w14:paraId="70861250" w14:textId="77777777" w:rsidR="00CF1019" w:rsidRDefault="00CF1019">
      <w:pPr>
        <w:rPr>
          <w:rFonts w:ascii="Inconsolata" w:eastAsia="Inconsolata" w:hAnsi="Inconsolata" w:cs="Inconsolata"/>
          <w:b/>
          <w:sz w:val="24"/>
          <w:szCs w:val="24"/>
        </w:rPr>
      </w:pPr>
    </w:p>
    <w:tbl>
      <w:tblPr>
        <w:tblStyle w:val="a7"/>
        <w:tblW w:w="11055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270"/>
        <w:gridCol w:w="4785"/>
      </w:tblGrid>
      <w:tr w:rsidR="00CF1019" w14:paraId="66C22D92" w14:textId="77777777">
        <w:tc>
          <w:tcPr>
            <w:tcW w:w="6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986F7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Driver Code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8DF7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CF1019" w14:paraId="7A0A325E" w14:textId="77777777">
        <w:tc>
          <w:tcPr>
            <w:tcW w:w="6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292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class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PlayerTester</w:t>
            </w:r>
            <w:proofErr w:type="spellEnd"/>
            <w:r>
              <w:rPr>
                <w:rFonts w:ascii="Inconsolata" w:eastAsia="Inconsolata" w:hAnsi="Inconsolata" w:cs="Inconsolata"/>
              </w:rPr>
              <w:t>{</w:t>
            </w:r>
            <w:proofErr w:type="gramEnd"/>
          </w:p>
          <w:p w14:paraId="3E46CBA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3D00BE7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("Total number of players: " + </w:t>
            </w:r>
            <w:proofErr w:type="spellStart"/>
            <w:r>
              <w:rPr>
                <w:rFonts w:ascii="Inconsolata" w:eastAsia="Inconsolata" w:hAnsi="Inconsolata" w:cs="Inconsolata"/>
              </w:rPr>
              <w:t>Player.total</w:t>
            </w:r>
            <w:proofErr w:type="spellEnd"/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098609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0BDFD2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Player p1 = new </w:t>
            </w:r>
            <w:proofErr w:type="gramStart"/>
            <w:r>
              <w:rPr>
                <w:rFonts w:ascii="Inconsolata" w:eastAsia="Inconsolata" w:hAnsi="Inconsolata" w:cs="Inconsolata"/>
              </w:rPr>
              <w:t>Player(</w:t>
            </w:r>
            <w:proofErr w:type="gramEnd"/>
            <w:r>
              <w:rPr>
                <w:rFonts w:ascii="Inconsolata" w:eastAsia="Inconsolata" w:hAnsi="Inconsolata" w:cs="Inconsolata"/>
              </w:rPr>
              <w:t>"Neymar", "Brazil",5);</w:t>
            </w:r>
          </w:p>
          <w:p w14:paraId="23A6D1B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(p</w:t>
            </w:r>
            <w:proofErr w:type="gramStart"/>
            <w:r>
              <w:rPr>
                <w:rFonts w:ascii="Inconsolata" w:eastAsia="Inconsolata" w:hAnsi="Inconsolata" w:cs="Inconsolata"/>
              </w:rPr>
              <w:t>1.player</w:t>
            </w:r>
            <w:proofErr w:type="gramEnd"/>
            <w:r>
              <w:rPr>
                <w:rFonts w:ascii="Inconsolata" w:eastAsia="Inconsolata" w:hAnsi="Inconsolata" w:cs="Inconsolata"/>
              </w:rPr>
              <w:t>_detail());</w:t>
            </w:r>
          </w:p>
          <w:p w14:paraId="51C8F51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56F140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</w:rPr>
              <w:t>Player.info(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31600B8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("2------------------"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CA6788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Player p2 = new </w:t>
            </w:r>
            <w:proofErr w:type="gramStart"/>
            <w:r>
              <w:rPr>
                <w:rFonts w:ascii="Inconsolata" w:eastAsia="Inconsolata" w:hAnsi="Inconsolata" w:cs="Inconsolata"/>
              </w:rPr>
              <w:t>Player(</w:t>
            </w:r>
            <w:proofErr w:type="gramEnd"/>
            <w:r>
              <w:rPr>
                <w:rFonts w:ascii="Inconsolata" w:eastAsia="Inconsolata" w:hAnsi="Inconsolata" w:cs="Inconsolata"/>
              </w:rPr>
              <w:t>"Ronaldo", "Portugal", 7);</w:t>
            </w:r>
          </w:p>
          <w:p w14:paraId="296BC2D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(p</w:t>
            </w:r>
            <w:proofErr w:type="gramStart"/>
            <w:r>
              <w:rPr>
                <w:rFonts w:ascii="Inconsolata" w:eastAsia="Inconsolata" w:hAnsi="Inconsolata" w:cs="Inconsolata"/>
              </w:rPr>
              <w:t>2.player</w:t>
            </w:r>
            <w:proofErr w:type="gramEnd"/>
            <w:r>
              <w:rPr>
                <w:rFonts w:ascii="Inconsolata" w:eastAsia="Inconsolata" w:hAnsi="Inconsolata" w:cs="Inconsolata"/>
              </w:rPr>
              <w:t>_detail());</w:t>
            </w:r>
          </w:p>
          <w:p w14:paraId="261F8BF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349BAA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</w:rPr>
              <w:t>Player.info(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5E8B7C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82B8C2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Player p3 = new </w:t>
            </w:r>
            <w:proofErr w:type="gramStart"/>
            <w:r>
              <w:rPr>
                <w:rFonts w:ascii="Inconsolata" w:eastAsia="Inconsolata" w:hAnsi="Inconsolata" w:cs="Inconsolata"/>
              </w:rPr>
              <w:t>Player(</w:t>
            </w:r>
            <w:proofErr w:type="gramEnd"/>
            <w:r>
              <w:rPr>
                <w:rFonts w:ascii="Inconsolata" w:eastAsia="Inconsolata" w:hAnsi="Inconsolata" w:cs="Inconsolata"/>
              </w:rPr>
              <w:t>"Messi", "Argentina", 6);</w:t>
            </w:r>
          </w:p>
          <w:p w14:paraId="29AD992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(p</w:t>
            </w:r>
            <w:proofErr w:type="gramStart"/>
            <w:r>
              <w:rPr>
                <w:rFonts w:ascii="Inconsolata" w:eastAsia="Inconsolata" w:hAnsi="Inconsolata" w:cs="Inconsolata"/>
              </w:rPr>
              <w:t>3.player</w:t>
            </w:r>
            <w:proofErr w:type="gramEnd"/>
            <w:r>
              <w:rPr>
                <w:rFonts w:ascii="Inconsolata" w:eastAsia="Inconsolata" w:hAnsi="Inconsolata" w:cs="Inconsolata"/>
              </w:rPr>
              <w:t>_detail());</w:t>
            </w:r>
          </w:p>
          <w:p w14:paraId="03D8475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B3622A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</w:rPr>
              <w:t>Player.info(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06DC74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("4------------------"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26E3AC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Player p4 = new </w:t>
            </w:r>
            <w:proofErr w:type="gramStart"/>
            <w:r>
              <w:rPr>
                <w:rFonts w:ascii="Inconsolata" w:eastAsia="Inconsolata" w:hAnsi="Inconsolata" w:cs="Inconsolata"/>
              </w:rPr>
              <w:t>Player(</w:t>
            </w:r>
            <w:proofErr w:type="gramEnd"/>
            <w:r>
              <w:rPr>
                <w:rFonts w:ascii="Inconsolata" w:eastAsia="Inconsolata" w:hAnsi="Inconsolata" w:cs="Inconsolata"/>
              </w:rPr>
              <w:t>"Mbappe", "France", 10);</w:t>
            </w:r>
          </w:p>
          <w:p w14:paraId="69D29E5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(p</w:t>
            </w:r>
            <w:proofErr w:type="gramStart"/>
            <w:r>
              <w:rPr>
                <w:rFonts w:ascii="Inconsolata" w:eastAsia="Inconsolata" w:hAnsi="Inconsolata" w:cs="Inconsolata"/>
              </w:rPr>
              <w:t>4.player</w:t>
            </w:r>
            <w:proofErr w:type="gramEnd"/>
            <w:r>
              <w:rPr>
                <w:rFonts w:ascii="Inconsolata" w:eastAsia="Inconsolata" w:hAnsi="Inconsolata" w:cs="Inconsolata"/>
              </w:rPr>
              <w:t>_detail());</w:t>
            </w:r>
          </w:p>
          <w:p w14:paraId="50106D1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135886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</w:rPr>
              <w:t>Player.info(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1DBFE0F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6525567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6473EA8D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DFA07B3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C064E20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FCAE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players: 0</w:t>
            </w:r>
          </w:p>
          <w:p w14:paraId="524829B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1-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--------------------------</w:t>
            </w:r>
          </w:p>
          <w:p w14:paraId="3574CF2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 Name: Neymar</w:t>
            </w:r>
          </w:p>
          <w:p w14:paraId="5D3C198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Jersey Number: 5</w:t>
            </w:r>
          </w:p>
          <w:p w14:paraId="65AC54B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Country: Brazil</w:t>
            </w:r>
          </w:p>
          <w:p w14:paraId="1F3BCAC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========================</w:t>
            </w:r>
          </w:p>
          <w:p w14:paraId="53DFE2C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players: 1</w:t>
            </w:r>
          </w:p>
          <w:p w14:paraId="4F0BD0F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Players enlisted so far: Neymar</w:t>
            </w:r>
          </w:p>
          <w:p w14:paraId="135DA54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2-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--------------------------</w:t>
            </w:r>
          </w:p>
          <w:p w14:paraId="0A9A31B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 Name: Ronaldo</w:t>
            </w:r>
          </w:p>
          <w:p w14:paraId="587217A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Jersey Number: 7</w:t>
            </w:r>
          </w:p>
          <w:p w14:paraId="2C02BAF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Country: Portugal</w:t>
            </w:r>
          </w:p>
          <w:p w14:paraId="7FCB3FE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========================</w:t>
            </w:r>
          </w:p>
          <w:p w14:paraId="335FD7F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players: 2</w:t>
            </w:r>
          </w:p>
          <w:p w14:paraId="7EECDE3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Players enlisted so far: Neymar, Ronaldo</w:t>
            </w:r>
          </w:p>
          <w:p w14:paraId="6014F83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3---------------------------</w:t>
            </w:r>
          </w:p>
          <w:p w14:paraId="1F83E82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 Name: Messi</w:t>
            </w:r>
          </w:p>
          <w:p w14:paraId="226D9ED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Jersey Number: 6</w:t>
            </w:r>
          </w:p>
          <w:p w14:paraId="6272ADC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Country: Argentina</w:t>
            </w:r>
          </w:p>
          <w:p w14:paraId="6481ED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========================</w:t>
            </w:r>
          </w:p>
          <w:p w14:paraId="678166D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players: 3</w:t>
            </w:r>
          </w:p>
          <w:p w14:paraId="6A54604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Players enlisted so far: Neymar, Ronaldo, Messi</w:t>
            </w:r>
          </w:p>
          <w:p w14:paraId="41FDCFB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4---------------------------</w:t>
            </w:r>
          </w:p>
          <w:p w14:paraId="4116967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 Name: Mbappe</w:t>
            </w:r>
          </w:p>
          <w:p w14:paraId="1A973E2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Jersey Number: 10</w:t>
            </w:r>
          </w:p>
          <w:p w14:paraId="37383FB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Country: France</w:t>
            </w:r>
          </w:p>
          <w:p w14:paraId="03F1891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========================</w:t>
            </w:r>
          </w:p>
          <w:p w14:paraId="64249B2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players: 4</w:t>
            </w:r>
          </w:p>
          <w:p w14:paraId="6B62288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Players enlisted so far: Neymar, Ronaldo, Messi, Mbappe</w:t>
            </w:r>
          </w:p>
          <w:p w14:paraId="2FB97D57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743B3017" w14:textId="77777777" w:rsidR="00CF1019" w:rsidRDefault="00CF1019">
      <w:pPr>
        <w:pStyle w:val="Heading1"/>
        <w:jc w:val="left"/>
      </w:pPr>
      <w:bookmarkStart w:id="29" w:name="_rsluk45e4wi8" w:colFirst="0" w:colLast="0"/>
      <w:bookmarkEnd w:id="29"/>
    </w:p>
    <w:p w14:paraId="1DB0CA95" w14:textId="77777777" w:rsidR="00CF1019" w:rsidRDefault="00CF1019">
      <w:pPr>
        <w:pStyle w:val="Heading1"/>
      </w:pPr>
      <w:bookmarkStart w:id="30" w:name="_uvlaul4u2w88" w:colFirst="0" w:colLast="0"/>
      <w:bookmarkEnd w:id="30"/>
    </w:p>
    <w:p w14:paraId="22588315" w14:textId="77777777" w:rsidR="00CF1019" w:rsidRDefault="00000000">
      <w:pPr>
        <w:pStyle w:val="Heading1"/>
      </w:pPr>
      <w:bookmarkStart w:id="31" w:name="_1evu7zfncfdm" w:colFirst="0" w:colLast="0"/>
      <w:bookmarkEnd w:id="31"/>
      <w:r>
        <w:br w:type="page"/>
      </w:r>
    </w:p>
    <w:p w14:paraId="38A98503" w14:textId="77777777" w:rsidR="00CF1019" w:rsidRDefault="00000000">
      <w:pPr>
        <w:pStyle w:val="Heading1"/>
      </w:pPr>
      <w:bookmarkStart w:id="32" w:name="_sa9ao1acw6b" w:colFirst="0" w:colLast="0"/>
      <w:bookmarkEnd w:id="32"/>
      <w:r>
        <w:lastRenderedPageBreak/>
        <w:t>Task 9</w:t>
      </w:r>
    </w:p>
    <w:p w14:paraId="5A608966" w14:textId="77777777" w:rsidR="00CF1019" w:rsidRDefault="00CF1019"/>
    <w:tbl>
      <w:tblPr>
        <w:tblStyle w:val="a8"/>
        <w:tblW w:w="1038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7365"/>
        <w:gridCol w:w="720"/>
        <w:gridCol w:w="780"/>
        <w:gridCol w:w="765"/>
      </w:tblGrid>
      <w:tr w:rsidR="00CF1019" w14:paraId="35597CE6" w14:textId="77777777">
        <w:trPr>
          <w:jc w:val="center"/>
        </w:trPr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83E891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7DECB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 class Tracing {</w:t>
            </w:r>
          </w:p>
        </w:tc>
        <w:tc>
          <w:tcPr>
            <w:tcW w:w="2265" w:type="dxa"/>
            <w:gridSpan w:val="3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0EE69B0" w14:textId="77777777" w:rsidR="00CF1019" w:rsidRDefault="00000000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CF1019" w14:paraId="73148BB3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51955FA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8042A2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static int x= 0, y = 0;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D27F00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05EF2A5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8FA75F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44399A62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4047F6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B15A4F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int a, b;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866C0FF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906B6A1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198F69C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4D0BC14E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0E48807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A435A00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Tracing(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a, int b){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4E06360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514E9D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D41B6BA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11A3F3F0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703AEF7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35C2D92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a;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24D0CD6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0F23C92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0A63D1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03448CEE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9D1FBB4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7B20719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b;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3C73AB3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D23BF16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F66BBEE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406EBDEA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7DF3669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93763F1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x+=1;</w:t>
            </w:r>
          </w:p>
        </w:tc>
        <w:tc>
          <w:tcPr>
            <w:tcW w:w="7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D01E073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C0C9C0D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ACB9DBB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16E9AB3B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3788F93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328E4DF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y+=2;</w:t>
            </w:r>
          </w:p>
        </w:tc>
        <w:tc>
          <w:tcPr>
            <w:tcW w:w="2265" w:type="dxa"/>
            <w:gridSpan w:val="3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2E1439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CEEDB4D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D5AA797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9DC1C5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C379F8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54B8366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25FDEBB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2F089E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a){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0E6E77E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1F51873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CFCA37E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318DE88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x+a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C1DE55E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C3A3730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2B7AA54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0E14FB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+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647D16E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188AC9C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063F830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6353BC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+" "+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+" "+x);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343225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24F1EEF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352AA14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537DBD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0B5F2C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390319D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0628BB8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96E3F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int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AB45792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840C3CC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DCC2902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4DE473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y -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3420EDC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D4E2536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A43398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15C077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this.a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+" "+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+" "+x);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2973162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C589AF4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9F673B1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EC12D6F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x +=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F8D6E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503079C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E3D7055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60B6A1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return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EF1958C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0A30A6A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047A6CB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7D67949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9F7C08F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3CD6288" w14:textId="77777777">
        <w:trPr>
          <w:trHeight w:val="330"/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9D33D87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EC46A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Tracing t1){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E5F29A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3128562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949A8BC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9DB3061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t1.b =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- t1.b +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DBCB4A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0344A25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89406F3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1DB65F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(t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+" "+t1.b+" "+x);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8E40F85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56DF427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10D2557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05E416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B004BF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2494026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3C5E53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4FB6E0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B9784E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D8BE40D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2EB65D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E16EF5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class Test9{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0E8C9A1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5186E6FE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AB8BA43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BCE852B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static void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CD77A97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184548A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588CF1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323DE41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Tracing t1= new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Tracing(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2, 3);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12423F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FC8C369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ABE9F4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A3B1BD8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(1);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8A7FE0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B7254BF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3FD5276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513F00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Tracing t2= new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Tracing(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3, 4);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EABD7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74763B5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C29DBF6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CE8252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2.methodA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(2);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0E689F6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656EF4F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8C8D938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C41F13E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1.methodB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(t2);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D09E55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5D9011DD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02767AA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2C0C6EB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t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2.methodB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(t2);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9BD6E7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6B040612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B0A4318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3BCDA91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19C76B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ACB39FB" w14:textId="77777777">
        <w:trPr>
          <w:jc w:val="center"/>
        </w:trPr>
        <w:tc>
          <w:tcPr>
            <w:tcW w:w="7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469D535" w14:textId="77777777" w:rsidR="00CF1019" w:rsidRDefault="00CF1019">
            <w:pPr>
              <w:numPr>
                <w:ilvl w:val="0"/>
                <w:numId w:val="2"/>
              </w:num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B24FEB0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  <w:tc>
          <w:tcPr>
            <w:tcW w:w="2265" w:type="dxa"/>
            <w:gridSpan w:val="3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54B74C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317BFD32" w14:textId="77777777" w:rsidR="00CF1019" w:rsidRDefault="00000000">
      <w:pPr>
        <w:pStyle w:val="Heading1"/>
      </w:pPr>
      <w:bookmarkStart w:id="33" w:name="_9pxr2kbgax87" w:colFirst="0" w:colLast="0"/>
      <w:bookmarkEnd w:id="33"/>
      <w:r>
        <w:br w:type="page"/>
      </w:r>
    </w:p>
    <w:p w14:paraId="7CAD24AD" w14:textId="77777777" w:rsidR="00CF1019" w:rsidRDefault="00000000">
      <w:pPr>
        <w:pStyle w:val="Heading1"/>
      </w:pPr>
      <w:bookmarkStart w:id="34" w:name="_vpdhp4ec0t8d" w:colFirst="0" w:colLast="0"/>
      <w:bookmarkEnd w:id="34"/>
      <w:r>
        <w:lastRenderedPageBreak/>
        <w:t>Task 10</w:t>
      </w:r>
    </w:p>
    <w:p w14:paraId="196505EC" w14:textId="77777777" w:rsidR="00CF1019" w:rsidRDefault="00CF1019"/>
    <w:tbl>
      <w:tblPr>
        <w:tblStyle w:val="a9"/>
        <w:tblW w:w="100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7275"/>
        <w:gridCol w:w="720"/>
        <w:gridCol w:w="720"/>
        <w:gridCol w:w="720"/>
      </w:tblGrid>
      <w:tr w:rsidR="00CF1019" w14:paraId="0E2D144D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3A0F8F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17CDBF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 class FinalT6</w:t>
            </w: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A{</w:t>
            </w:r>
            <w:proofErr w:type="gramEnd"/>
          </w:p>
        </w:tc>
        <w:tc>
          <w:tcPr>
            <w:tcW w:w="2160" w:type="dxa"/>
            <w:gridSpan w:val="3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E0FC60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Outputs</w:t>
            </w:r>
          </w:p>
        </w:tc>
      </w:tr>
      <w:tr w:rsidR="00CF1019" w14:paraId="0C6A49FA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27076F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F907C8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static int temp = 3;</w:t>
            </w: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5072EA0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947E33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EBA4EB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2DC40282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4A4B59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DD73D6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sum;</w:t>
            </w: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55C0A5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06591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995AAB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1CE1BBFD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3A0F3A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0AFC02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y = 2;</w:t>
            </w: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16C8A3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C0024B8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C8D8986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73FB71AF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AF5986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AE36EF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FinalT6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x, int p){</w:t>
            </w: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2240C1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BF171FB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8AE5B90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658EF0CA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04546A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CB3524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temp+=3;</w:t>
            </w: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6691636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885DEF9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2C7C9A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  <w:tr w:rsidR="00CF1019" w14:paraId="72A25EF9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7B8644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7EBCB0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temp - p;</w:t>
            </w:r>
          </w:p>
        </w:tc>
        <w:tc>
          <w:tcPr>
            <w:tcW w:w="2160" w:type="dxa"/>
            <w:gridSpan w:val="3"/>
            <w:vMerge w:val="restart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BD910E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  <w:p w14:paraId="016A58B2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tbl>
            <w:tblPr>
              <w:tblStyle w:val="aa"/>
              <w:tblW w:w="10005" w:type="dxa"/>
              <w:jc w:val="center"/>
              <w:tblLayout w:type="fixed"/>
              <w:tblLook w:val="0600" w:firstRow="0" w:lastRow="0" w:firstColumn="0" w:lastColumn="0" w:noHBand="1" w:noVBand="1"/>
            </w:tblPr>
            <w:tblGrid>
              <w:gridCol w:w="3335"/>
              <w:gridCol w:w="3335"/>
              <w:gridCol w:w="3335"/>
            </w:tblGrid>
            <w:tr w:rsidR="00CF1019" w14:paraId="733A2FE3" w14:textId="77777777">
              <w:trPr>
                <w:jc w:val="center"/>
              </w:trPr>
              <w:tc>
                <w:tcPr>
                  <w:tcW w:w="0" w:type="auto"/>
                  <w:tcMar>
                    <w:top w:w="36" w:type="dxa"/>
                    <w:left w:w="36" w:type="dxa"/>
                    <w:bottom w:w="36" w:type="dxa"/>
                    <w:right w:w="36" w:type="dxa"/>
                  </w:tcMar>
                  <w:vAlign w:val="center"/>
                </w:tcPr>
                <w:p w14:paraId="67D951FE" w14:textId="77777777" w:rsidR="00CF1019" w:rsidRDefault="00CF1019">
                  <w:pPr>
                    <w:widowControl w:val="0"/>
                    <w:spacing w:line="240" w:lineRule="auto"/>
                    <w:jc w:val="center"/>
                    <w:rPr>
                      <w:rFonts w:ascii="Inconsolata" w:eastAsia="Inconsolata" w:hAnsi="Inconsolata" w:cs="Inconsolata"/>
                    </w:rPr>
                  </w:pPr>
                </w:p>
              </w:tc>
              <w:tc>
                <w:tcPr>
                  <w:tcW w:w="0" w:type="auto"/>
                  <w:tcMar>
                    <w:top w:w="36" w:type="dxa"/>
                    <w:left w:w="36" w:type="dxa"/>
                    <w:bottom w:w="36" w:type="dxa"/>
                    <w:right w:w="36" w:type="dxa"/>
                  </w:tcMar>
                </w:tcPr>
                <w:p w14:paraId="172B795C" w14:textId="77777777" w:rsidR="00CF1019" w:rsidRDefault="00CF1019">
                  <w:pPr>
                    <w:widowControl w:val="0"/>
                    <w:spacing w:line="240" w:lineRule="auto"/>
                    <w:rPr>
                      <w:rFonts w:ascii="Inconsolata" w:eastAsia="Inconsolata" w:hAnsi="Inconsolata" w:cs="Inconsolata"/>
                    </w:rPr>
                  </w:pPr>
                </w:p>
              </w:tc>
              <w:tc>
                <w:tcPr>
                  <w:tcW w:w="0" w:type="auto"/>
                  <w:tcMar>
                    <w:top w:w="36" w:type="dxa"/>
                    <w:left w:w="36" w:type="dxa"/>
                    <w:bottom w:w="36" w:type="dxa"/>
                    <w:right w:w="36" w:type="dxa"/>
                  </w:tcMar>
                </w:tcPr>
                <w:p w14:paraId="79DB7591" w14:textId="77777777" w:rsidR="00CF1019" w:rsidRDefault="00CF1019">
                  <w:pPr>
                    <w:widowControl w:val="0"/>
                    <w:spacing w:line="240" w:lineRule="auto"/>
                    <w:jc w:val="center"/>
                    <w:rPr>
                      <w:rFonts w:ascii="Inconsolata" w:eastAsia="Inconsolata" w:hAnsi="Inconsolata" w:cs="Inconsolata"/>
                    </w:rPr>
                  </w:pPr>
                </w:p>
              </w:tc>
            </w:tr>
          </w:tbl>
          <w:p w14:paraId="1A4C0D2E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</w:tc>
      </w:tr>
      <w:tr w:rsidR="00CF1019" w14:paraId="63AA86B6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A22585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2A2D79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FinalT6A.temp + x;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C35B696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DCCFDA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FFED57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E4F74B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 + " " + y+ " " + sum);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93E804E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50539D1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C2C279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4F8AF7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370449E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49F3A90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487C74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7F53CD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){ 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62C17F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34146F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B96812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7E4882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x=0, y =0;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5485713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120819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A4D8F5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C80A2E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DF5FE10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C1A2F1C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718F05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2C871E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+ 2 + temp;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EC664E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0BD213E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38E37A9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15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1FA3D3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x + y +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temp, y);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80B335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C362442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2B1077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16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C772B3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 + " " + y+ " " + sum);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2C149B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A5D2F68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419E0F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17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FD7B68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18304D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7275814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3F05BF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18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704A22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int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temp, int n){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7CE0F2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FE728DE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B6AD11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19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BE4CA7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x = 0;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338AA3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1872F6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217B68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20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2C1FF6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(++temp);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770129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4DBF635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A338EB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21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6F6D0B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x + 2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+  n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5B17B83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5FAD44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58109C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22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260C57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sum + x + y;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583A26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BE50468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2AFDB0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23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F73616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 + " " + y+ " " + sum);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86CAAE6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72B594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BE6F53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24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65A9E3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return sum;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D739BC4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56DD66E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50D305E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25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60560B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75CFD4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9977980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1C7E59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26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CBEE0F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1C83B4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02E4AA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31CE16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27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5FF948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public class Test10{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8F167F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6B4AE01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AF3571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28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2460E69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public static void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47B3BD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1763AE5" w14:textId="77777777">
        <w:trPr>
          <w:trHeight w:val="266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C844DF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29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AAF719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FinalT6A q1 = new FinalT6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2,1);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7A49F0B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DEEAC2B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FBE2B1E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30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D892C7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527C845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A24795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84FB2E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31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4902EF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6A66F07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141DF28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34501CEE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32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0072A8E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9C5B873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9DB6F7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171ADC7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33</w:t>
            </w:r>
          </w:p>
        </w:tc>
        <w:tc>
          <w:tcPr>
            <w:tcW w:w="7275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7C89BB3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 w14:paraId="4AE121D3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</w:tbl>
    <w:p w14:paraId="32513ECB" w14:textId="77777777" w:rsidR="00CF1019" w:rsidRDefault="00000000">
      <w:pPr>
        <w:pStyle w:val="Heading1"/>
      </w:pPr>
      <w:bookmarkStart w:id="35" w:name="_7u99g7u57tjt" w:colFirst="0" w:colLast="0"/>
      <w:bookmarkEnd w:id="35"/>
      <w:r>
        <w:br w:type="page"/>
      </w:r>
    </w:p>
    <w:p w14:paraId="71E2BB8C" w14:textId="77777777" w:rsidR="00CF1019" w:rsidRDefault="00000000">
      <w:pPr>
        <w:pStyle w:val="Heading1"/>
        <w:rPr>
          <w:sz w:val="24"/>
          <w:szCs w:val="24"/>
        </w:rPr>
      </w:pPr>
      <w:bookmarkStart w:id="36" w:name="_bsuebwu2trnv" w:colFirst="0" w:colLast="0"/>
      <w:bookmarkEnd w:id="36"/>
      <w:r>
        <w:lastRenderedPageBreak/>
        <w:t>Task 11</w:t>
      </w:r>
    </w:p>
    <w:tbl>
      <w:tblPr>
        <w:tblStyle w:val="ab"/>
        <w:tblW w:w="9795" w:type="dxa"/>
        <w:tblInd w:w="-442" w:type="dxa"/>
        <w:tblLayout w:type="fixed"/>
        <w:tblLook w:val="0400" w:firstRow="0" w:lastRow="0" w:firstColumn="0" w:lastColumn="0" w:noHBand="0" w:noVBand="1"/>
      </w:tblPr>
      <w:tblGrid>
        <w:gridCol w:w="480"/>
        <w:gridCol w:w="9315"/>
      </w:tblGrid>
      <w:tr w:rsidR="00CF1019" w14:paraId="517F5A23" w14:textId="77777777">
        <w:trPr>
          <w:trHeight w:val="300"/>
        </w:trPr>
        <w:tc>
          <w:tcPr>
            <w:tcW w:w="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2241E6D8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</w:t>
            </w:r>
          </w:p>
        </w:tc>
        <w:tc>
          <w:tcPr>
            <w:tcW w:w="9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5419F0B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public class </w:t>
            </w: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B{</w:t>
            </w:r>
            <w:proofErr w:type="gramEnd"/>
          </w:p>
        </w:tc>
      </w:tr>
      <w:tr w:rsidR="00CF1019" w14:paraId="79F828D6" w14:textId="77777777">
        <w:trPr>
          <w:trHeight w:val="300"/>
        </w:trPr>
        <w:tc>
          <w:tcPr>
            <w:tcW w:w="48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DB1D532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</w:t>
            </w:r>
          </w:p>
        </w:tc>
        <w:tc>
          <w:tcPr>
            <w:tcW w:w="9315" w:type="dxa"/>
            <w:tcBorders>
              <w:top w:val="single" w:sz="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A4CA8E5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static int x;</w:t>
            </w:r>
          </w:p>
        </w:tc>
      </w:tr>
      <w:tr w:rsidR="00CF1019" w14:paraId="4EF79EEC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0439D2B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CF1452C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y = 4;</w:t>
            </w:r>
          </w:p>
        </w:tc>
      </w:tr>
      <w:tr w:rsidR="00CF1019" w14:paraId="2876F18B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C9899FB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557E848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temp = -5;</w:t>
            </w:r>
          </w:p>
        </w:tc>
      </w:tr>
      <w:tr w:rsidR="00CF1019" w14:paraId="741B3EA8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61D1DBC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60AB6FF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sum = 2;</w:t>
            </w:r>
          </w:p>
        </w:tc>
      </w:tr>
      <w:tr w:rsidR="00CF1019" w14:paraId="25FBDF86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43FB40F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2AEB7533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</w:tr>
      <w:tr w:rsidR="00CF1019" w14:paraId="5C638242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ABAE1C9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E74A825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temp +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3 ;</w:t>
            </w:r>
            <w:proofErr w:type="gramEnd"/>
          </w:p>
        </w:tc>
      </w:tr>
      <w:tr w:rsidR="00CF1019" w14:paraId="4D94C0D2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08910B0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55233A9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3 + temp + 3;</w:t>
            </w:r>
          </w:p>
        </w:tc>
      </w:tr>
      <w:tr w:rsidR="00CF1019" w14:paraId="0E6C42D7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EB61DBE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9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B9FD99E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temp-=2;</w:t>
            </w:r>
          </w:p>
        </w:tc>
      </w:tr>
      <w:tr w:rsidR="00CF1019" w14:paraId="4A937C0E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6A4CEDAC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10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2446C8D6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  </w:t>
            </w:r>
          </w:p>
        </w:tc>
      </w:tr>
      <w:tr w:rsidR="00CF1019" w14:paraId="2A9025D8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70AF569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11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A758C32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B b){</w:t>
            </w:r>
          </w:p>
        </w:tc>
      </w:tr>
      <w:tr w:rsidR="00CF1019" w14:paraId="4D1AD14C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708947A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12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F34F153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b.sum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</w:tr>
      <w:tr w:rsidR="00CF1019" w14:paraId="705C0F26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8DC29C7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13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13B709D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b.x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</w:tr>
      <w:tr w:rsidR="00CF1019" w14:paraId="11F03B2F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6BE1606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14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55FA957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b.methodB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(1,3);</w:t>
            </w:r>
          </w:p>
        </w:tc>
      </w:tr>
      <w:tr w:rsidR="00CF1019" w14:paraId="2EAA41F0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81B45FA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15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95861BC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</w:tr>
      <w:tr w:rsidR="00CF1019" w14:paraId="0907E00B" w14:textId="77777777">
        <w:trPr>
          <w:trHeight w:val="304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4B06974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16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ECA7C1B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m, int n){</w:t>
            </w:r>
          </w:p>
        </w:tc>
      </w:tr>
      <w:tr w:rsidR="00CF1019" w14:paraId="24E30432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E2ABD5F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17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8AFA1E8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x = 2;</w:t>
            </w:r>
          </w:p>
        </w:tc>
      </w:tr>
      <w:tr w:rsidR="00CF1019" w14:paraId="59221D28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3424AD82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18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E2128AB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m + (temp++);</w:t>
            </w:r>
          </w:p>
        </w:tc>
      </w:tr>
      <w:tr w:rsidR="00CF1019" w14:paraId="54E402CA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CC57D3F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19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F629B14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x + 7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+  n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</w:tr>
      <w:tr w:rsidR="00CF1019" w14:paraId="25C41727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A4BE5E2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20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CBEFB85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sum + x + y;</w:t>
            </w:r>
          </w:p>
        </w:tc>
      </w:tr>
      <w:tr w:rsidR="00CF1019" w14:paraId="425A15F6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6EB8F3FA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21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874C298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(x + " " + y+ " " + sum);  </w:t>
            </w:r>
          </w:p>
        </w:tc>
      </w:tr>
      <w:tr w:rsidR="00CF1019" w14:paraId="282B2D1B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50968EB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22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250ABE17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</w:tr>
      <w:tr w:rsidR="00CF1019" w14:paraId="2DE3D235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B6E39DB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23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6EAE4040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int m, int n){    </w:t>
            </w:r>
          </w:p>
        </w:tc>
      </w:tr>
      <w:tr w:rsidR="00CF1019" w14:paraId="47F78C90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80417F1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24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0174679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int  y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= 0;</w:t>
            </w:r>
          </w:p>
        </w:tc>
      </w:tr>
      <w:tr w:rsidR="00CF1019" w14:paraId="346574B6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ED84CD8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25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B09072F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; </w:t>
            </w:r>
          </w:p>
        </w:tc>
      </w:tr>
      <w:tr w:rsidR="00CF1019" w14:paraId="24894826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333B2D67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26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049A69B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+ 3 + temp;</w:t>
            </w:r>
          </w:p>
        </w:tc>
      </w:tr>
      <w:tr w:rsidR="00CF1019" w14:paraId="18930728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1A1AA5B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27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2113108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x, y);</w:t>
            </w:r>
          </w:p>
        </w:tc>
      </w:tr>
      <w:tr w:rsidR="00CF1019" w14:paraId="3481F919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B8637C3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28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7161073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x + y + sum;</w:t>
            </w:r>
          </w:p>
        </w:tc>
      </w:tr>
      <w:tr w:rsidR="00CF1019" w14:paraId="5AD59C7B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793E0E71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29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5CBD0780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 + " " + y+ " " + sum);</w:t>
            </w:r>
          </w:p>
        </w:tc>
      </w:tr>
      <w:tr w:rsidR="00CF1019" w14:paraId="0E884D0A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4FE0F280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30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3C3EDD9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</w:tr>
      <w:tr w:rsidR="00CF1019" w14:paraId="1A7BAE97" w14:textId="77777777">
        <w:trPr>
          <w:trHeight w:val="30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1E003CBF" w14:textId="77777777" w:rsidR="00CF1019" w:rsidRDefault="00000000">
            <w:pPr>
              <w:widowControl w:val="0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31</w:t>
            </w:r>
          </w:p>
        </w:tc>
        <w:tc>
          <w:tcPr>
            <w:tcW w:w="9315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bottom"/>
          </w:tcPr>
          <w:p w14:paraId="0A272323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</w:tr>
    </w:tbl>
    <w:p w14:paraId="15E5852A" w14:textId="77777777" w:rsidR="00CF1019" w:rsidRDefault="00000000">
      <w:pPr>
        <w:tabs>
          <w:tab w:val="left" w:pos="720"/>
        </w:tabs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Consider the following code:</w:t>
      </w:r>
    </w:p>
    <w:tbl>
      <w:tblPr>
        <w:tblStyle w:val="ac"/>
        <w:tblW w:w="87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320"/>
        <w:gridCol w:w="1380"/>
        <w:gridCol w:w="1440"/>
      </w:tblGrid>
      <w:tr w:rsidR="00CF1019" w14:paraId="1FE7F5B9" w14:textId="77777777">
        <w:trPr>
          <w:trHeight w:val="350"/>
          <w:jc w:val="center"/>
        </w:trPr>
        <w:tc>
          <w:tcPr>
            <w:tcW w:w="4635" w:type="dxa"/>
            <w:vMerge w:val="restart"/>
          </w:tcPr>
          <w:p w14:paraId="2132597A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B b1 = new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B(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</w:p>
          <w:p w14:paraId="239F6029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 b2 = new B(b1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  <w:proofErr w:type="gramEnd"/>
          </w:p>
          <w:p w14:paraId="3438B945" w14:textId="77777777" w:rsidR="00CF1019" w:rsidRDefault="00000000">
            <w:pPr>
              <w:tabs>
                <w:tab w:val="left" w:pos="720"/>
              </w:tabs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(3, 2);</w:t>
            </w:r>
          </w:p>
          <w:p w14:paraId="7F2864A1" w14:textId="77777777" w:rsidR="00CF1019" w:rsidRDefault="00000000">
            <w:pPr>
              <w:tabs>
                <w:tab w:val="left" w:pos="720"/>
              </w:tabs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2.methodB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(1, 2)</w:t>
            </w: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;</w:t>
            </w:r>
          </w:p>
        </w:tc>
        <w:tc>
          <w:tcPr>
            <w:tcW w:w="1320" w:type="dxa"/>
          </w:tcPr>
          <w:p w14:paraId="4BA96927" w14:textId="77777777" w:rsidR="00CF1019" w:rsidRDefault="00000000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1380" w:type="dxa"/>
          </w:tcPr>
          <w:p w14:paraId="3D33CFF7" w14:textId="77777777" w:rsidR="00CF1019" w:rsidRDefault="00000000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y</w:t>
            </w:r>
          </w:p>
        </w:tc>
        <w:tc>
          <w:tcPr>
            <w:tcW w:w="1440" w:type="dxa"/>
          </w:tcPr>
          <w:p w14:paraId="07BE058F" w14:textId="77777777" w:rsidR="00CF1019" w:rsidRDefault="00000000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sum</w:t>
            </w:r>
          </w:p>
        </w:tc>
      </w:tr>
      <w:tr w:rsidR="00CF1019" w14:paraId="21C8EFCD" w14:textId="77777777">
        <w:trPr>
          <w:trHeight w:val="375"/>
          <w:jc w:val="center"/>
        </w:trPr>
        <w:tc>
          <w:tcPr>
            <w:tcW w:w="4635" w:type="dxa"/>
            <w:vMerge/>
          </w:tcPr>
          <w:p w14:paraId="20CA8B95" w14:textId="77777777" w:rsidR="00CF1019" w:rsidRDefault="00CF1019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20" w:type="dxa"/>
          </w:tcPr>
          <w:p w14:paraId="155990A6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280EE8A7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F0018EC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1019" w14:paraId="366E7CD1" w14:textId="77777777">
        <w:trPr>
          <w:trHeight w:val="288"/>
          <w:jc w:val="center"/>
        </w:trPr>
        <w:tc>
          <w:tcPr>
            <w:tcW w:w="4635" w:type="dxa"/>
            <w:vMerge/>
          </w:tcPr>
          <w:p w14:paraId="34A44BB0" w14:textId="77777777" w:rsidR="00CF1019" w:rsidRDefault="00CF101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14:paraId="1DF86BF7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5E52B214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258690D2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1019" w14:paraId="3D582226" w14:textId="77777777">
        <w:trPr>
          <w:trHeight w:val="288"/>
          <w:jc w:val="center"/>
        </w:trPr>
        <w:tc>
          <w:tcPr>
            <w:tcW w:w="4635" w:type="dxa"/>
            <w:vMerge/>
          </w:tcPr>
          <w:p w14:paraId="47B71E10" w14:textId="77777777" w:rsidR="00CF1019" w:rsidRDefault="00CF101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14:paraId="5709383C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17BF2945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1B9EFCE2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1019" w14:paraId="292ACC3F" w14:textId="77777777">
        <w:trPr>
          <w:trHeight w:val="288"/>
          <w:jc w:val="center"/>
        </w:trPr>
        <w:tc>
          <w:tcPr>
            <w:tcW w:w="4635" w:type="dxa"/>
            <w:vMerge/>
          </w:tcPr>
          <w:p w14:paraId="7922E08C" w14:textId="77777777" w:rsidR="00CF1019" w:rsidRDefault="00CF101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14:paraId="4A0D4568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7A2C8C02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1A0411C7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1019" w14:paraId="03E2FDA7" w14:textId="77777777">
        <w:trPr>
          <w:trHeight w:val="288"/>
          <w:jc w:val="center"/>
        </w:trPr>
        <w:tc>
          <w:tcPr>
            <w:tcW w:w="4635" w:type="dxa"/>
            <w:vMerge/>
          </w:tcPr>
          <w:p w14:paraId="69EA5544" w14:textId="77777777" w:rsidR="00CF1019" w:rsidRDefault="00CF101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14:paraId="5DD5FD60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75662663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ADB8DFC" w14:textId="77777777" w:rsidR="00CF1019" w:rsidRDefault="00CF1019">
            <w:pPr>
              <w:tabs>
                <w:tab w:val="left" w:pos="72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29A1F2" w14:textId="77777777" w:rsidR="00CF1019" w:rsidRDefault="00CF1019">
      <w:pPr>
        <w:tabs>
          <w:tab w:val="left" w:pos="720"/>
        </w:tabs>
      </w:pPr>
    </w:p>
    <w:p w14:paraId="7636962E" w14:textId="77777777" w:rsidR="00CF1019" w:rsidRDefault="00CF1019">
      <w:pPr>
        <w:pStyle w:val="Heading1"/>
        <w:jc w:val="left"/>
      </w:pPr>
      <w:bookmarkStart w:id="37" w:name="_tgsq0djnbzrw" w:colFirst="0" w:colLast="0"/>
      <w:bookmarkEnd w:id="37"/>
    </w:p>
    <w:p w14:paraId="272C57AD" w14:textId="77777777" w:rsidR="00CF1019" w:rsidRDefault="00000000">
      <w:pPr>
        <w:pStyle w:val="Heading1"/>
        <w:widowControl w:val="0"/>
      </w:pPr>
      <w:bookmarkStart w:id="38" w:name="_imlhzvoiidt2" w:colFirst="0" w:colLast="0"/>
      <w:bookmarkEnd w:id="38"/>
      <w:r>
        <w:br w:type="page"/>
      </w:r>
    </w:p>
    <w:p w14:paraId="6B2C5027" w14:textId="77777777" w:rsidR="00CF1019" w:rsidRDefault="00000000">
      <w:pPr>
        <w:pStyle w:val="Heading1"/>
        <w:widowControl w:val="0"/>
      </w:pPr>
      <w:bookmarkStart w:id="39" w:name="_z2um1wimggq1" w:colFirst="0" w:colLast="0"/>
      <w:bookmarkEnd w:id="39"/>
      <w:r>
        <w:lastRenderedPageBreak/>
        <w:t>Ungraded Tasks (Optional)</w:t>
      </w:r>
    </w:p>
    <w:p w14:paraId="1E0BCCE0" w14:textId="77777777" w:rsidR="00CF1019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(You don’t have to submit the ungraded tasks)</w:t>
      </w:r>
    </w:p>
    <w:p w14:paraId="45BF65A5" w14:textId="77777777" w:rsidR="00CF1019" w:rsidRDefault="00CF1019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AAB5497" w14:textId="77777777" w:rsidR="00CF1019" w:rsidRDefault="00000000">
      <w:pPr>
        <w:pStyle w:val="Heading2"/>
      </w:pPr>
      <w:bookmarkStart w:id="40" w:name="_s1jsm4b5wgxs" w:colFirst="0" w:colLast="0"/>
      <w:bookmarkEnd w:id="40"/>
      <w:r>
        <w:t>Task 1</w:t>
      </w:r>
    </w:p>
    <w:p w14:paraId="79D9030A" w14:textId="77777777" w:rsidR="00CF1019" w:rsidRDefault="00CF1019"/>
    <w:p w14:paraId="15567CD7" w14:textId="77777777" w:rsidR="00CF1019" w:rsidRDefault="00000000">
      <w:pPr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  <w:sz w:val="24"/>
          <w:szCs w:val="24"/>
        </w:rPr>
        <w:t>SultansDine</w:t>
      </w:r>
      <w:proofErr w:type="spellEnd"/>
      <w:r>
        <w:rPr>
          <w:rFonts w:ascii="Inconsolata" w:eastAsia="Inconsolata" w:hAnsi="Inconsolata" w:cs="Inconsolata"/>
          <w:b/>
          <w:sz w:val="24"/>
          <w:szCs w:val="24"/>
        </w:rPr>
        <w:t xml:space="preserve"> </w:t>
      </w:r>
      <w:r>
        <w:rPr>
          <w:rFonts w:ascii="Inconsolata" w:eastAsia="Inconsolata" w:hAnsi="Inconsolata" w:cs="Inconsolata"/>
          <w:sz w:val="24"/>
          <w:szCs w:val="24"/>
        </w:rPr>
        <w:t xml:space="preserve">class with the necessary property to produce the output from the given driver code. </w:t>
      </w:r>
    </w:p>
    <w:p w14:paraId="31FFEE4B" w14:textId="77777777" w:rsidR="00CF1019" w:rsidRDefault="00000000">
      <w:pPr>
        <w:spacing w:line="240" w:lineRule="auto"/>
        <w:rPr>
          <w:rFonts w:ascii="Inconsolata" w:eastAsia="Inconsolata" w:hAnsi="Inconsolata" w:cs="Inconsolata"/>
          <w:sz w:val="24"/>
          <w:szCs w:val="24"/>
        </w:rPr>
      </w:pPr>
      <w:proofErr w:type="spellStart"/>
      <w:r>
        <w:rPr>
          <w:rFonts w:ascii="Inconsolata" w:eastAsia="Inconsolata" w:hAnsi="Inconsolata" w:cs="Inconsolata"/>
          <w:sz w:val="24"/>
          <w:szCs w:val="24"/>
        </w:rPr>
        <w:t>Subtaks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>:</w:t>
      </w:r>
    </w:p>
    <w:p w14:paraId="426570D6" w14:textId="77777777" w:rsidR="00CF1019" w:rsidRDefault="00000000">
      <w:pPr>
        <w:numPr>
          <w:ilvl w:val="0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Create </w:t>
      </w:r>
      <w:proofErr w:type="spellStart"/>
      <w:r>
        <w:rPr>
          <w:rFonts w:ascii="Inconsolata" w:eastAsia="Inconsolata" w:hAnsi="Inconsolata" w:cs="Inconsolata"/>
          <w:sz w:val="24"/>
          <w:szCs w:val="24"/>
        </w:rPr>
        <w:t>SultansDine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class</w:t>
      </w:r>
    </w:p>
    <w:p w14:paraId="48A6A76B" w14:textId="77777777" w:rsidR="00CF1019" w:rsidRDefault="00000000">
      <w:pPr>
        <w:numPr>
          <w:ilvl w:val="0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Create 2 static </w:t>
      </w:r>
      <w:proofErr w:type="gramStart"/>
      <w:r>
        <w:rPr>
          <w:rFonts w:ascii="Inconsolata" w:eastAsia="Inconsolata" w:hAnsi="Inconsolata" w:cs="Inconsolata"/>
          <w:sz w:val="24"/>
          <w:szCs w:val="24"/>
        </w:rPr>
        <w:t>variable</w:t>
      </w:r>
      <w:proofErr w:type="gramEnd"/>
      <w:r>
        <w:rPr>
          <w:rFonts w:ascii="Inconsolata" w:eastAsia="Inconsolata" w:hAnsi="Inconsolata" w:cs="Inconsolata"/>
          <w:sz w:val="24"/>
          <w:szCs w:val="24"/>
        </w:rPr>
        <w:t xml:space="preserve"> and 1 static array</w:t>
      </w:r>
    </w:p>
    <w:p w14:paraId="3C71A05E" w14:textId="77777777" w:rsidR="00CF1019" w:rsidRDefault="00000000">
      <w:pPr>
        <w:numPr>
          <w:ilvl w:val="0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>Create 1 static method</w:t>
      </w:r>
    </w:p>
    <w:p w14:paraId="6E221096" w14:textId="77777777" w:rsidR="00CF1019" w:rsidRDefault="00000000">
      <w:pPr>
        <w:numPr>
          <w:ilvl w:val="0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Calculation of branch </w:t>
      </w:r>
      <w:proofErr w:type="gramStart"/>
      <w:r>
        <w:rPr>
          <w:rFonts w:ascii="Inconsolata" w:eastAsia="Inconsolata" w:hAnsi="Inconsolata" w:cs="Inconsolata"/>
          <w:sz w:val="24"/>
          <w:szCs w:val="24"/>
        </w:rPr>
        <w:t>sell</w:t>
      </w:r>
      <w:proofErr w:type="gramEnd"/>
      <w:r>
        <w:rPr>
          <w:rFonts w:ascii="Inconsolata" w:eastAsia="Inconsolata" w:hAnsi="Inconsolata" w:cs="Inconsolata"/>
          <w:sz w:val="24"/>
          <w:szCs w:val="24"/>
        </w:rPr>
        <w:t xml:space="preserve"> is given below</w:t>
      </w:r>
    </w:p>
    <w:p w14:paraId="2BE32D8D" w14:textId="77777777" w:rsidR="00CF1019" w:rsidRDefault="00000000">
      <w:pPr>
        <w:numPr>
          <w:ilvl w:val="1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If </w:t>
      </w:r>
      <w:proofErr w:type="spellStart"/>
      <w:r>
        <w:rPr>
          <w:rFonts w:ascii="Inconsolata" w:eastAsia="Inconsolata" w:hAnsi="Inconsolata" w:cs="Inconsolata"/>
          <w:sz w:val="24"/>
          <w:szCs w:val="24"/>
        </w:rPr>
        <w:t>sellQuantity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&lt; 10:</w:t>
      </w:r>
    </w:p>
    <w:p w14:paraId="455732CB" w14:textId="77777777" w:rsidR="00CF1019" w:rsidRDefault="00000000">
      <w:pPr>
        <w:numPr>
          <w:ilvl w:val="2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proofErr w:type="spellStart"/>
      <w:r>
        <w:rPr>
          <w:rFonts w:ascii="Inconsolata" w:eastAsia="Inconsolata" w:hAnsi="Inconsolata" w:cs="Inconsolata"/>
          <w:sz w:val="24"/>
          <w:szCs w:val="24"/>
        </w:rPr>
        <w:t>Branch_sell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= quantity * 300</w:t>
      </w:r>
    </w:p>
    <w:p w14:paraId="3D4474E8" w14:textId="77777777" w:rsidR="00CF1019" w:rsidRDefault="00000000">
      <w:pPr>
        <w:numPr>
          <w:ilvl w:val="1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Else if </w:t>
      </w:r>
      <w:proofErr w:type="spellStart"/>
      <w:r>
        <w:rPr>
          <w:rFonts w:ascii="Inconsolata" w:eastAsia="Inconsolata" w:hAnsi="Inconsolata" w:cs="Inconsolata"/>
          <w:sz w:val="24"/>
          <w:szCs w:val="24"/>
        </w:rPr>
        <w:t>sellQuantity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&lt; 20:</w:t>
      </w:r>
    </w:p>
    <w:p w14:paraId="0645B5FC" w14:textId="77777777" w:rsidR="00CF1019" w:rsidRDefault="00000000">
      <w:pPr>
        <w:numPr>
          <w:ilvl w:val="2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proofErr w:type="spellStart"/>
      <w:r>
        <w:rPr>
          <w:rFonts w:ascii="Inconsolata" w:eastAsia="Inconsolata" w:hAnsi="Inconsolata" w:cs="Inconsolata"/>
          <w:sz w:val="24"/>
          <w:szCs w:val="24"/>
        </w:rPr>
        <w:t>Branch_sell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= quantity * 350</w:t>
      </w:r>
    </w:p>
    <w:p w14:paraId="3B6345E3" w14:textId="77777777" w:rsidR="00CF1019" w:rsidRDefault="00000000">
      <w:pPr>
        <w:numPr>
          <w:ilvl w:val="1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>Else</w:t>
      </w:r>
    </w:p>
    <w:p w14:paraId="6A7CD7ED" w14:textId="77777777" w:rsidR="00CF1019" w:rsidRDefault="00000000">
      <w:pPr>
        <w:numPr>
          <w:ilvl w:val="2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proofErr w:type="spellStart"/>
      <w:r>
        <w:rPr>
          <w:rFonts w:ascii="Inconsolata" w:eastAsia="Inconsolata" w:hAnsi="Inconsolata" w:cs="Inconsolata"/>
          <w:sz w:val="24"/>
          <w:szCs w:val="24"/>
        </w:rPr>
        <w:t>Branch_sell</w:t>
      </w:r>
      <w:proofErr w:type="spellEnd"/>
      <w:r>
        <w:rPr>
          <w:rFonts w:ascii="Inconsolata" w:eastAsia="Inconsolata" w:hAnsi="Inconsolata" w:cs="Inconsolata"/>
          <w:sz w:val="24"/>
          <w:szCs w:val="24"/>
        </w:rPr>
        <w:t xml:space="preserve"> = quantity * 400</w:t>
      </w:r>
    </w:p>
    <w:p w14:paraId="52747D5B" w14:textId="77777777" w:rsidR="00CF1019" w:rsidRDefault="00000000">
      <w:pPr>
        <w:numPr>
          <w:ilvl w:val="0"/>
          <w:numId w:val="5"/>
        </w:numPr>
        <w:spacing w:line="240" w:lineRule="auto"/>
        <w:jc w:val="both"/>
        <w:rPr>
          <w:rFonts w:ascii="Inconsolata" w:eastAsia="Inconsolata" w:hAnsi="Inconsolata" w:cs="Inconsolata"/>
          <w:sz w:val="24"/>
          <w:szCs w:val="24"/>
        </w:rPr>
      </w:pPr>
      <w:r>
        <w:rPr>
          <w:rFonts w:ascii="Inconsolata" w:eastAsia="Inconsolata" w:hAnsi="Inconsolata" w:cs="Inconsolata"/>
          <w:sz w:val="24"/>
          <w:szCs w:val="24"/>
        </w:rPr>
        <w:t xml:space="preserve">Calculation of branch’s sell percentage = (branch’s </w:t>
      </w:r>
      <w:proofErr w:type="gramStart"/>
      <w:r>
        <w:rPr>
          <w:rFonts w:ascii="Inconsolata" w:eastAsia="Inconsolata" w:hAnsi="Inconsolata" w:cs="Inconsolata"/>
          <w:sz w:val="24"/>
          <w:szCs w:val="24"/>
        </w:rPr>
        <w:t>sell</w:t>
      </w:r>
      <w:proofErr w:type="gramEnd"/>
      <w:r>
        <w:rPr>
          <w:rFonts w:ascii="Inconsolata" w:eastAsia="Inconsolata" w:hAnsi="Inconsolata" w:cs="Inconsolata"/>
          <w:sz w:val="24"/>
          <w:szCs w:val="24"/>
        </w:rPr>
        <w:t xml:space="preserve"> / total sell) * 100</w:t>
      </w:r>
    </w:p>
    <w:p w14:paraId="59F9F93A" w14:textId="77777777" w:rsidR="00CF1019" w:rsidRDefault="00CF1019">
      <w:pPr>
        <w:spacing w:line="240" w:lineRule="auto"/>
        <w:ind w:left="720"/>
        <w:jc w:val="both"/>
        <w:rPr>
          <w:rFonts w:ascii="Inconsolata" w:eastAsia="Inconsolata" w:hAnsi="Inconsolata" w:cs="Inconsolata"/>
          <w:sz w:val="24"/>
          <w:szCs w:val="24"/>
        </w:rPr>
      </w:pPr>
    </w:p>
    <w:tbl>
      <w:tblPr>
        <w:tblStyle w:val="ad"/>
        <w:tblW w:w="11970" w:type="dxa"/>
        <w:tblInd w:w="-1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5490"/>
      </w:tblGrid>
      <w:tr w:rsidR="00CF1019" w14:paraId="6B253D67" w14:textId="77777777"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B18DC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Driver Code</w:t>
            </w: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9441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CF1019" w14:paraId="65E4E278" w14:textId="77777777"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96AD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4DEE20DF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436FE36D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SultansDine.details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674B35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610521E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dhanmondi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new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>("Dhanmondi"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B2B1002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dhanmondi.sellQuantity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(25);</w:t>
            </w:r>
          </w:p>
          <w:p w14:paraId="2E11DEAA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dhanmondi.branchInformation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7E97F39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("2==================="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6693E9A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SultansDine.details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E9363E7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76C531B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baily_road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new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"Baily Road");</w:t>
            </w:r>
          </w:p>
          <w:p w14:paraId="41BD29DF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baily_</w:t>
            </w:r>
            <w:proofErr w:type="gramStart"/>
            <w:r>
              <w:rPr>
                <w:rFonts w:ascii="Inconsolata" w:eastAsia="Inconsolata" w:hAnsi="Inconsolata" w:cs="Inconsolata"/>
              </w:rPr>
              <w:t>road.sellQuantity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(15);</w:t>
            </w:r>
          </w:p>
          <w:p w14:paraId="10FC1B8B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baily_</w:t>
            </w:r>
            <w:proofErr w:type="gramStart"/>
            <w:r>
              <w:rPr>
                <w:rFonts w:ascii="Inconsolata" w:eastAsia="Inconsolata" w:hAnsi="Inconsolata" w:cs="Inconsolata"/>
              </w:rPr>
              <w:t>road.branchInformation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32B95A92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("4==================="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BD459ED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SultansDine.details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C8A8621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("5==================="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948803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</w:rPr>
              <w:t>gulshan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new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</w:t>
            </w:r>
            <w:proofErr w:type="spellEnd"/>
            <w:r>
              <w:rPr>
                <w:rFonts w:ascii="Inconsolata" w:eastAsia="Inconsolata" w:hAnsi="Inconsolata" w:cs="Inconsolata"/>
              </w:rPr>
              <w:t>("Gulshan"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D6AE0B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gulshan.sellQuantity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(9);</w:t>
            </w:r>
          </w:p>
          <w:p w14:paraId="583AE108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gulshan.branchInformation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65D7DDF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("6==================="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56B932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SultansDine.details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AF8A552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1FEAFB1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14AF0243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18F68F92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45EE959A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  <w:tc>
          <w:tcPr>
            <w:tcW w:w="5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0C4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Total Number of branch(s): 0</w:t>
            </w:r>
          </w:p>
          <w:p w14:paraId="035B2AF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Sell: 0 Taka</w:t>
            </w:r>
          </w:p>
          <w:p w14:paraId="5B8BE75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1===================</w:t>
            </w:r>
          </w:p>
          <w:p w14:paraId="213816B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Dhanmondi</w:t>
            </w:r>
          </w:p>
          <w:p w14:paraId="7FCBE6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Sell: 10000 Taka</w:t>
            </w:r>
          </w:p>
          <w:p w14:paraId="4C56F16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2===================</w:t>
            </w:r>
          </w:p>
          <w:p w14:paraId="3E76DC4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branch(s): 1</w:t>
            </w:r>
          </w:p>
          <w:p w14:paraId="70EE231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Sell: 10000 Taka</w:t>
            </w:r>
          </w:p>
          <w:p w14:paraId="7AC49D7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Dhanmondi, Branch Sell: 10000 Taka</w:t>
            </w:r>
          </w:p>
          <w:p w14:paraId="63D8D68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100.00 </w:t>
            </w:r>
          </w:p>
          <w:p w14:paraId="10AB218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3===================</w:t>
            </w:r>
          </w:p>
          <w:p w14:paraId="103331F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Baily Road</w:t>
            </w:r>
          </w:p>
          <w:p w14:paraId="17114B8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Sell: 5250 Taka</w:t>
            </w:r>
          </w:p>
          <w:p w14:paraId="0D8ADEE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4===================</w:t>
            </w:r>
          </w:p>
          <w:p w14:paraId="2396C0A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branch(s): 2</w:t>
            </w:r>
          </w:p>
          <w:p w14:paraId="696993F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Sell: 15250 Taka</w:t>
            </w:r>
          </w:p>
          <w:p w14:paraId="125F628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Dhanmondi, Branch Sell: 10000 Taka</w:t>
            </w:r>
          </w:p>
          <w:p w14:paraId="7052793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65.57 </w:t>
            </w:r>
          </w:p>
          <w:p w14:paraId="27009C4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Baily Road, Branch Sell: 5250 Taka</w:t>
            </w:r>
          </w:p>
          <w:p w14:paraId="5D78284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34.43 </w:t>
            </w:r>
          </w:p>
          <w:p w14:paraId="65AE3FD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5===================</w:t>
            </w:r>
          </w:p>
          <w:p w14:paraId="68D465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Gulshan</w:t>
            </w:r>
          </w:p>
          <w:p w14:paraId="3734F81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Sell: 2700 Taka</w:t>
            </w:r>
          </w:p>
          <w:p w14:paraId="061F555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6===================</w:t>
            </w:r>
          </w:p>
          <w:p w14:paraId="7B18C3A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Number of branch(s): 3</w:t>
            </w:r>
          </w:p>
          <w:p w14:paraId="0017364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Sell: 17950 Taka</w:t>
            </w:r>
          </w:p>
          <w:p w14:paraId="158A6D2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Dhanmondi, Branch Sell: 10000 Taka</w:t>
            </w:r>
          </w:p>
          <w:p w14:paraId="7A8A5AD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55.71 </w:t>
            </w:r>
          </w:p>
          <w:p w14:paraId="28CAEFC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Branch Name: Baily Road, Branch Sell: 5250 Taka</w:t>
            </w:r>
          </w:p>
          <w:p w14:paraId="0C5D12F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29.25 </w:t>
            </w:r>
          </w:p>
          <w:p w14:paraId="69AC47C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Branch Name: Gulshan, Branch Sell: 2700 Taka</w:t>
            </w:r>
          </w:p>
          <w:p w14:paraId="114A2E7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Branch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consists of total sell's 15.04</w:t>
            </w:r>
          </w:p>
        </w:tc>
      </w:tr>
    </w:tbl>
    <w:p w14:paraId="18D0F6A1" w14:textId="77777777" w:rsidR="00CF1019" w:rsidRDefault="00CF1019"/>
    <w:p w14:paraId="23923A95" w14:textId="77777777" w:rsidR="00CF1019" w:rsidRDefault="00000000">
      <w:pPr>
        <w:pStyle w:val="Heading2"/>
      </w:pPr>
      <w:bookmarkStart w:id="41" w:name="_m241a512a56v" w:colFirst="0" w:colLast="0"/>
      <w:bookmarkEnd w:id="41"/>
      <w:r>
        <w:t>Task 2</w:t>
      </w:r>
    </w:p>
    <w:p w14:paraId="3BDE3388" w14:textId="77777777" w:rsidR="00CF1019" w:rsidRDefault="00CF1019">
      <w:pPr>
        <w:rPr>
          <w:rFonts w:ascii="Inconsolata" w:eastAsia="Inconsolata" w:hAnsi="Inconsolata" w:cs="Inconsolata"/>
        </w:rPr>
      </w:pPr>
    </w:p>
    <w:p w14:paraId="566BB43C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Implement the design of the </w:t>
      </w:r>
      <w:r>
        <w:rPr>
          <w:rFonts w:ascii="Inconsolata" w:eastAsia="Inconsolata" w:hAnsi="Inconsolata" w:cs="Inconsolata"/>
          <w:b/>
        </w:rPr>
        <w:t xml:space="preserve">Travel </w:t>
      </w:r>
      <w:r>
        <w:rPr>
          <w:rFonts w:ascii="Inconsolata" w:eastAsia="Inconsolata" w:hAnsi="Inconsolata" w:cs="Inconsolata"/>
        </w:rPr>
        <w:t>class so that the following output is produced. Use Encapsulation to protect the variables. [Hint: Assign all the variables in private]</w:t>
      </w:r>
    </w:p>
    <w:p w14:paraId="7CEE34BD" w14:textId="77777777" w:rsidR="00CF1019" w:rsidRDefault="00CF1019">
      <w:pPr>
        <w:rPr>
          <w:rFonts w:ascii="Inconsolata" w:eastAsia="Inconsolata" w:hAnsi="Inconsolata" w:cs="Inconsolata"/>
          <w:sz w:val="24"/>
          <w:szCs w:val="24"/>
        </w:rPr>
      </w:pPr>
    </w:p>
    <w:tbl>
      <w:tblPr>
        <w:tblStyle w:val="ae"/>
        <w:tblW w:w="10875" w:type="dxa"/>
        <w:tblInd w:w="-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65"/>
        <w:gridCol w:w="3210"/>
      </w:tblGrid>
      <w:tr w:rsidR="00CF1019" w14:paraId="015DAAE0" w14:textId="77777777"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39C9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Driver Code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A910" w14:textId="77777777" w:rsidR="00CF1019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CF1019" w14:paraId="7BF37C98" w14:textId="77777777"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019C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TravelTester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675773EB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2106F731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("No. of </w:t>
            </w:r>
            <w:proofErr w:type="spellStart"/>
            <w:r>
              <w:rPr>
                <w:rFonts w:ascii="Inconsolata" w:eastAsia="Inconsolata" w:hAnsi="Inconsolata" w:cs="Inconsolata"/>
              </w:rPr>
              <w:t>Traveller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" + </w:t>
            </w:r>
            <w:proofErr w:type="spellStart"/>
            <w:r>
              <w:rPr>
                <w:rFonts w:ascii="Inconsolata" w:eastAsia="Inconsolata" w:hAnsi="Inconsolata" w:cs="Inconsolata"/>
              </w:rPr>
              <w:t>Travel.getCount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345E4D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B692EB3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1D31690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Travel t1 = new </w:t>
            </w:r>
            <w:proofErr w:type="gramStart"/>
            <w:r>
              <w:rPr>
                <w:rFonts w:ascii="Inconsolata" w:eastAsia="Inconsolata" w:hAnsi="Inconsolata" w:cs="Inconsolata"/>
              </w:rPr>
              <w:t>Travel(</w:t>
            </w:r>
            <w:proofErr w:type="gramEnd"/>
            <w:r>
              <w:rPr>
                <w:rFonts w:ascii="Inconsolata" w:eastAsia="Inconsolata" w:hAnsi="Inconsolata" w:cs="Inconsolata"/>
              </w:rPr>
              <w:t>"Dhaka", "India");</w:t>
            </w:r>
          </w:p>
          <w:p w14:paraId="0B9665B8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(t</w:t>
            </w:r>
            <w:proofErr w:type="gramStart"/>
            <w:r>
              <w:rPr>
                <w:rFonts w:ascii="Inconsolata" w:eastAsia="Inconsolata" w:hAnsi="Inconsolata" w:cs="Inconsolata"/>
              </w:rPr>
              <w:t>1.displayTravelInfo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23C8FE37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("2================"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0CD4A8F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0EB2543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Travel t2 = new </w:t>
            </w:r>
            <w:proofErr w:type="gramStart"/>
            <w:r>
              <w:rPr>
                <w:rFonts w:ascii="Inconsolata" w:eastAsia="Inconsolata" w:hAnsi="Inconsolata" w:cs="Inconsolata"/>
              </w:rPr>
              <w:t>Travel(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"Kuala </w:t>
            </w:r>
            <w:proofErr w:type="spellStart"/>
            <w:r>
              <w:rPr>
                <w:rFonts w:ascii="Inconsolata" w:eastAsia="Inconsolata" w:hAnsi="Inconsolata" w:cs="Inconsolata"/>
              </w:rPr>
              <w:t>Lampur</w:t>
            </w:r>
            <w:proofErr w:type="spellEnd"/>
            <w:r>
              <w:rPr>
                <w:rFonts w:ascii="Inconsolata" w:eastAsia="Inconsolata" w:hAnsi="Inconsolata" w:cs="Inconsolata"/>
              </w:rPr>
              <w:t>", "Dhaka");</w:t>
            </w:r>
          </w:p>
          <w:p w14:paraId="6A54F2EE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2.setTime</w:t>
            </w:r>
            <w:proofErr w:type="gramEnd"/>
            <w:r>
              <w:rPr>
                <w:rFonts w:ascii="Inconsolata" w:eastAsia="Inconsolata" w:hAnsi="Inconsolata" w:cs="Inconsolata"/>
              </w:rPr>
              <w:t>(23);</w:t>
            </w:r>
          </w:p>
          <w:p w14:paraId="57F87C76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(t</w:t>
            </w:r>
            <w:proofErr w:type="gramStart"/>
            <w:r>
              <w:rPr>
                <w:rFonts w:ascii="Inconsolata" w:eastAsia="Inconsolata" w:hAnsi="Inconsolata" w:cs="Inconsolata"/>
              </w:rPr>
              <w:t>2.displayTravelInfo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72CB993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7C12DAC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1901C19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Travel t3 = new </w:t>
            </w:r>
            <w:proofErr w:type="gramStart"/>
            <w:r>
              <w:rPr>
                <w:rFonts w:ascii="Inconsolata" w:eastAsia="Inconsolata" w:hAnsi="Inconsolata" w:cs="Inconsolata"/>
              </w:rPr>
              <w:t>Travel(</w:t>
            </w:r>
            <w:proofErr w:type="gramEnd"/>
            <w:r>
              <w:rPr>
                <w:rFonts w:ascii="Inconsolata" w:eastAsia="Inconsolata" w:hAnsi="Inconsolata" w:cs="Inconsolata"/>
              </w:rPr>
              <w:t>"Dhaka", "</w:t>
            </w:r>
            <w:proofErr w:type="spellStart"/>
            <w:r>
              <w:rPr>
                <w:rFonts w:ascii="Inconsolata" w:eastAsia="Inconsolata" w:hAnsi="Inconsolata" w:cs="Inconsolata"/>
              </w:rPr>
              <w:t>New_Zealand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736C170A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3.setTime</w:t>
            </w:r>
            <w:proofErr w:type="gramEnd"/>
            <w:r>
              <w:rPr>
                <w:rFonts w:ascii="Inconsolata" w:eastAsia="Inconsolata" w:hAnsi="Inconsolata" w:cs="Inconsolata"/>
              </w:rPr>
              <w:t>(15);</w:t>
            </w:r>
          </w:p>
          <w:p w14:paraId="14BCD76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3.setDestination</w:t>
            </w:r>
            <w:proofErr w:type="gramEnd"/>
            <w:r>
              <w:rPr>
                <w:rFonts w:ascii="Inconsolata" w:eastAsia="Inconsolata" w:hAnsi="Inconsolata" w:cs="Inconsolata"/>
              </w:rPr>
              <w:t>("Germany");</w:t>
            </w:r>
          </w:p>
          <w:p w14:paraId="2B9FDB71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(t</w:t>
            </w:r>
            <w:proofErr w:type="gramStart"/>
            <w:r>
              <w:rPr>
                <w:rFonts w:ascii="Inconsolata" w:eastAsia="Inconsolata" w:hAnsi="Inconsolata" w:cs="Inconsolata"/>
              </w:rPr>
              <w:t>3.displayTravelInfo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2EB235CC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("4================"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5C6B259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32B4AEA4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Travel t4 = new </w:t>
            </w:r>
            <w:proofErr w:type="gramStart"/>
            <w:r>
              <w:rPr>
                <w:rFonts w:ascii="Inconsolata" w:eastAsia="Inconsolata" w:hAnsi="Inconsolata" w:cs="Inconsolata"/>
              </w:rPr>
              <w:t>Travel(</w:t>
            </w:r>
            <w:proofErr w:type="gramEnd"/>
            <w:r>
              <w:rPr>
                <w:rFonts w:ascii="Inconsolata" w:eastAsia="Inconsolata" w:hAnsi="Inconsolata" w:cs="Inconsolata"/>
              </w:rPr>
              <w:t>"Dhaka", "India");</w:t>
            </w:r>
          </w:p>
          <w:p w14:paraId="589C86CB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4.setTime</w:t>
            </w:r>
            <w:proofErr w:type="gramEnd"/>
            <w:r>
              <w:rPr>
                <w:rFonts w:ascii="Inconsolata" w:eastAsia="Inconsolata" w:hAnsi="Inconsolata" w:cs="Inconsolata"/>
              </w:rPr>
              <w:t>(9);</w:t>
            </w:r>
          </w:p>
          <w:p w14:paraId="07EC02F3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4.setSource</w:t>
            </w:r>
            <w:proofErr w:type="gramEnd"/>
            <w:r>
              <w:rPr>
                <w:rFonts w:ascii="Inconsolata" w:eastAsia="Inconsolata" w:hAnsi="Inconsolata" w:cs="Inconsolata"/>
              </w:rPr>
              <w:t>("Malaysia");</w:t>
            </w:r>
          </w:p>
          <w:p w14:paraId="0439D8A8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t</w:t>
            </w:r>
            <w:proofErr w:type="gramStart"/>
            <w:r>
              <w:rPr>
                <w:rFonts w:ascii="Inconsolata" w:eastAsia="Inconsolata" w:hAnsi="Inconsolata" w:cs="Inconsolata"/>
              </w:rPr>
              <w:t>4.setDestination</w:t>
            </w:r>
            <w:proofErr w:type="gramEnd"/>
            <w:r>
              <w:rPr>
                <w:rFonts w:ascii="Inconsolata" w:eastAsia="Inconsolata" w:hAnsi="Inconsolata" w:cs="Inconsolata"/>
              </w:rPr>
              <w:t>("Canada");</w:t>
            </w:r>
          </w:p>
          <w:p w14:paraId="3A39573C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(t</w:t>
            </w:r>
            <w:proofErr w:type="gramStart"/>
            <w:r>
              <w:rPr>
                <w:rFonts w:ascii="Inconsolata" w:eastAsia="Inconsolata" w:hAnsi="Inconsolata" w:cs="Inconsolata"/>
              </w:rPr>
              <w:t>4.displayTravelInfo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44D46719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("5================"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383FCCE" w14:textId="77777777" w:rsidR="00CF1019" w:rsidRDefault="00CF1019">
            <w:pPr>
              <w:rPr>
                <w:rFonts w:ascii="Inconsolata" w:eastAsia="Inconsolata" w:hAnsi="Inconsolata" w:cs="Inconsolata"/>
              </w:rPr>
            </w:pPr>
          </w:p>
          <w:p w14:paraId="198632B2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("No. of </w:t>
            </w:r>
            <w:proofErr w:type="spellStart"/>
            <w:r>
              <w:rPr>
                <w:rFonts w:ascii="Inconsolata" w:eastAsia="Inconsolata" w:hAnsi="Inconsolata" w:cs="Inconsolata"/>
              </w:rPr>
              <w:t>Traveller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" + </w:t>
            </w:r>
            <w:proofErr w:type="spellStart"/>
            <w:r>
              <w:rPr>
                <w:rFonts w:ascii="Inconsolata" w:eastAsia="Inconsolata" w:hAnsi="Inconsolata" w:cs="Inconsolata"/>
              </w:rPr>
              <w:t>Travel.getCount</w:t>
            </w:r>
            <w:proofErr w:type="spellEnd"/>
            <w:r>
              <w:rPr>
                <w:rFonts w:ascii="Inconsolata" w:eastAsia="Inconsolata" w:hAnsi="Inconsolata" w:cs="Inconsolata"/>
              </w:rPr>
              <w:t>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C53918F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3D03EBF2" w14:textId="77777777" w:rsidR="00CF1019" w:rsidRDefault="00000000">
            <w:pPr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F8A5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No. of </w:t>
            </w:r>
            <w:proofErr w:type="spellStart"/>
            <w:r>
              <w:rPr>
                <w:rFonts w:ascii="Inconsolata" w:eastAsia="Inconsolata" w:hAnsi="Inconsolata" w:cs="Inconsolata"/>
              </w:rPr>
              <w:t>Traveller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0</w:t>
            </w:r>
          </w:p>
          <w:p w14:paraId="69EA126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1================</w:t>
            </w:r>
          </w:p>
          <w:p w14:paraId="53CFDB9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Source: Dhaka</w:t>
            </w:r>
          </w:p>
          <w:p w14:paraId="6829281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Destination: India</w:t>
            </w:r>
          </w:p>
          <w:p w14:paraId="0DF3150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Flight Time: 1:00</w:t>
            </w:r>
          </w:p>
          <w:p w14:paraId="417B7DB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2================</w:t>
            </w:r>
          </w:p>
          <w:p w14:paraId="3993E30D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Source: Kuala Lumpur</w:t>
            </w:r>
          </w:p>
          <w:p w14:paraId="797A3B5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Destination: Dhaka</w:t>
            </w:r>
          </w:p>
          <w:p w14:paraId="61428B3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Flight Time: 23:00</w:t>
            </w:r>
          </w:p>
          <w:p w14:paraId="50E368F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3================</w:t>
            </w:r>
          </w:p>
          <w:p w14:paraId="3F3E971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Source: Dhaka</w:t>
            </w:r>
          </w:p>
          <w:p w14:paraId="5F37DCA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Destination: Germany</w:t>
            </w:r>
          </w:p>
          <w:p w14:paraId="7D19819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Flight Time: 15:00</w:t>
            </w:r>
          </w:p>
          <w:p w14:paraId="568E105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4================</w:t>
            </w:r>
          </w:p>
          <w:p w14:paraId="2314DAC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Source: Malaysia</w:t>
            </w:r>
          </w:p>
          <w:p w14:paraId="7218E41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Destination: Canada</w:t>
            </w:r>
          </w:p>
          <w:p w14:paraId="3FF35F9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Flight Time: 9:00</w:t>
            </w:r>
          </w:p>
          <w:p w14:paraId="76A6C28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5================</w:t>
            </w:r>
          </w:p>
          <w:p w14:paraId="76808D8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No. of </w:t>
            </w:r>
            <w:proofErr w:type="spellStart"/>
            <w:r>
              <w:rPr>
                <w:rFonts w:ascii="Inconsolata" w:eastAsia="Inconsolata" w:hAnsi="Inconsolata" w:cs="Inconsolata"/>
              </w:rPr>
              <w:t>Traveller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= 4</w:t>
            </w:r>
          </w:p>
          <w:p w14:paraId="3CC16202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1D9BFF7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9A64D61" w14:textId="77777777" w:rsidR="00CF1019" w:rsidRDefault="00CF1019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46FFC4E3" w14:textId="77777777" w:rsidR="00CF1019" w:rsidRDefault="00CF1019">
      <w:pPr>
        <w:pStyle w:val="Heading2"/>
      </w:pPr>
      <w:bookmarkStart w:id="42" w:name="_ufz7h2trjkx0" w:colFirst="0" w:colLast="0"/>
      <w:bookmarkEnd w:id="42"/>
    </w:p>
    <w:p w14:paraId="5D310112" w14:textId="77777777" w:rsidR="00CF1019" w:rsidRDefault="00CF1019">
      <w:pPr>
        <w:pStyle w:val="Heading2"/>
      </w:pPr>
      <w:bookmarkStart w:id="43" w:name="_w6nlbph45a4j" w:colFirst="0" w:colLast="0"/>
      <w:bookmarkEnd w:id="43"/>
    </w:p>
    <w:p w14:paraId="3C02E9C1" w14:textId="77777777" w:rsidR="00CF1019" w:rsidRDefault="00000000">
      <w:pPr>
        <w:pStyle w:val="Heading2"/>
      </w:pPr>
      <w:bookmarkStart w:id="44" w:name="_ams3zmriuubl" w:colFirst="0" w:colLast="0"/>
      <w:bookmarkEnd w:id="44"/>
      <w:r>
        <w:t>Task 3</w:t>
      </w:r>
    </w:p>
    <w:p w14:paraId="56CE5F43" w14:textId="77777777" w:rsidR="00CF1019" w:rsidRDefault="00CF1019"/>
    <w:tbl>
      <w:tblPr>
        <w:tblStyle w:val="af"/>
        <w:tblW w:w="1006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7260"/>
        <w:gridCol w:w="960"/>
        <w:gridCol w:w="990"/>
      </w:tblGrid>
      <w:tr w:rsidR="00CF1019" w14:paraId="3A5E8E57" w14:textId="77777777">
        <w:trPr>
          <w:trHeight w:val="364"/>
          <w:jc w:val="center"/>
        </w:trPr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629787D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0002382" w14:textId="77777777" w:rsidR="00CF1019" w:rsidRDefault="00000000">
            <w:pPr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public class </w:t>
            </w: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Maze{</w:t>
            </w:r>
            <w:proofErr w:type="gramEnd"/>
          </w:p>
        </w:tc>
        <w:tc>
          <w:tcPr>
            <w:tcW w:w="1950" w:type="dxa"/>
            <w:gridSpan w:val="2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05F12BC" w14:textId="77777777" w:rsidR="00CF1019" w:rsidRDefault="00000000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CF1019" w14:paraId="69F4D3BA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887637D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D00A1F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static int x;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C52DF6A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251DF6B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3E1F6D8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06B67D3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7B0103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public void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0E2B792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4A90999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FF841E9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EC78DA6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92254F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m = 5;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9AE1DA5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B40388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16363CD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20568C1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90772D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x=11;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538C2A0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D8F66B1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2E9B523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CF87E98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41D863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(x+" "+m);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B34665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A07D0B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AB955AE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AD6C4A6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C42F25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m=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(m-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3)+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x;</w:t>
            </w:r>
          </w:p>
        </w:tc>
        <w:tc>
          <w:tcPr>
            <w:tcW w:w="9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F57CBE0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63502CE" w14:textId="77777777" w:rsidR="00CF1019" w:rsidRDefault="00CF1019">
            <w:pPr>
              <w:spacing w:line="240" w:lineRule="auto"/>
              <w:ind w:left="260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DDEB4E1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318BA91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6BA3C0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(x+" "+(m));</w:t>
            </w:r>
          </w:p>
        </w:tc>
        <w:tc>
          <w:tcPr>
            <w:tcW w:w="1950" w:type="dxa"/>
            <w:gridSpan w:val="2"/>
            <w:vMerge w:val="restart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19D62AA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2287B9D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3CDDA28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B36FB45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x,m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527A3F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3089B7C0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61AD667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EA0193E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(x+" "+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m+x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EF5389D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52B9BF1D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E5B1CFD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873E063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07424F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7B469B4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AE590A8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EB3DB3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y){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2AAA623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F028021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F47E1D3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AF47C7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x=y*y;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66154E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5A2C73C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DFA2889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0F1F29A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(x+" "+y);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CF4C7D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107B67A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0C243FC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7B6BF5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return x+3;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8D72733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44CAA50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FF05656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2D105C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5D98193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726C929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C2E8499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A1AAA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z, int x){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1C0CE0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57D9F358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00174B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8A533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z=z-2;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1A73CF3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7547B80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F59523B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0B4846B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x=x*1%z;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848AE53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17210BFD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F129835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65FC0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(z+" "+x);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E81DDA6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7CF0872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9D5A4DA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222506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F32B3F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570330B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C83E14B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A66D8F5" w14:textId="77777777" w:rsidR="00CF1019" w:rsidRDefault="00000000">
            <w:p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9DF941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4A7B08D7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C62ED5C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A38BD62" w14:textId="77777777" w:rsidR="00CF1019" w:rsidRDefault="00000000">
            <w:pPr>
              <w:spacing w:line="240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class TestU3{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DC64612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7D5FDCEB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D0EF3F3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1B194EE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public static void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AB5EC7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25608386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1AB2166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D2D33F9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Maze c = new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Maze(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A2FC334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41924C0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2A27929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E0EC654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c.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DB5359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59C0FE49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3A37BB1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1CD1A01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c.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-11, 45);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46B76FF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03439A4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E814DA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174E355" w14:textId="77777777" w:rsidR="00CF1019" w:rsidRDefault="00000000">
            <w:pPr>
              <w:spacing w:line="240" w:lineRule="auto"/>
              <w:ind w:left="26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C42228D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  <w:tr w:rsidR="00CF1019" w14:paraId="0B7E0EC0" w14:textId="77777777">
        <w:trPr>
          <w:jc w:val="center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E9407D1" w14:textId="77777777" w:rsidR="00CF1019" w:rsidRDefault="00CF1019">
            <w:pPr>
              <w:numPr>
                <w:ilvl w:val="0"/>
                <w:numId w:val="6"/>
              </w:num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FCC275" w14:textId="77777777" w:rsidR="00CF1019" w:rsidRDefault="00000000">
            <w:pPr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}</w:t>
            </w:r>
          </w:p>
        </w:tc>
        <w:tc>
          <w:tcPr>
            <w:tcW w:w="1950" w:type="dxa"/>
            <w:gridSpan w:val="2"/>
            <w:vMerge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EBCC929" w14:textId="77777777" w:rsidR="00CF1019" w:rsidRDefault="00CF1019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7E08A1F4" w14:textId="77777777" w:rsidR="00CF1019" w:rsidRDefault="00000000">
      <w:pPr>
        <w:pStyle w:val="Heading3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5" w:name="_2o9wdarx47zz" w:colFirst="0" w:colLast="0"/>
      <w:bookmarkEnd w:id="45"/>
      <w:r>
        <w:br w:type="page"/>
      </w:r>
    </w:p>
    <w:p w14:paraId="2C3A156A" w14:textId="77777777" w:rsidR="00CF1019" w:rsidRDefault="00000000">
      <w:pPr>
        <w:pStyle w:val="Heading2"/>
        <w:rPr>
          <w:sz w:val="26"/>
          <w:szCs w:val="26"/>
        </w:rPr>
      </w:pPr>
      <w:bookmarkStart w:id="46" w:name="_l2pxgy4f5zsp" w:colFirst="0" w:colLast="0"/>
      <w:bookmarkEnd w:id="46"/>
      <w:r>
        <w:lastRenderedPageBreak/>
        <w:t>Task 4</w:t>
      </w:r>
    </w:p>
    <w:p w14:paraId="4B543C14" w14:textId="77777777" w:rsidR="00CF1019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Find the outputs after running the </w:t>
      </w:r>
      <w:proofErr w:type="gramStart"/>
      <w:r>
        <w:rPr>
          <w:rFonts w:ascii="Inconsolata" w:eastAsia="Inconsolata" w:hAnsi="Inconsolata" w:cs="Inconsolata"/>
        </w:rPr>
        <w:t>main(</w:t>
      </w:r>
      <w:proofErr w:type="gramEnd"/>
      <w:r>
        <w:rPr>
          <w:rFonts w:ascii="Inconsolata" w:eastAsia="Inconsolata" w:hAnsi="Inconsolata" w:cs="Inconsolata"/>
        </w:rPr>
        <w:t xml:space="preserve">) method in </w:t>
      </w:r>
      <w:r>
        <w:rPr>
          <w:rFonts w:ascii="Inconsolata" w:eastAsia="Inconsolata" w:hAnsi="Inconsolata" w:cs="Inconsolata"/>
          <w:b/>
          <w:sz w:val="24"/>
          <w:szCs w:val="24"/>
        </w:rPr>
        <w:t>Test11</w:t>
      </w:r>
      <w:r>
        <w:rPr>
          <w:rFonts w:ascii="Inconsolata" w:eastAsia="Inconsolata" w:hAnsi="Inconsolata" w:cs="Inconsolata"/>
          <w:sz w:val="24"/>
          <w:szCs w:val="24"/>
        </w:rPr>
        <w:t xml:space="preserve"> class.</w:t>
      </w:r>
    </w:p>
    <w:tbl>
      <w:tblPr>
        <w:tblStyle w:val="af0"/>
        <w:tblW w:w="100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"/>
        <w:gridCol w:w="7344"/>
        <w:gridCol w:w="720"/>
        <w:gridCol w:w="720"/>
        <w:gridCol w:w="720"/>
      </w:tblGrid>
      <w:tr w:rsidR="00CF1019" w14:paraId="4270AB65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991AA6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443E54C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proofErr w:type="gramStart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 class Quiz1{</w:t>
            </w:r>
          </w:p>
        </w:tc>
        <w:tc>
          <w:tcPr>
            <w:tcW w:w="2160" w:type="dxa"/>
            <w:gridSpan w:val="3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BC07C6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Outputs</w:t>
            </w:r>
          </w:p>
        </w:tc>
      </w:tr>
      <w:tr w:rsidR="00CF1019" w14:paraId="374AFDF1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76C1BD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974819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static int temp = 4;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59B3A5E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F1B05C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ABAB1F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62B444E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FCE7E2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B58A11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sum;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227EC7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0A711D4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463DD3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3D1F1B0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4E8215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85367D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int y;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2C2574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49BFC6B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F2F4760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12ADBA7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831AF2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51A1AB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Quiz1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(){</w:t>
            </w:r>
            <w:proofErr w:type="gramEnd"/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57F3EA2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D92C57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2AF10F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A84C04E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4395C5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797C10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temp - 1;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3D42FF0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E3FC53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F7E475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589FD49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1D26466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6284D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temp + 1;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18EA8C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8EEE756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02DBBC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C74692E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9C6CF9A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17515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temp+=2;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8983CF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36798B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85A54C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C8060E4" w14:textId="77777777">
        <w:trPr>
          <w:cantSplit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F3FDB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9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3589CC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982AB6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4F72C1E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  <w:tc>
          <w:tcPr>
            <w:tcW w:w="720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9646B9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4C4EA71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411C6EB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10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909192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Quiz1(int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p){</w:t>
            </w:r>
            <w:proofErr w:type="gramEnd"/>
          </w:p>
        </w:tc>
        <w:tc>
          <w:tcPr>
            <w:tcW w:w="2160" w:type="dxa"/>
            <w:gridSpan w:val="3"/>
            <w:vMerge w:val="restart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D161F8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975DA2B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162CDE4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11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6815953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temp +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p ;</w:t>
            </w:r>
            <w:proofErr w:type="gramEnd"/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B4CB98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41A331C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93F5599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12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DC3AE57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p + temp + 1;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7041EB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EEA5E5C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C278599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13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33D22E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temp-=1;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B7126C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1A9FA82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032F22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14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D815A7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678C1A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5C6C0DA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0FC3B1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15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73067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methodA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){ 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2CBF6C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FB35B73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4E14A8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16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1F4128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x=0, y =0;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B769809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4DA4CD3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EC834D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17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1A0FAF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; 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7C9D416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866AA52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5C205C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18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F6590C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this.y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+ 2 + temp;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670973D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C2E58CF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A0D73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19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66E3BF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x + y +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x, y);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E004A4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3046B45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912074B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20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AE9918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(x + " " + y+ " " + sum);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C34072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746A9DC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B93FDB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21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788862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614CE9A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A1CEF20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CEF347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22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BB8C8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public int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methodB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int m, int n){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90AB05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10FE7CA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0E647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23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A30C16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int x = 0;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B798C7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7778A1D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A3BE96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24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775F706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y = y + m + (++temp);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139287FC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A5D8F3B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FA63E2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25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3D6BDE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x = x + 2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+  n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0410B5B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1590CAD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24C96D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26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F445A40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sum = sum + x + y;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C472B68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7DF557E9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047FECC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27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06A98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(x + " " + y+ " " + sum);  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BA3976E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9CD81C5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83A76B6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28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E901B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return sum;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6F32B3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4444CC4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BF84385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29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E43472B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660E0E3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F28A89D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B41CD8E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30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77659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5D81947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416575F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5D968A6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31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0908B6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public class TestU4{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4420714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AF3E103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8228777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32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FB3C3A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public static void 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" w:eastAsia="Inconsolata" w:hAnsi="Inconsolata" w:cs="Inconsolata"/>
                <w:sz w:val="24"/>
                <w:szCs w:val="24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){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E6605A8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948E7C6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90C07E8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33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D9824A1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Quiz1 q1 = new Quiz1();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0C1E3B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6CA28335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CF0751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34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C9BFB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9CD8635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0BC9D000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1906DEF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35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CD63009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1.methodA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0FFD8451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2BCF1B62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83D48CB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36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21E87C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Quiz1.temp+= 2;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84CF7E7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172251F5" w14:textId="77777777">
        <w:trPr>
          <w:cantSplit/>
          <w:trHeight w:val="23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35A368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37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E9934E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Quiz1 q2 = new Quiz1(2);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79C50A1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3B39FB6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AAEDFE0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38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1CF4CDF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2.methodA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8C4DF34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462276E2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D02F071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39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4CF0B65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   q</w:t>
            </w:r>
            <w:proofErr w:type="gramStart"/>
            <w:r>
              <w:rPr>
                <w:rFonts w:ascii="Inconsolata" w:eastAsia="Inconsolata" w:hAnsi="Inconsolata" w:cs="Inconsolata"/>
                <w:sz w:val="24"/>
                <w:szCs w:val="24"/>
              </w:rPr>
              <w:t>2.methodA</w:t>
            </w:r>
            <w:proofErr w:type="gramEnd"/>
            <w:r>
              <w:rPr>
                <w:rFonts w:ascii="Inconsolata" w:eastAsia="Inconsolata" w:hAnsi="Inconsolata" w:cs="Inconsolata"/>
                <w:sz w:val="24"/>
                <w:szCs w:val="24"/>
              </w:rPr>
              <w:t>();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25F5148F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5DBBFCBC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3379A23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40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72108FA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     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49625DF9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  <w:tr w:rsidR="00CF1019" w14:paraId="38538464" w14:textId="77777777">
        <w:trPr>
          <w:cantSplit/>
          <w:trHeight w:val="306"/>
          <w:jc w:val="center"/>
        </w:trPr>
        <w:tc>
          <w:tcPr>
            <w:tcW w:w="496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DBABFD" w14:textId="77777777" w:rsidR="00CF1019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41</w:t>
            </w:r>
          </w:p>
        </w:tc>
        <w:tc>
          <w:tcPr>
            <w:tcW w:w="7344" w:type="dxa"/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961CDC4" w14:textId="77777777" w:rsidR="00CF1019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}</w:t>
            </w:r>
          </w:p>
        </w:tc>
        <w:tc>
          <w:tcPr>
            <w:tcW w:w="2160" w:type="dxa"/>
            <w:gridSpan w:val="3"/>
            <w:vMerge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</w:tcPr>
          <w:p w14:paraId="381FD5A2" w14:textId="77777777" w:rsidR="00CF1019" w:rsidRDefault="00CF1019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</w:rPr>
            </w:pPr>
          </w:p>
        </w:tc>
      </w:tr>
    </w:tbl>
    <w:p w14:paraId="770AB050" w14:textId="77777777" w:rsidR="00CF1019" w:rsidRDefault="00CF1019">
      <w:pPr>
        <w:rPr>
          <w:rFonts w:ascii="Inconsolata" w:eastAsia="Inconsolata" w:hAnsi="Inconsolata" w:cs="Inconsolata"/>
        </w:rPr>
      </w:pPr>
    </w:p>
    <w:p w14:paraId="701AF1E8" w14:textId="77777777" w:rsidR="00CF1019" w:rsidRDefault="00CF1019">
      <w:pPr>
        <w:pStyle w:val="Heading1"/>
        <w:jc w:val="left"/>
      </w:pPr>
      <w:bookmarkStart w:id="47" w:name="_pqw27istc1c6" w:colFirst="0" w:colLast="0"/>
      <w:bookmarkEnd w:id="47"/>
    </w:p>
    <w:sectPr w:rsidR="00CF1019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277AD" w14:textId="77777777" w:rsidR="00EB2C9E" w:rsidRDefault="00EB2C9E">
      <w:pPr>
        <w:spacing w:line="240" w:lineRule="auto"/>
      </w:pPr>
      <w:r>
        <w:separator/>
      </w:r>
    </w:p>
  </w:endnote>
  <w:endnote w:type="continuationSeparator" w:id="0">
    <w:p w14:paraId="0A1760DD" w14:textId="77777777" w:rsidR="00EB2C9E" w:rsidRDefault="00EB2C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1" w:fontKey="{BE16592E-6F35-4B11-95FC-226370C9047B}"/>
    <w:embedBold r:id="rId2" w:fontKey="{29F9F15E-D475-4D9D-9F29-BA203012FB23}"/>
    <w:embedBoldItalic r:id="rId3" w:fontKey="{2459CBB1-4A96-4DB9-A64D-EE276309AC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F38210E-880F-40E1-A30E-BDE11D895C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0FE0FC-E61F-423C-B560-D6BC90601F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DBF37" w14:textId="77777777" w:rsidR="00CF1019" w:rsidRDefault="00CF1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1F50D" w14:textId="77777777" w:rsidR="00EB2C9E" w:rsidRDefault="00EB2C9E">
      <w:pPr>
        <w:spacing w:line="240" w:lineRule="auto"/>
      </w:pPr>
      <w:r>
        <w:separator/>
      </w:r>
    </w:p>
  </w:footnote>
  <w:footnote w:type="continuationSeparator" w:id="0">
    <w:p w14:paraId="05F710D2" w14:textId="77777777" w:rsidR="00EB2C9E" w:rsidRDefault="00EB2C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2988" w14:textId="77777777" w:rsidR="00CF1019" w:rsidRDefault="00CF10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C44A3B"/>
    <w:multiLevelType w:val="multilevel"/>
    <w:tmpl w:val="0DF862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BF06FD"/>
    <w:multiLevelType w:val="multilevel"/>
    <w:tmpl w:val="93F48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8376D0"/>
    <w:multiLevelType w:val="multilevel"/>
    <w:tmpl w:val="CC14C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AC4E01"/>
    <w:multiLevelType w:val="multilevel"/>
    <w:tmpl w:val="A6103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DF102BF"/>
    <w:multiLevelType w:val="multilevel"/>
    <w:tmpl w:val="18CA4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7C6044"/>
    <w:multiLevelType w:val="multilevel"/>
    <w:tmpl w:val="B210C5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88060243">
    <w:abstractNumId w:val="2"/>
  </w:num>
  <w:num w:numId="2" w16cid:durableId="1454640441">
    <w:abstractNumId w:val="5"/>
  </w:num>
  <w:num w:numId="3" w16cid:durableId="494150183">
    <w:abstractNumId w:val="4"/>
  </w:num>
  <w:num w:numId="4" w16cid:durableId="215286523">
    <w:abstractNumId w:val="0"/>
  </w:num>
  <w:num w:numId="5" w16cid:durableId="1140272299">
    <w:abstractNumId w:val="3"/>
  </w:num>
  <w:num w:numId="6" w16cid:durableId="666128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019"/>
    <w:rsid w:val="004A3A71"/>
    <w:rsid w:val="00CF1019"/>
    <w:rsid w:val="00EB2C9E"/>
    <w:rsid w:val="00F7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8034"/>
  <w15:docId w15:val="{5B9B1C21-5E19-4031-8295-CF5E650E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3347</Words>
  <Characters>19084</Characters>
  <Application>Microsoft Office Word</Application>
  <DocSecurity>0</DocSecurity>
  <Lines>159</Lines>
  <Paragraphs>44</Paragraphs>
  <ScaleCrop>false</ScaleCrop>
  <Company/>
  <LinksUpToDate>false</LinksUpToDate>
  <CharactersWithSpaces>22387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Taufiq Mustafizur Rahman</cp:lastModifiedBy>
  <cp:revision>2</cp:revision>
  <dcterms:created xsi:type="dcterms:W3CDTF">2024-12-29T15:16:00Z</dcterms:created>
  <dcterms:modified xsi:type="dcterms:W3CDTF">2024-12-29T15:16:00Z</dcterms:modified>
</cp:coreProperties>
</file>